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5CC73" w14:textId="41D96FB2" w:rsidR="00F06876" w:rsidRPr="000C72F7" w:rsidRDefault="00F06876" w:rsidP="00F0687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ind w:firstLine="720"/>
        <w:jc w:val="right"/>
        <w:rPr>
          <w:rFonts w:ascii="Sylfaen" w:eastAsia="Times New Roman" w:hAnsi="Sylfaen" w:cs="Sylfaen"/>
          <w:noProof/>
          <w:lang w:val="ka-GE" w:eastAsia="x-none"/>
        </w:rPr>
      </w:pPr>
      <w:r w:rsidRPr="000C72F7">
        <w:rPr>
          <w:rFonts w:ascii="Sylfaen" w:eastAsia="Times New Roman" w:hAnsi="Sylfaen" w:cs="Sylfaen"/>
          <w:noProof/>
          <w:lang w:val="ka-GE" w:eastAsia="x-none"/>
        </w:rPr>
        <w:t>დანართი №</w:t>
      </w:r>
      <w:r w:rsidRPr="003D3984">
        <w:rPr>
          <w:rFonts w:ascii="Sylfaen" w:eastAsia="Times New Roman" w:hAnsi="Sylfaen" w:cs="Sylfaen"/>
          <w:noProof/>
          <w:lang w:val="ka-GE" w:eastAsia="x-none"/>
        </w:rPr>
        <w:t>8</w:t>
      </w:r>
      <w:r w:rsidRPr="000C72F7">
        <w:rPr>
          <w:rFonts w:ascii="Sylfaen" w:eastAsia="Times New Roman" w:hAnsi="Sylfaen" w:cs="Sylfaen"/>
          <w:noProof/>
          <w:lang w:val="ka-GE" w:eastAsia="x-none"/>
        </w:rPr>
        <w:t>-IX-01</w:t>
      </w:r>
    </w:p>
    <w:p w14:paraId="05F10ABC" w14:textId="7CB24284" w:rsidR="00F06876" w:rsidRPr="00F06876" w:rsidRDefault="00F06876" w:rsidP="00F068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djustRightInd w:val="0"/>
        <w:spacing w:after="0"/>
        <w:rPr>
          <w:rFonts w:ascii="Sylfaen" w:hAnsi="Sylfaen"/>
          <w:lang w:val="ka-GE" w:eastAsia="x-none"/>
        </w:rPr>
      </w:pPr>
    </w:p>
    <w:p w14:paraId="0B356F32" w14:textId="77777777" w:rsidR="00F06876" w:rsidRPr="000C72F7" w:rsidRDefault="00F06876" w:rsidP="00F0687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lang w:val="x-none" w:eastAsia="x-none"/>
        </w:rPr>
      </w:pPr>
      <w:r w:rsidRPr="000C72F7">
        <w:rPr>
          <w:rFonts w:ascii="Sylfaen" w:eastAsia="Times New Roman" w:hAnsi="Sylfaen" w:cs="Sylfaen"/>
          <w:b/>
          <w:bCs/>
          <w:lang w:val="x-none" w:eastAsia="x-none"/>
        </w:rPr>
        <w:t>ავტოსატრანსპორტო საშუალების საბაჟო დეკლარაცია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1276"/>
        <w:gridCol w:w="2720"/>
        <w:gridCol w:w="531"/>
        <w:gridCol w:w="3780"/>
      </w:tblGrid>
      <w:tr w:rsidR="00F06876" w:rsidRPr="00AA66A0" w14:paraId="7FEA32B9" w14:textId="77777777" w:rsidTr="002633F3">
        <w:tc>
          <w:tcPr>
            <w:tcW w:w="5409" w:type="dxa"/>
            <w:gridSpan w:val="3"/>
            <w:tcMar>
              <w:top w:w="0" w:type="dxa"/>
              <w:left w:w="0" w:type="dxa"/>
              <w:bottom w:w="0" w:type="dxa"/>
              <w:right w:w="10" w:type="dxa"/>
            </w:tcMar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21"/>
              <w:gridCol w:w="4677"/>
            </w:tblGrid>
            <w:tr w:rsidR="00F06876" w:rsidRPr="00AA66A0" w14:paraId="2CED8FA4" w14:textId="77777777" w:rsidTr="0003368C">
              <w:trPr>
                <w:cantSplit/>
                <w:trHeight w:val="3950"/>
              </w:trPr>
              <w:tc>
                <w:tcPr>
                  <w:tcW w:w="5398" w:type="dxa"/>
                  <w:gridSpan w:val="2"/>
                </w:tcPr>
                <w:p w14:paraId="002A0A74" w14:textId="53FE4870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AA66A0">
                    <w:rPr>
                      <w:rFonts w:ascii="Sylfaen" w:hAnsi="Sylfaen" w:cs="Sylfaen"/>
                      <w:sz w:val="20"/>
                      <w:szCs w:val="20"/>
                      <w:lang w:val="x-none" w:eastAsia="x-none"/>
                    </w:rPr>
                    <w:t xml:space="preserve">1. </w:t>
                  </w: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იმპორტიორი/ექსპორტიორი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15"/>
                  </w:tblGrid>
                  <w:tr w:rsidR="00F06876" w:rsidRPr="00AA66A0" w14:paraId="60B5BEE6" w14:textId="77777777" w:rsidTr="00986C01">
                    <w:tc>
                      <w:tcPr>
                        <w:tcW w:w="25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DFC22E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  <w:p w14:paraId="0E2947D7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37695572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5EFFD2B9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2. წარმომადგენელი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15"/>
                  </w:tblGrid>
                  <w:tr w:rsidR="00F06876" w:rsidRPr="00AA66A0" w14:paraId="2A486B90" w14:textId="77777777" w:rsidTr="00986C01">
                    <w:tc>
                      <w:tcPr>
                        <w:tcW w:w="25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743FB05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  <w:p w14:paraId="2601B34E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37533DF1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 </w:t>
                  </w:r>
                </w:p>
                <w:p w14:paraId="0F7C1D19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3. გამომგზავნი ქვეყანა/დანიშნულების ქვეყანა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705"/>
                    <w:gridCol w:w="360"/>
                    <w:gridCol w:w="1170"/>
                  </w:tblGrid>
                  <w:tr w:rsidR="00F06876" w:rsidRPr="00AA66A0" w14:paraId="308DF81B" w14:textId="77777777" w:rsidTr="00986C01">
                    <w:trPr>
                      <w:trHeight w:val="413"/>
                    </w:trPr>
                    <w:tc>
                      <w:tcPr>
                        <w:tcW w:w="17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774F3B1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CB59C33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E3634A1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5173E1C6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65A94B15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4. VIN კოდი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65"/>
                  </w:tblGrid>
                  <w:tr w:rsidR="00F06876" w:rsidRPr="00AA66A0" w14:paraId="411B37F5" w14:textId="77777777" w:rsidTr="00986C01">
                    <w:tc>
                      <w:tcPr>
                        <w:tcW w:w="11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AB262E2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  <w:p w14:paraId="1888546A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4C3E767D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შასის ნომერი</w:t>
                  </w: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165"/>
                  </w:tblGrid>
                  <w:tr w:rsidR="00F06876" w:rsidRPr="00AA66A0" w14:paraId="67B96D07" w14:textId="77777777" w:rsidTr="00986C01">
                    <w:tc>
                      <w:tcPr>
                        <w:tcW w:w="116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547400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  <w:p w14:paraId="29F2EEA1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4F989DE1" w14:textId="77777777" w:rsidR="00F06876" w:rsidRPr="000C72F7" w:rsidRDefault="00F06876" w:rsidP="00986C01">
                  <w:pPr>
                    <w:widowControl w:val="0"/>
                    <w:autoSpaceDE w:val="0"/>
                    <w:adjustRightInd w:val="0"/>
                    <w:spacing w:after="0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AA66A0" w14:paraId="4E0B22E3" w14:textId="77777777" w:rsidTr="0003368C">
              <w:trPr>
                <w:cantSplit/>
              </w:trPr>
              <w:tc>
                <w:tcPr>
                  <w:tcW w:w="721" w:type="dxa"/>
                  <w:hideMark/>
                </w:tcPr>
                <w:p w14:paraId="30AC4452" w14:textId="77777777" w:rsidR="00F06876" w:rsidRPr="003D3984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5</w:t>
                  </w:r>
                </w:p>
              </w:tc>
              <w:tc>
                <w:tcPr>
                  <w:tcW w:w="4676" w:type="dxa"/>
                  <w:vAlign w:val="center"/>
                  <w:hideMark/>
                </w:tcPr>
                <w:p w14:paraId="5BC5CB0A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საქონლის აღწერა</w:t>
                  </w:r>
                </w:p>
              </w:tc>
            </w:tr>
          </w:tbl>
          <w:p w14:paraId="1C4639A8" w14:textId="77777777" w:rsidR="00F06876" w:rsidRPr="000C72F7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4311" w:type="dxa"/>
            <w:gridSpan w:val="2"/>
            <w:hideMark/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290"/>
            </w:tblGrid>
            <w:tr w:rsidR="00F06876" w:rsidRPr="00AA66A0" w14:paraId="7E36C91C" w14:textId="77777777" w:rsidTr="00986C01">
              <w:trPr>
                <w:cantSplit/>
                <w:trHeight w:val="3950"/>
              </w:trPr>
              <w:tc>
                <w:tcPr>
                  <w:tcW w:w="4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E97AE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29ADCA26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 N00000/00000</w:t>
                  </w:r>
                </w:p>
                <w:tbl>
                  <w:tblPr>
                    <w:tblW w:w="0" w:type="auto"/>
                    <w:tblInd w:w="51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800"/>
                  </w:tblGrid>
                  <w:tr w:rsidR="00F06876" w:rsidRPr="00AA66A0" w14:paraId="0C696AA5" w14:textId="77777777" w:rsidTr="00986C01">
                    <w:trPr>
                      <w:trHeight w:val="899"/>
                    </w:trPr>
                    <w:tc>
                      <w:tcPr>
                        <w:tcW w:w="1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B30E8C7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  <w:p w14:paraId="6E5ECD04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0C72F7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ოპერაცია</w:t>
                        </w:r>
                      </w:p>
                      <w:p w14:paraId="45EC1188" w14:textId="77777777" w:rsidR="00F06876" w:rsidRPr="000C72F7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0C72F7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R</w:t>
                        </w:r>
                      </w:p>
                    </w:tc>
                  </w:tr>
                </w:tbl>
                <w:p w14:paraId="432D066C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     9. წინმსწრები დოკუმენტი          </w:t>
                  </w:r>
                </w:p>
                <w:p w14:paraId="315C25D7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 </w:t>
                  </w:r>
                </w:p>
                <w:p w14:paraId="37248352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0ECEAEF1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2A1A1856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0C72F7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      10. სატრანზიტო ნომერი</w:t>
                  </w:r>
                </w:p>
                <w:p w14:paraId="46246B57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</w:tbl>
          <w:p w14:paraId="16CE3594" w14:textId="77777777" w:rsidR="00F06876" w:rsidRPr="000C72F7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F06876" w:rsidRPr="00AA66A0" w14:paraId="6ACF9104" w14:textId="77777777" w:rsidTr="003865CF">
        <w:trPr>
          <w:trHeight w:val="377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8D9BE" w14:textId="77777777" w:rsidR="00F06876" w:rsidRPr="000C72F7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0C72F7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5.1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635A7" w14:textId="22C4C1BE" w:rsidR="00F06876" w:rsidRPr="000C72F7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0C72F7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5.2</w:t>
            </w:r>
          </w:p>
        </w:tc>
        <w:tc>
          <w:tcPr>
            <w:tcW w:w="27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50329" w14:textId="241F7EF7" w:rsidR="00F06876" w:rsidRPr="000C72F7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0C72F7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5.3</w:t>
            </w:r>
          </w:p>
        </w:tc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71E47" w14:textId="77777777" w:rsidR="00F06876" w:rsidRPr="000C72F7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0C72F7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11.</w:t>
            </w:r>
          </w:p>
        </w:tc>
        <w:tc>
          <w:tcPr>
            <w:tcW w:w="37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15039" w14:textId="77777777" w:rsidR="00F06876" w:rsidRPr="000C72F7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0C72F7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გადასახდელების გაანგარიშება</w:t>
            </w:r>
          </w:p>
        </w:tc>
      </w:tr>
      <w:tr w:rsidR="00F06876" w:rsidRPr="00AA66A0" w14:paraId="6AD36CD0" w14:textId="77777777" w:rsidTr="002633F3">
        <w:trPr>
          <w:cantSplit/>
          <w:trHeight w:val="701"/>
        </w:trPr>
        <w:tc>
          <w:tcPr>
            <w:tcW w:w="540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5409" w:type="dxa"/>
              <w:tblLayout w:type="fixed"/>
              <w:tblLook w:val="04A0" w:firstRow="1" w:lastRow="0" w:firstColumn="1" w:lastColumn="0" w:noHBand="0" w:noVBand="1"/>
            </w:tblPr>
            <w:tblGrid>
              <w:gridCol w:w="1401"/>
              <w:gridCol w:w="1276"/>
              <w:gridCol w:w="1275"/>
              <w:gridCol w:w="1457"/>
            </w:tblGrid>
            <w:tr w:rsidR="00F06876" w:rsidRPr="002A79BD" w14:paraId="475A5EC2" w14:textId="77777777" w:rsidTr="004920B7">
              <w:trPr>
                <w:cantSplit/>
                <w:trHeight w:val="701"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FB3F77" w14:textId="298EF4D0" w:rsidR="00F06876" w:rsidRPr="002A79BD" w:rsidRDefault="004920B7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 xml:space="preserve">საქონლის კოდი </w:t>
                  </w:r>
                  <w:r w:rsidR="00F06876"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სეს ესნ-ის</w:t>
                  </w: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x-none"/>
                    </w:rPr>
                    <w:t xml:space="preserve"> </w:t>
                  </w:r>
                  <w:r w:rsidR="00F06876"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შესაბამისად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BE7932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ძრავის მოცულობა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3C3925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მანქანის მარკა</w:t>
                  </w:r>
                </w:p>
                <w:p w14:paraId="0B69334F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მოდელი</w:t>
                  </w: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222B5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2A79BD" w14:paraId="3F352982" w14:textId="77777777" w:rsidTr="004920B7">
              <w:trPr>
                <w:cantSplit/>
              </w:trPr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20C9E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B08EE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3DF24BEE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57CF84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გამოშვების წელი</w:t>
                  </w:r>
                </w:p>
              </w:tc>
              <w:tc>
                <w:tcPr>
                  <w:tcW w:w="14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0BD91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2A79BD" w14:paraId="75507F50" w14:textId="77777777" w:rsidTr="004920B7">
              <w:trPr>
                <w:cantSplit/>
                <w:trHeight w:val="495"/>
              </w:trPr>
              <w:tc>
                <w:tcPr>
                  <w:tcW w:w="2677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267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677"/>
                  </w:tblGrid>
                  <w:tr w:rsidR="00F06876" w:rsidRPr="002A79BD" w14:paraId="3B17DCB5" w14:textId="77777777" w:rsidTr="003865CF">
                    <w:trPr>
                      <w:cantSplit/>
                      <w:trHeight w:val="495"/>
                    </w:trPr>
                    <w:tc>
                      <w:tcPr>
                        <w:tcW w:w="26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5864527" w14:textId="77777777" w:rsidR="00F06876" w:rsidRPr="002A79BD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6. შევსების თარიღი</w:t>
                        </w:r>
                      </w:p>
                    </w:tc>
                  </w:tr>
                  <w:tr w:rsidR="00F06876" w:rsidRPr="002A79BD" w14:paraId="0F50C3B0" w14:textId="77777777" w:rsidTr="003865CF">
                    <w:trPr>
                      <w:cantSplit/>
                      <w:trHeight w:val="386"/>
                    </w:trPr>
                    <w:tc>
                      <w:tcPr>
                        <w:tcW w:w="267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D7AE931" w14:textId="65780BFE" w:rsidR="00F06876" w:rsidRPr="002A79BD" w:rsidRDefault="00D8062A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eastAsia="x-none"/>
                          </w:rPr>
                          <w:t>7</w:t>
                        </w:r>
                        <w:r w:rsidR="00F06876"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.</w:t>
                        </w:r>
                        <w:r w:rsidR="003865CF"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ka-GE" w:eastAsia="x-none"/>
                          </w:rPr>
                          <w:t xml:space="preserve"> </w:t>
                        </w:r>
                        <w:r w:rsidR="00F06876"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საბაჟო ღირებულება (ლარი)</w:t>
                        </w:r>
                      </w:p>
                    </w:tc>
                  </w:tr>
                </w:tbl>
                <w:p w14:paraId="286FE3F9" w14:textId="77777777" w:rsidR="00F06876" w:rsidRPr="002A79BD" w:rsidRDefault="00F06876" w:rsidP="00986C01">
                  <w:pPr>
                    <w:widowControl w:val="0"/>
                    <w:autoSpaceDE w:val="0"/>
                    <w:adjustRightInd w:val="0"/>
                    <w:spacing w:after="0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  <w:tc>
                <w:tcPr>
                  <w:tcW w:w="27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9814D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21324981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213AAE3C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633AFB80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68CF572E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</w:tbl>
          <w:p w14:paraId="2C3106B7" w14:textId="77777777" w:rsidR="00F06876" w:rsidRPr="002A79BD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B6E9F" w14:textId="77777777" w:rsidR="00F06876" w:rsidRPr="002A79BD" w:rsidRDefault="00F06876" w:rsidP="00986C01">
            <w:pPr>
              <w:tabs>
                <w:tab w:val="left" w:pos="283"/>
                <w:tab w:val="left" w:pos="566"/>
                <w:tab w:val="left" w:pos="849"/>
                <w:tab w:val="left" w:pos="1132"/>
                <w:tab w:val="left" w:pos="1415"/>
                <w:tab w:val="left" w:pos="1698"/>
                <w:tab w:val="left" w:pos="1981"/>
                <w:tab w:val="left" w:pos="2264"/>
                <w:tab w:val="left" w:pos="2547"/>
                <w:tab w:val="left" w:pos="2830"/>
                <w:tab w:val="left" w:pos="3113"/>
                <w:tab w:val="left" w:pos="3396"/>
                <w:tab w:val="left" w:pos="3679"/>
                <w:tab w:val="left" w:pos="3962"/>
              </w:tabs>
              <w:autoSpaceDE w:val="0"/>
              <w:adjustRightInd w:val="0"/>
              <w:spacing w:after="0"/>
              <w:jc w:val="both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  <w:r w:rsidRPr="002A79BD"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  <w:t>დარიცხ ვა ლარი</w:t>
            </w:r>
          </w:p>
        </w:tc>
        <w:tc>
          <w:tcPr>
            <w:tcW w:w="3780" w:type="dxa"/>
            <w:tcMar>
              <w:top w:w="0" w:type="dxa"/>
              <w:left w:w="0" w:type="dxa"/>
              <w:bottom w:w="0" w:type="dxa"/>
              <w:right w:w="10" w:type="dxa"/>
            </w:tcMar>
            <w:hideMark/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69"/>
              <w:gridCol w:w="1333"/>
              <w:gridCol w:w="1766"/>
            </w:tblGrid>
            <w:tr w:rsidR="00F06876" w:rsidRPr="002A79BD" w14:paraId="06582762" w14:textId="77777777" w:rsidTr="00986C01">
              <w:trPr>
                <w:cantSplit/>
                <w:trHeight w:val="701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FC94A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11.1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49FBB7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იმპორტის გადასახადი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A8189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2A79BD" w14:paraId="0A4E438B" w14:textId="77777777" w:rsidTr="00986C01">
              <w:trPr>
                <w:cantSplit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BA06E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11.2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76A741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აქციზი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B35DD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2A79BD" w14:paraId="5081C21D" w14:textId="77777777" w:rsidTr="00986C01">
              <w:trPr>
                <w:cantSplit/>
                <w:trHeight w:val="495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1E051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11.3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8785CD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დღგ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4E56A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  <w:tr w:rsidR="00F06876" w:rsidRPr="00AA66A0" w14:paraId="60007772" w14:textId="77777777" w:rsidTr="00986C01">
              <w:trPr>
                <w:cantSplit/>
                <w:trHeight w:val="386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00ABA1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11.4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C4F1D7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სულ დაერიცხა</w:t>
                  </w: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EA158" w14:textId="77777777" w:rsidR="00F06876" w:rsidRPr="0026320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x-none"/>
                    </w:rPr>
                  </w:pPr>
                </w:p>
              </w:tc>
            </w:tr>
          </w:tbl>
          <w:p w14:paraId="0CF33F63" w14:textId="77777777" w:rsidR="00F06876" w:rsidRPr="000C72F7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F06876" w:rsidRPr="002A79BD" w14:paraId="680FBAA7" w14:textId="77777777" w:rsidTr="002633F3">
        <w:trPr>
          <w:trHeight w:val="4526"/>
        </w:trPr>
        <w:tc>
          <w:tcPr>
            <w:tcW w:w="5409" w:type="dxa"/>
            <w:gridSpan w:val="3"/>
            <w:tcMar>
              <w:top w:w="0" w:type="dxa"/>
              <w:left w:w="10" w:type="dxa"/>
              <w:bottom w:w="0" w:type="dxa"/>
              <w:right w:w="0" w:type="dxa"/>
            </w:tcMar>
            <w:hideMark/>
          </w:tcPr>
          <w:tbl>
            <w:tblPr>
              <w:tblW w:w="5400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00"/>
            </w:tblGrid>
            <w:tr w:rsidR="00F06876" w:rsidRPr="002A79BD" w14:paraId="54CE3A65" w14:textId="77777777" w:rsidTr="00637BDE">
              <w:trPr>
                <w:cantSplit/>
                <w:trHeight w:val="5377"/>
              </w:trPr>
              <w:tc>
                <w:tcPr>
                  <w:tcW w:w="5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25C13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11933021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56AA12B1" w14:textId="77777777" w:rsidR="00F06876" w:rsidRPr="000C72F7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559BECB0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8. ხელმოწერა -------------------------</w:t>
                  </w:r>
                </w:p>
                <w:p w14:paraId="59D3F45A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tbl>
                  <w:tblPr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15"/>
                    <w:gridCol w:w="2160"/>
                  </w:tblGrid>
                  <w:tr w:rsidR="00F06876" w:rsidRPr="002A79BD" w14:paraId="57AF8CA2" w14:textId="77777777" w:rsidTr="00986C01">
                    <w:trPr>
                      <w:trHeight w:val="710"/>
                    </w:trPr>
                    <w:tc>
                      <w:tcPr>
                        <w:tcW w:w="7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352076C" w14:textId="77777777" w:rsidR="00F06876" w:rsidRPr="002A79BD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D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CF39532" w14:textId="77777777" w:rsidR="00F06876" w:rsidRPr="002A79BD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04B30B3B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63C28AE2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  <w:p w14:paraId="3956DFA3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</w:tbl>
          <w:p w14:paraId="06A307CA" w14:textId="77777777" w:rsidR="00F06876" w:rsidRPr="002A79BD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4311" w:type="dxa"/>
            <w:gridSpan w:val="2"/>
            <w:tcMar>
              <w:top w:w="0" w:type="dxa"/>
              <w:left w:w="0" w:type="dxa"/>
              <w:bottom w:w="0" w:type="dxa"/>
              <w:right w:w="10" w:type="dxa"/>
            </w:tcMar>
            <w:hideMark/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76"/>
              <w:gridCol w:w="3923"/>
            </w:tblGrid>
            <w:tr w:rsidR="00F06876" w:rsidRPr="002A79BD" w14:paraId="0BFA9203" w14:textId="77777777" w:rsidTr="00986C01">
              <w:trPr>
                <w:cantSplit/>
                <w:trHeight w:val="404"/>
              </w:trPr>
              <w:tc>
                <w:tcPr>
                  <w:tcW w:w="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6E94B8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12</w:t>
                  </w:r>
                </w:p>
              </w:tc>
              <w:tc>
                <w:tcPr>
                  <w:tcW w:w="3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4C237F" w14:textId="77777777" w:rsidR="00F06876" w:rsidRPr="002A79BD" w:rsidRDefault="00F06876" w:rsidP="004920B7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  <w:r w:rsidRPr="002A79BD"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  <w:t>დანიშნულების საბაჟო გამშვები პუნქტი/საბაჟო საწყობი/შენახვის სხვა ადგილი და ვადა</w:t>
                  </w:r>
                </w:p>
              </w:tc>
            </w:tr>
            <w:tr w:rsidR="00F06876" w:rsidRPr="002A79BD" w14:paraId="47166F80" w14:textId="77777777" w:rsidTr="00637BDE">
              <w:trPr>
                <w:cantSplit/>
                <w:trHeight w:val="4510"/>
              </w:trPr>
              <w:tc>
                <w:tcPr>
                  <w:tcW w:w="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2C85" w14:textId="77777777" w:rsidR="00F06876" w:rsidRPr="002A79BD" w:rsidRDefault="00F06876" w:rsidP="00986C01">
                  <w:pPr>
                    <w:tabs>
                      <w:tab w:val="left" w:pos="283"/>
                      <w:tab w:val="left" w:pos="566"/>
                      <w:tab w:val="left" w:pos="849"/>
                      <w:tab w:val="left" w:pos="1132"/>
                      <w:tab w:val="left" w:pos="1415"/>
                      <w:tab w:val="left" w:pos="1698"/>
                      <w:tab w:val="left" w:pos="1981"/>
                      <w:tab w:val="left" w:pos="2264"/>
                      <w:tab w:val="left" w:pos="2547"/>
                      <w:tab w:val="left" w:pos="2830"/>
                      <w:tab w:val="left" w:pos="3113"/>
                      <w:tab w:val="left" w:pos="3396"/>
                      <w:tab w:val="left" w:pos="3679"/>
                      <w:tab w:val="left" w:pos="3962"/>
                    </w:tabs>
                    <w:autoSpaceDE w:val="0"/>
                    <w:adjustRightInd w:val="0"/>
                    <w:spacing w:after="0"/>
                    <w:jc w:val="both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  <w:tc>
                <w:tcPr>
                  <w:tcW w:w="39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3922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31"/>
                    <w:gridCol w:w="36"/>
                    <w:gridCol w:w="1800"/>
                    <w:gridCol w:w="1655"/>
                  </w:tblGrid>
                  <w:tr w:rsidR="00F06876" w:rsidRPr="002A79BD" w14:paraId="2378DE4E" w14:textId="77777777" w:rsidTr="00361542">
                    <w:trPr>
                      <w:cantSplit/>
                      <w:trHeight w:val="800"/>
                    </w:trPr>
                    <w:tc>
                      <w:tcPr>
                        <w:tcW w:w="46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3578C355" w14:textId="77777777" w:rsidR="00F06876" w:rsidRPr="002A79BD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12.1</w:t>
                        </w:r>
                      </w:p>
                    </w:tc>
                    <w:tc>
                      <w:tcPr>
                        <w:tcW w:w="18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74EA659F" w14:textId="77777777" w:rsidR="00F06876" w:rsidRPr="002A79BD" w:rsidRDefault="00F06876" w:rsidP="00361542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  <w:r w:rsidRPr="002A79BD"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  <w:t>საბაჟო გამშვები პუნქტის/საბაჟო საწყობის/შენახვის სხვა ადგილის კოდი</w:t>
                        </w:r>
                      </w:p>
                    </w:tc>
                    <w:tc>
                      <w:tcPr>
                        <w:tcW w:w="165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F498B7B" w14:textId="77777777" w:rsidR="00F06876" w:rsidRPr="002A79BD" w:rsidRDefault="00F06876" w:rsidP="00986C01">
                        <w:pPr>
                          <w:tabs>
                            <w:tab w:val="left" w:pos="283"/>
                            <w:tab w:val="left" w:pos="566"/>
                            <w:tab w:val="left" w:pos="849"/>
                            <w:tab w:val="left" w:pos="1132"/>
                            <w:tab w:val="left" w:pos="1415"/>
                            <w:tab w:val="left" w:pos="1698"/>
                            <w:tab w:val="left" w:pos="1981"/>
                            <w:tab w:val="left" w:pos="2264"/>
                            <w:tab w:val="left" w:pos="2547"/>
                            <w:tab w:val="left" w:pos="2830"/>
                            <w:tab w:val="left" w:pos="3113"/>
                            <w:tab w:val="left" w:pos="3396"/>
                            <w:tab w:val="left" w:pos="3679"/>
                            <w:tab w:val="left" w:pos="3962"/>
                          </w:tabs>
                          <w:autoSpaceDE w:val="0"/>
                          <w:adjustRightInd w:val="0"/>
                          <w:spacing w:after="0"/>
                          <w:jc w:val="both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  <w:tr w:rsidR="00F06876" w:rsidRPr="002A79BD" w14:paraId="4ECF44A9" w14:textId="77777777" w:rsidTr="00361542">
                    <w:trPr>
                      <w:trHeight w:val="2928"/>
                    </w:trPr>
                    <w:tc>
                      <w:tcPr>
                        <w:tcW w:w="431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31"/>
                        </w:tblGrid>
                        <w:tr w:rsidR="00F06876" w:rsidRPr="002A79BD" w14:paraId="498EE1D9" w14:textId="77777777" w:rsidTr="00986C01">
                          <w:trPr>
                            <w:cantSplit/>
                            <w:trHeight w:val="1535"/>
                          </w:trPr>
                          <w:tc>
                            <w:tcPr>
                              <w:tcW w:w="43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14:paraId="6EF50A09" w14:textId="77777777" w:rsidR="00F06876" w:rsidRPr="002A79BD" w:rsidRDefault="00F06876" w:rsidP="00986C01">
                              <w:pPr>
                                <w:tabs>
                                  <w:tab w:val="left" w:pos="283"/>
                                  <w:tab w:val="left" w:pos="566"/>
                                  <w:tab w:val="left" w:pos="849"/>
                                  <w:tab w:val="left" w:pos="1132"/>
                                  <w:tab w:val="left" w:pos="1415"/>
                                  <w:tab w:val="left" w:pos="1698"/>
                                  <w:tab w:val="left" w:pos="1981"/>
                                  <w:tab w:val="left" w:pos="2264"/>
                                  <w:tab w:val="left" w:pos="2547"/>
                                  <w:tab w:val="left" w:pos="2830"/>
                                  <w:tab w:val="left" w:pos="3113"/>
                                  <w:tab w:val="left" w:pos="3396"/>
                                  <w:tab w:val="left" w:pos="3679"/>
                                  <w:tab w:val="left" w:pos="3962"/>
                                </w:tabs>
                                <w:autoSpaceDE w:val="0"/>
                                <w:adjustRightInd w:val="0"/>
                                <w:spacing w:after="0"/>
                                <w:jc w:val="both"/>
                                <w:rPr>
                                  <w:rFonts w:ascii="Sylfaen" w:eastAsia="Times New Roman" w:hAnsi="Sylfaen" w:cs="Sylfaen"/>
                                  <w:sz w:val="20"/>
                                  <w:szCs w:val="20"/>
                                  <w:lang w:val="x-none" w:eastAsia="x-none"/>
                                </w:rPr>
                              </w:pPr>
                              <w:r w:rsidRPr="002A79BD">
                                <w:rPr>
                                  <w:rFonts w:ascii="Sylfaen" w:eastAsia="Times New Roman" w:hAnsi="Sylfaen" w:cs="Sylfaen"/>
                                  <w:sz w:val="20"/>
                                  <w:szCs w:val="20"/>
                                  <w:lang w:val="x-none" w:eastAsia="x-none"/>
                                </w:rPr>
                                <w:t>12.2</w:t>
                              </w:r>
                            </w:p>
                          </w:tc>
                        </w:tr>
                        <w:tr w:rsidR="00F06876" w:rsidRPr="002A79BD" w14:paraId="50F8BD24" w14:textId="77777777" w:rsidTr="00637BDE">
                          <w:trPr>
                            <w:cantSplit/>
                            <w:trHeight w:val="1094"/>
                          </w:trPr>
                          <w:tc>
                            <w:tcPr>
                              <w:tcW w:w="43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14:paraId="097B0EF0" w14:textId="77777777" w:rsidR="00F06876" w:rsidRPr="002A79BD" w:rsidRDefault="00F06876" w:rsidP="00986C01">
                              <w:pPr>
                                <w:tabs>
                                  <w:tab w:val="left" w:pos="283"/>
                                  <w:tab w:val="left" w:pos="566"/>
                                  <w:tab w:val="left" w:pos="849"/>
                                  <w:tab w:val="left" w:pos="1132"/>
                                  <w:tab w:val="left" w:pos="1415"/>
                                  <w:tab w:val="left" w:pos="1698"/>
                                  <w:tab w:val="left" w:pos="1981"/>
                                  <w:tab w:val="left" w:pos="2264"/>
                                  <w:tab w:val="left" w:pos="2547"/>
                                  <w:tab w:val="left" w:pos="2830"/>
                                  <w:tab w:val="left" w:pos="3113"/>
                                  <w:tab w:val="left" w:pos="3396"/>
                                  <w:tab w:val="left" w:pos="3679"/>
                                  <w:tab w:val="left" w:pos="3962"/>
                                </w:tabs>
                                <w:autoSpaceDE w:val="0"/>
                                <w:adjustRightInd w:val="0"/>
                                <w:spacing w:after="0"/>
                                <w:jc w:val="both"/>
                                <w:rPr>
                                  <w:rFonts w:ascii="Sylfaen" w:eastAsia="Times New Roman" w:hAnsi="Sylfaen" w:cs="Sylfaen"/>
                                  <w:sz w:val="20"/>
                                  <w:szCs w:val="20"/>
                                  <w:lang w:val="x-none" w:eastAsia="x-none"/>
                                </w:rPr>
                              </w:pPr>
                              <w:r w:rsidRPr="002A79BD">
                                <w:rPr>
                                  <w:rFonts w:ascii="Sylfaen" w:eastAsia="Times New Roman" w:hAnsi="Sylfaen" w:cs="Sylfaen"/>
                                  <w:sz w:val="20"/>
                                  <w:szCs w:val="20"/>
                                  <w:lang w:val="x-none" w:eastAsia="x-none"/>
                                </w:rPr>
                                <w:t>12.3</w:t>
                              </w:r>
                            </w:p>
                          </w:tc>
                        </w:tr>
                      </w:tbl>
                      <w:p w14:paraId="717CF181" w14:textId="77777777" w:rsidR="00F06876" w:rsidRPr="002A79BD" w:rsidRDefault="00F06876" w:rsidP="00986C01">
                        <w:pPr>
                          <w:widowControl w:val="0"/>
                          <w:autoSpaceDE w:val="0"/>
                          <w:adjustRightInd w:val="0"/>
                          <w:spacing w:after="0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  <w:tc>
                      <w:tcPr>
                        <w:tcW w:w="3491" w:type="dxa"/>
                        <w:gridSpan w:val="3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491"/>
                        </w:tblGrid>
                        <w:tr w:rsidR="00F06876" w:rsidRPr="002A79BD" w14:paraId="3C570A96" w14:textId="77777777" w:rsidTr="00986C01">
                          <w:trPr>
                            <w:cantSplit/>
                            <w:trHeight w:val="1535"/>
                          </w:trPr>
                          <w:tc>
                            <w:tcPr>
                              <w:tcW w:w="3491" w:type="dxa"/>
                              <w:hideMark/>
                            </w:tcPr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490"/>
                              </w:tblGrid>
                              <w:tr w:rsidR="00F06876" w:rsidRPr="002A79BD" w14:paraId="6AA9158A" w14:textId="77777777" w:rsidTr="00986C01">
                                <w:trPr>
                                  <w:cantSplit/>
                                  <w:trHeight w:val="1168"/>
                                </w:trPr>
                                <w:tc>
                                  <w:tcPr>
                                    <w:tcW w:w="349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14:paraId="6149E37D" w14:textId="05F3D173" w:rsidR="00F06876" w:rsidRPr="002A79BD" w:rsidRDefault="00F06876" w:rsidP="001F1A1E">
                                    <w:pPr>
                                      <w:tabs>
                                        <w:tab w:val="left" w:pos="283"/>
                                        <w:tab w:val="left" w:pos="566"/>
                                        <w:tab w:val="left" w:pos="849"/>
                                        <w:tab w:val="left" w:pos="1132"/>
                                        <w:tab w:val="left" w:pos="1415"/>
                                        <w:tab w:val="left" w:pos="1698"/>
                                        <w:tab w:val="left" w:pos="1981"/>
                                        <w:tab w:val="left" w:pos="2264"/>
                                        <w:tab w:val="left" w:pos="2547"/>
                                        <w:tab w:val="left" w:pos="2830"/>
                                        <w:tab w:val="left" w:pos="3113"/>
                                        <w:tab w:val="left" w:pos="3396"/>
                                        <w:tab w:val="left" w:pos="3679"/>
                                        <w:tab w:val="left" w:pos="3962"/>
                                      </w:tabs>
                                      <w:autoSpaceDE w:val="0"/>
                                      <w:adjustRightInd w:val="0"/>
                                      <w:spacing w:after="0"/>
                                      <w:jc w:val="both"/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</w:pP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  <w:t xml:space="preserve">საბაჟო გამშვებ პუნქტში ან დროებით </w:t>
                                    </w:r>
                                    <w:r w:rsidR="001F1A1E"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ka-GE" w:eastAsia="x-none"/>
                                      </w:rPr>
                                      <w:t>შენახვ</w:t>
                                    </w: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  <w:t>ის ადგილზე საქონლის მიტანის საბოლოო თარიღი</w:t>
                                    </w:r>
                                  </w:p>
                                </w:tc>
                              </w:tr>
                              <w:tr w:rsidR="00F06876" w:rsidRPr="002A79BD" w14:paraId="3075B591" w14:textId="77777777" w:rsidTr="00986C01">
                                <w:trPr>
                                  <w:cantSplit/>
                                  <w:trHeight w:val="329"/>
                                </w:trPr>
                                <w:tc>
                                  <w:tcPr>
                                    <w:tcW w:w="349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14:paraId="73AC34E2" w14:textId="77777777" w:rsidR="00F06876" w:rsidRPr="002A79BD" w:rsidRDefault="00F06876" w:rsidP="00986C01">
                                    <w:pPr>
                                      <w:tabs>
                                        <w:tab w:val="left" w:pos="283"/>
                                        <w:tab w:val="left" w:pos="566"/>
                                        <w:tab w:val="left" w:pos="849"/>
                                        <w:tab w:val="left" w:pos="1132"/>
                                        <w:tab w:val="left" w:pos="1415"/>
                                        <w:tab w:val="left" w:pos="1698"/>
                                        <w:tab w:val="left" w:pos="1981"/>
                                        <w:tab w:val="left" w:pos="2264"/>
                                        <w:tab w:val="left" w:pos="2547"/>
                                        <w:tab w:val="left" w:pos="2830"/>
                                        <w:tab w:val="left" w:pos="3113"/>
                                        <w:tab w:val="left" w:pos="3396"/>
                                        <w:tab w:val="left" w:pos="3679"/>
                                        <w:tab w:val="left" w:pos="3962"/>
                                      </w:tabs>
                                      <w:autoSpaceDE w:val="0"/>
                                      <w:adjustRightInd w:val="0"/>
                                      <w:spacing w:after="0"/>
                                      <w:jc w:val="both"/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</w:pPr>
                                  </w:p>
                                </w:tc>
                              </w:tr>
                              <w:tr w:rsidR="00F06876" w:rsidRPr="002A79BD" w14:paraId="16304094" w14:textId="77777777" w:rsidTr="00637BDE">
                                <w:trPr>
                                  <w:cantSplit/>
                                  <w:trHeight w:val="1122"/>
                                </w:trPr>
                                <w:tc>
                                  <w:tcPr>
                                    <w:tcW w:w="349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14:paraId="2EC35212" w14:textId="77777777" w:rsidR="00F06876" w:rsidRPr="002A79BD" w:rsidRDefault="00F06876" w:rsidP="00361542">
                                    <w:pPr>
                                      <w:tabs>
                                        <w:tab w:val="left" w:pos="283"/>
                                        <w:tab w:val="left" w:pos="566"/>
                                        <w:tab w:val="left" w:pos="849"/>
                                        <w:tab w:val="left" w:pos="1132"/>
                                        <w:tab w:val="left" w:pos="1415"/>
                                        <w:tab w:val="left" w:pos="1698"/>
                                        <w:tab w:val="left" w:pos="1981"/>
                                        <w:tab w:val="left" w:pos="2264"/>
                                        <w:tab w:val="left" w:pos="2547"/>
                                        <w:tab w:val="left" w:pos="2830"/>
                                        <w:tab w:val="left" w:pos="3113"/>
                                        <w:tab w:val="left" w:pos="3396"/>
                                        <w:tab w:val="left" w:pos="3679"/>
                                        <w:tab w:val="left" w:pos="3962"/>
                                      </w:tabs>
                                      <w:autoSpaceDE w:val="0"/>
                                      <w:adjustRightInd w:val="0"/>
                                      <w:spacing w:after="0"/>
                                      <w:jc w:val="both"/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</w:pP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  <w:t>სა</w:t>
                                    </w: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ka-GE" w:eastAsia="x-none"/>
                                      </w:rPr>
                                      <w:t>ბაჟ</w:t>
                                    </w: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  <w:t>ო საწყობის</w:t>
                                    </w: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ka-GE" w:eastAsia="x-none"/>
                                      </w:rPr>
                                      <w:t xml:space="preserve"> </w:t>
                                    </w:r>
                                    <w:r w:rsidRPr="002A79BD"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  <w:t>პროცედურაში მოქცეული საქონლის შენახვის ვადის ამოწურვის თარიღი</w:t>
                                    </w:r>
                                  </w:p>
                                </w:tc>
                              </w:tr>
                              <w:tr w:rsidR="00F06876" w:rsidRPr="002A79BD" w14:paraId="6EE29DD9" w14:textId="77777777" w:rsidTr="00637BDE">
                                <w:trPr>
                                  <w:cantSplit/>
                                  <w:trHeight w:val="398"/>
                                </w:trPr>
                                <w:tc>
                                  <w:tcPr>
                                    <w:tcW w:w="3490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14:paraId="542A1E8B" w14:textId="77777777" w:rsidR="00F06876" w:rsidRPr="002A79BD" w:rsidRDefault="00F06876" w:rsidP="00986C01">
                                    <w:pPr>
                                      <w:tabs>
                                        <w:tab w:val="left" w:pos="283"/>
                                        <w:tab w:val="left" w:pos="566"/>
                                        <w:tab w:val="left" w:pos="849"/>
                                        <w:tab w:val="left" w:pos="1132"/>
                                        <w:tab w:val="left" w:pos="1415"/>
                                        <w:tab w:val="left" w:pos="1698"/>
                                        <w:tab w:val="left" w:pos="1981"/>
                                        <w:tab w:val="left" w:pos="2264"/>
                                        <w:tab w:val="left" w:pos="2547"/>
                                        <w:tab w:val="left" w:pos="2830"/>
                                        <w:tab w:val="left" w:pos="3113"/>
                                        <w:tab w:val="left" w:pos="3396"/>
                                        <w:tab w:val="left" w:pos="3679"/>
                                        <w:tab w:val="left" w:pos="3962"/>
                                      </w:tabs>
                                      <w:autoSpaceDE w:val="0"/>
                                      <w:adjustRightInd w:val="0"/>
                                      <w:spacing w:after="0"/>
                                      <w:jc w:val="both"/>
                                      <w:rPr>
                                        <w:rFonts w:ascii="Sylfaen" w:eastAsia="Times New Roman" w:hAnsi="Sylfaen" w:cs="Sylfaen"/>
                                        <w:sz w:val="20"/>
                                        <w:szCs w:val="20"/>
                                        <w:lang w:val="x-none" w:eastAsia="x-non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6CE887E" w14:textId="77777777" w:rsidR="00F06876" w:rsidRPr="002A79BD" w:rsidRDefault="00F06876" w:rsidP="00986C01">
                              <w:pPr>
                                <w:widowControl w:val="0"/>
                                <w:autoSpaceDE w:val="0"/>
                                <w:adjustRightInd w:val="0"/>
                                <w:spacing w:after="0"/>
                                <w:rPr>
                                  <w:rFonts w:ascii="Sylfaen" w:eastAsia="Times New Roman" w:hAnsi="Sylfaen" w:cs="Sylfaen"/>
                                  <w:sz w:val="20"/>
                                  <w:szCs w:val="20"/>
                                  <w:lang w:val="x-none" w:eastAsia="x-none"/>
                                </w:rPr>
                              </w:pPr>
                            </w:p>
                          </w:tc>
                        </w:tr>
                      </w:tbl>
                      <w:p w14:paraId="723DFAE6" w14:textId="77777777" w:rsidR="00F06876" w:rsidRPr="002A79BD" w:rsidRDefault="00F06876" w:rsidP="00986C01">
                        <w:pPr>
                          <w:widowControl w:val="0"/>
                          <w:autoSpaceDE w:val="0"/>
                          <w:adjustRightInd w:val="0"/>
                          <w:spacing w:after="0"/>
                          <w:rPr>
                            <w:rFonts w:ascii="Sylfaen" w:eastAsia="Times New Roman" w:hAnsi="Sylfaen" w:cs="Sylfaen"/>
                            <w:sz w:val="20"/>
                            <w:szCs w:val="20"/>
                            <w:lang w:val="x-none" w:eastAsia="x-none"/>
                          </w:rPr>
                        </w:pPr>
                      </w:p>
                    </w:tc>
                  </w:tr>
                </w:tbl>
                <w:p w14:paraId="0089F206" w14:textId="77777777" w:rsidR="00F06876" w:rsidRPr="002A79BD" w:rsidRDefault="00F06876" w:rsidP="00986C01">
                  <w:pPr>
                    <w:widowControl w:val="0"/>
                    <w:autoSpaceDE w:val="0"/>
                    <w:adjustRightInd w:val="0"/>
                    <w:spacing w:after="0"/>
                    <w:rPr>
                      <w:rFonts w:ascii="Sylfaen" w:eastAsia="Times New Roman" w:hAnsi="Sylfaen" w:cs="Sylfaen"/>
                      <w:sz w:val="20"/>
                      <w:szCs w:val="20"/>
                      <w:lang w:val="x-none" w:eastAsia="x-none"/>
                    </w:rPr>
                  </w:pPr>
                </w:p>
              </w:tc>
            </w:tr>
          </w:tbl>
          <w:p w14:paraId="42C0587E" w14:textId="77777777" w:rsidR="00F06876" w:rsidRPr="002A79BD" w:rsidRDefault="00F06876" w:rsidP="00986C01">
            <w:pPr>
              <w:widowControl w:val="0"/>
              <w:autoSpaceDE w:val="0"/>
              <w:adjustRightInd w:val="0"/>
              <w:spacing w:after="0"/>
              <w:rPr>
                <w:rFonts w:ascii="Sylfaen" w:eastAsia="Times New Roman" w:hAnsi="Sylfaen" w:cs="Sylfaen"/>
                <w:sz w:val="20"/>
                <w:szCs w:val="20"/>
                <w:lang w:val="x-none" w:eastAsia="x-none"/>
              </w:rPr>
            </w:pPr>
          </w:p>
        </w:tc>
      </w:tr>
      <w:tr w:rsidR="002633F3" w:rsidRPr="00AA66A0" w14:paraId="69AD8FA0" w14:textId="77777777" w:rsidTr="00B47F0D">
        <w:trPr>
          <w:trHeight w:val="1502"/>
        </w:trPr>
        <w:tc>
          <w:tcPr>
            <w:tcW w:w="9720" w:type="dxa"/>
            <w:gridSpan w:val="5"/>
            <w:tcMar>
              <w:top w:w="0" w:type="dxa"/>
              <w:left w:w="10" w:type="dxa"/>
              <w:bottom w:w="0" w:type="dxa"/>
              <w:right w:w="0" w:type="dxa"/>
            </w:tcMar>
          </w:tcPr>
          <w:p w14:paraId="52045A19" w14:textId="0435BC97" w:rsidR="002633F3" w:rsidRPr="002A79BD" w:rsidRDefault="002633F3" w:rsidP="00C36B96">
            <w:pPr>
              <w:pStyle w:val="xmsonormal"/>
              <w:shd w:val="clear" w:color="auto" w:fill="FFFFFF"/>
              <w:spacing w:before="0" w:beforeAutospacing="0" w:after="0" w:afterAutospacing="0"/>
              <w:ind w:firstLine="555"/>
              <w:jc w:val="both"/>
              <w:rPr>
                <w:rFonts w:ascii="Sylfaen" w:hAnsi="Sylfaen" w:cs="Calibri"/>
                <w:b/>
                <w:bCs/>
                <w:color w:val="000000"/>
                <w:sz w:val="16"/>
                <w:szCs w:val="16"/>
                <w:lang w:val="ka-GE"/>
              </w:rPr>
            </w:pPr>
            <w:r w:rsidRPr="002A79BD">
              <w:rPr>
                <w:rFonts w:ascii="Sylfaen" w:hAnsi="Sylfaen" w:cs="Calibri"/>
                <w:b/>
                <w:bCs/>
                <w:color w:val="000000"/>
                <w:sz w:val="16"/>
                <w:szCs w:val="16"/>
                <w:lang w:val="ka-GE"/>
              </w:rPr>
              <w:t>მნიშვნელოვანი ინფორმაცია:</w:t>
            </w:r>
          </w:p>
          <w:p w14:paraId="0C016466" w14:textId="30A4C43D" w:rsidR="002633F3" w:rsidRPr="002A79BD" w:rsidRDefault="00AE6640" w:rsidP="00C36B96">
            <w:pPr>
              <w:pStyle w:val="xmsonormal"/>
              <w:shd w:val="clear" w:color="auto" w:fill="FFFFFF"/>
              <w:spacing w:before="0" w:beforeAutospacing="0" w:after="0" w:afterAutospacing="0"/>
              <w:ind w:firstLine="555"/>
              <w:jc w:val="both"/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</w:pP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ექსპორტის პროცედურაში ან რე</w:t>
            </w:r>
            <w:r w:rsidR="001F1A1E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ე</w:t>
            </w: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ქსპორტში დეკლარირებუ</w:t>
            </w:r>
            <w:r w:rsidR="002633F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ლი </w:t>
            </w:r>
            <w:r w:rsidR="0083140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სატრანსპორტო საშუალების საბ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აჟო გამშვებ პუნქტში ან დროებით</w:t>
            </w:r>
            <w:r w:rsidR="00631759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შენახვ</w:t>
            </w:r>
            <w:r w:rsidR="0083140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ის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="0083140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ადგილზე მიტანის</w:t>
            </w:r>
            <w:r w:rsidR="007958D2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(გამოცხადების)</w:t>
            </w:r>
            <w:r w:rsidR="0083140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ვალდებულება ეკისრება </w:t>
            </w:r>
            <w:r w:rsidR="00B47F0D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დეკლარანტს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ან/და </w:t>
            </w:r>
            <w:r w:rsidR="00041F08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მის წარმომადგენელს</w:t>
            </w:r>
            <w:r w:rsidR="002633F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.</w:t>
            </w:r>
          </w:p>
          <w:p w14:paraId="03A19A6A" w14:textId="56F01F5A" w:rsidR="002633F3" w:rsidRPr="002A79BD" w:rsidRDefault="002633F3" w:rsidP="0005616E">
            <w:pPr>
              <w:pStyle w:val="xmsonormal"/>
              <w:shd w:val="clear" w:color="auto" w:fill="FFFFFF"/>
              <w:spacing w:before="0" w:beforeAutospacing="0" w:after="0" w:afterAutospacing="0"/>
              <w:ind w:firstLine="555"/>
              <w:jc w:val="both"/>
              <w:rPr>
                <w:rFonts w:ascii="Sylfaen" w:hAnsi="Sylfaen" w:cs="Calibri"/>
                <w:color w:val="212121"/>
                <w:sz w:val="16"/>
                <w:szCs w:val="16"/>
                <w:lang w:val="ka-GE"/>
              </w:rPr>
            </w:pP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ამ </w:t>
            </w:r>
            <w:r w:rsidR="00C36B96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დეკლარაციის 12.2 გრაფაში</w:t>
            </w: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="00C36B96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მითითებულ</w:t>
            </w:r>
            <w:r w:rsidR="007958D2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ი</w:t>
            </w: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ვად</w:t>
            </w:r>
            <w:r w:rsidR="007958D2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ის დარღვევა </w:t>
            </w:r>
            <w:r w:rsidR="00971937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წარმოადგენს </w:t>
            </w:r>
            <w:r w:rsidR="008C4C0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საბაჟო სამართალდარღვევას, რომლის</w:t>
            </w:r>
            <w:r w:rsidR="00E0436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თ</w:t>
            </w:r>
            <w:r w:rsidR="008B629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ვისაც შესაბამისი პასუხისმგებლობა</w:t>
            </w:r>
            <w:r w:rsidR="008C4C0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="008B629A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გათვალისწინებულია </w:t>
            </w: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საქართველოს საბაჟო კოდექსი</w:t>
            </w:r>
            <w:r w:rsidR="00DD5D36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თ</w:t>
            </w:r>
            <w:r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.</w:t>
            </w:r>
            <w:r w:rsidR="00971937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="0026320D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ამა</w:t>
            </w:r>
            <w:r w:rsidR="00E04363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ვე </w:t>
            </w:r>
            <w:r w:rsidR="002E011B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კოდექსის 163-ე მუხლის მე-5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 xml:space="preserve"> ნაწილის თანახმად, 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</w:rPr>
              <w:t>თუ სამართალდამრღვევი პირი ერთზე მეტია, მათ ამ კოდექსით გათვალისწინებული პასუხისმგებლობა სოლიდარულად ეკისრებათ</w:t>
            </w:r>
            <w:r w:rsidR="00573635" w:rsidRPr="002A79BD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.</w:t>
            </w:r>
          </w:p>
        </w:tc>
        <w:bookmarkStart w:id="0" w:name="_GoBack"/>
        <w:bookmarkEnd w:id="0"/>
      </w:tr>
    </w:tbl>
    <w:p w14:paraId="3E78938D" w14:textId="77777777" w:rsidR="00F06876" w:rsidRPr="000C72F7" w:rsidRDefault="00F06876" w:rsidP="00F06876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djustRightInd w:val="0"/>
        <w:spacing w:after="0"/>
        <w:ind w:firstLine="720"/>
        <w:jc w:val="both"/>
        <w:rPr>
          <w:rFonts w:ascii="Sylfaen" w:eastAsia="Times New Roman" w:hAnsi="Sylfaen" w:cs="Sylfaen"/>
          <w:b/>
          <w:bCs/>
          <w:lang w:val="x-none" w:eastAsia="x-none"/>
        </w:rPr>
      </w:pPr>
    </w:p>
    <w:p w14:paraId="26910088" w14:textId="54EF9CFB" w:rsidR="004951AD" w:rsidRPr="00066E85" w:rsidRDefault="00452E1E" w:rsidP="006F620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Times New Roman" w:hAnsi="Sylfaen" w:cs="Sylfaen"/>
          <w:b/>
          <w:bCs/>
          <w:szCs w:val="20"/>
        </w:rPr>
      </w:pPr>
      <w:r w:rsidRPr="006B47AF">
        <w:rPr>
          <w:rFonts w:ascii="Sylfaen" w:eastAsia="Times New Roman" w:hAnsi="Sylfaen" w:cs="Sylfaen"/>
          <w:b/>
          <w:bCs/>
          <w:szCs w:val="20"/>
          <w:lang w:val="ka-GE"/>
        </w:rPr>
        <w:tab/>
      </w:r>
    </w:p>
    <w:sectPr w:rsidR="004951AD" w:rsidRPr="00066E85" w:rsidSect="00370371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20A67" w14:textId="77777777" w:rsidR="001456DE" w:rsidRDefault="001456DE" w:rsidP="002779D2">
      <w:pPr>
        <w:spacing w:after="0" w:line="240" w:lineRule="auto"/>
      </w:pPr>
      <w:r>
        <w:separator/>
      </w:r>
    </w:p>
  </w:endnote>
  <w:endnote w:type="continuationSeparator" w:id="0">
    <w:p w14:paraId="109DD9C1" w14:textId="77777777" w:rsidR="001456DE" w:rsidRDefault="001456DE" w:rsidP="00277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5889A" w14:textId="77777777" w:rsidR="001456DE" w:rsidRDefault="001456DE" w:rsidP="002779D2">
      <w:pPr>
        <w:spacing w:after="0" w:line="240" w:lineRule="auto"/>
      </w:pPr>
      <w:r>
        <w:separator/>
      </w:r>
    </w:p>
  </w:footnote>
  <w:footnote w:type="continuationSeparator" w:id="0">
    <w:p w14:paraId="1FD96A02" w14:textId="77777777" w:rsidR="001456DE" w:rsidRDefault="001456DE" w:rsidP="00277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02"/>
    <w:rsid w:val="00000FEB"/>
    <w:rsid w:val="00005983"/>
    <w:rsid w:val="00012662"/>
    <w:rsid w:val="000127F7"/>
    <w:rsid w:val="000128FB"/>
    <w:rsid w:val="00017415"/>
    <w:rsid w:val="00021A58"/>
    <w:rsid w:val="00022596"/>
    <w:rsid w:val="00022E33"/>
    <w:rsid w:val="00023DC2"/>
    <w:rsid w:val="00032632"/>
    <w:rsid w:val="0003368C"/>
    <w:rsid w:val="00033FEE"/>
    <w:rsid w:val="00036EC0"/>
    <w:rsid w:val="00037450"/>
    <w:rsid w:val="00040A1B"/>
    <w:rsid w:val="00041F08"/>
    <w:rsid w:val="0004440A"/>
    <w:rsid w:val="0004776A"/>
    <w:rsid w:val="00047E29"/>
    <w:rsid w:val="00052C6A"/>
    <w:rsid w:val="0005616E"/>
    <w:rsid w:val="0005739C"/>
    <w:rsid w:val="000624A3"/>
    <w:rsid w:val="00064999"/>
    <w:rsid w:val="000703EF"/>
    <w:rsid w:val="00073D91"/>
    <w:rsid w:val="00084A76"/>
    <w:rsid w:val="000850FC"/>
    <w:rsid w:val="000854F4"/>
    <w:rsid w:val="00086C05"/>
    <w:rsid w:val="00086D34"/>
    <w:rsid w:val="000922D2"/>
    <w:rsid w:val="000970CA"/>
    <w:rsid w:val="000A28DE"/>
    <w:rsid w:val="000A49B9"/>
    <w:rsid w:val="000A5269"/>
    <w:rsid w:val="000A556E"/>
    <w:rsid w:val="000A5BEC"/>
    <w:rsid w:val="000A606A"/>
    <w:rsid w:val="000B06C1"/>
    <w:rsid w:val="000B1DE9"/>
    <w:rsid w:val="000B5128"/>
    <w:rsid w:val="000D4797"/>
    <w:rsid w:val="000D63EF"/>
    <w:rsid w:val="000D7F2D"/>
    <w:rsid w:val="000E1240"/>
    <w:rsid w:val="000E2014"/>
    <w:rsid w:val="000E2D38"/>
    <w:rsid w:val="000E3563"/>
    <w:rsid w:val="000E4F28"/>
    <w:rsid w:val="000E61FA"/>
    <w:rsid w:val="000F164D"/>
    <w:rsid w:val="000F1D16"/>
    <w:rsid w:val="000F30F3"/>
    <w:rsid w:val="00100701"/>
    <w:rsid w:val="00100EF6"/>
    <w:rsid w:val="00101F1C"/>
    <w:rsid w:val="00104586"/>
    <w:rsid w:val="00104FAF"/>
    <w:rsid w:val="0010532D"/>
    <w:rsid w:val="0010579B"/>
    <w:rsid w:val="001066F9"/>
    <w:rsid w:val="00106C39"/>
    <w:rsid w:val="00111B76"/>
    <w:rsid w:val="00115217"/>
    <w:rsid w:val="0011585B"/>
    <w:rsid w:val="001162DD"/>
    <w:rsid w:val="00116640"/>
    <w:rsid w:val="00117228"/>
    <w:rsid w:val="00117DE9"/>
    <w:rsid w:val="00121490"/>
    <w:rsid w:val="00123E36"/>
    <w:rsid w:val="00123FAE"/>
    <w:rsid w:val="00126B70"/>
    <w:rsid w:val="001309BD"/>
    <w:rsid w:val="00130ED9"/>
    <w:rsid w:val="00131E6F"/>
    <w:rsid w:val="00132961"/>
    <w:rsid w:val="00133720"/>
    <w:rsid w:val="00133B34"/>
    <w:rsid w:val="00135444"/>
    <w:rsid w:val="00144882"/>
    <w:rsid w:val="001456DE"/>
    <w:rsid w:val="00150737"/>
    <w:rsid w:val="00151E59"/>
    <w:rsid w:val="001533AB"/>
    <w:rsid w:val="00155658"/>
    <w:rsid w:val="00164D61"/>
    <w:rsid w:val="001733C1"/>
    <w:rsid w:val="001737FA"/>
    <w:rsid w:val="001746C3"/>
    <w:rsid w:val="00175A20"/>
    <w:rsid w:val="00182A20"/>
    <w:rsid w:val="001842F4"/>
    <w:rsid w:val="00187B28"/>
    <w:rsid w:val="00187FB2"/>
    <w:rsid w:val="00192EA6"/>
    <w:rsid w:val="00193427"/>
    <w:rsid w:val="00193538"/>
    <w:rsid w:val="0019651C"/>
    <w:rsid w:val="00196D15"/>
    <w:rsid w:val="001A0053"/>
    <w:rsid w:val="001A152C"/>
    <w:rsid w:val="001A3B08"/>
    <w:rsid w:val="001A5EBE"/>
    <w:rsid w:val="001A6FB5"/>
    <w:rsid w:val="001B1609"/>
    <w:rsid w:val="001B2190"/>
    <w:rsid w:val="001B77EA"/>
    <w:rsid w:val="001C7B14"/>
    <w:rsid w:val="001D1AC0"/>
    <w:rsid w:val="001D2161"/>
    <w:rsid w:val="001D2A36"/>
    <w:rsid w:val="001D347C"/>
    <w:rsid w:val="001D609B"/>
    <w:rsid w:val="001D61C9"/>
    <w:rsid w:val="001D7987"/>
    <w:rsid w:val="001D7E26"/>
    <w:rsid w:val="001E0C87"/>
    <w:rsid w:val="001E7FDA"/>
    <w:rsid w:val="001F09B9"/>
    <w:rsid w:val="001F13D1"/>
    <w:rsid w:val="001F1A1E"/>
    <w:rsid w:val="001F5F1B"/>
    <w:rsid w:val="00201E29"/>
    <w:rsid w:val="00204637"/>
    <w:rsid w:val="002060B3"/>
    <w:rsid w:val="00207021"/>
    <w:rsid w:val="002070DE"/>
    <w:rsid w:val="00211C75"/>
    <w:rsid w:val="00215819"/>
    <w:rsid w:val="00216C6F"/>
    <w:rsid w:val="002172F4"/>
    <w:rsid w:val="00220937"/>
    <w:rsid w:val="00223B5C"/>
    <w:rsid w:val="002240DB"/>
    <w:rsid w:val="00225885"/>
    <w:rsid w:val="00226FD7"/>
    <w:rsid w:val="0023369D"/>
    <w:rsid w:val="00234BD4"/>
    <w:rsid w:val="0024170E"/>
    <w:rsid w:val="00245951"/>
    <w:rsid w:val="00246B49"/>
    <w:rsid w:val="00247212"/>
    <w:rsid w:val="00247D32"/>
    <w:rsid w:val="00250291"/>
    <w:rsid w:val="002502EA"/>
    <w:rsid w:val="00252168"/>
    <w:rsid w:val="00253949"/>
    <w:rsid w:val="0026006F"/>
    <w:rsid w:val="0026320D"/>
    <w:rsid w:val="002633F3"/>
    <w:rsid w:val="002653D7"/>
    <w:rsid w:val="00265853"/>
    <w:rsid w:val="002668EE"/>
    <w:rsid w:val="00267191"/>
    <w:rsid w:val="00270120"/>
    <w:rsid w:val="00270922"/>
    <w:rsid w:val="0027237B"/>
    <w:rsid w:val="002779D2"/>
    <w:rsid w:val="00277CFC"/>
    <w:rsid w:val="00280A03"/>
    <w:rsid w:val="00280ED4"/>
    <w:rsid w:val="00283B5E"/>
    <w:rsid w:val="002842C2"/>
    <w:rsid w:val="00285356"/>
    <w:rsid w:val="00285909"/>
    <w:rsid w:val="002865FF"/>
    <w:rsid w:val="00287A2D"/>
    <w:rsid w:val="00287FDE"/>
    <w:rsid w:val="00290780"/>
    <w:rsid w:val="00290CD7"/>
    <w:rsid w:val="0029119B"/>
    <w:rsid w:val="00291D2A"/>
    <w:rsid w:val="00291DF9"/>
    <w:rsid w:val="002930DD"/>
    <w:rsid w:val="002A10E7"/>
    <w:rsid w:val="002A2CFB"/>
    <w:rsid w:val="002A36EF"/>
    <w:rsid w:val="002A5B20"/>
    <w:rsid w:val="002A766D"/>
    <w:rsid w:val="002A79BD"/>
    <w:rsid w:val="002A7F6F"/>
    <w:rsid w:val="002B0439"/>
    <w:rsid w:val="002B1731"/>
    <w:rsid w:val="002B25BB"/>
    <w:rsid w:val="002B6AA7"/>
    <w:rsid w:val="002B7ED1"/>
    <w:rsid w:val="002C0C29"/>
    <w:rsid w:val="002C36B4"/>
    <w:rsid w:val="002C473D"/>
    <w:rsid w:val="002C495E"/>
    <w:rsid w:val="002C6258"/>
    <w:rsid w:val="002C63A3"/>
    <w:rsid w:val="002C7FCA"/>
    <w:rsid w:val="002E011B"/>
    <w:rsid w:val="002E1FD1"/>
    <w:rsid w:val="002E2086"/>
    <w:rsid w:val="002E552D"/>
    <w:rsid w:val="002E5980"/>
    <w:rsid w:val="002E6B25"/>
    <w:rsid w:val="002F2533"/>
    <w:rsid w:val="002F2D23"/>
    <w:rsid w:val="002F770F"/>
    <w:rsid w:val="00300D73"/>
    <w:rsid w:val="00303134"/>
    <w:rsid w:val="00305FD5"/>
    <w:rsid w:val="003065DE"/>
    <w:rsid w:val="00307639"/>
    <w:rsid w:val="00311561"/>
    <w:rsid w:val="00312835"/>
    <w:rsid w:val="00312BED"/>
    <w:rsid w:val="0031552A"/>
    <w:rsid w:val="00316B73"/>
    <w:rsid w:val="00321FC4"/>
    <w:rsid w:val="00322670"/>
    <w:rsid w:val="003331A0"/>
    <w:rsid w:val="003333AF"/>
    <w:rsid w:val="0033389F"/>
    <w:rsid w:val="003367FE"/>
    <w:rsid w:val="0034232E"/>
    <w:rsid w:val="0034296C"/>
    <w:rsid w:val="00342BBB"/>
    <w:rsid w:val="00344EDF"/>
    <w:rsid w:val="00350598"/>
    <w:rsid w:val="0035090F"/>
    <w:rsid w:val="0035289E"/>
    <w:rsid w:val="0035629D"/>
    <w:rsid w:val="0035632C"/>
    <w:rsid w:val="0035791C"/>
    <w:rsid w:val="003606BD"/>
    <w:rsid w:val="00360FDA"/>
    <w:rsid w:val="00361405"/>
    <w:rsid w:val="00361542"/>
    <w:rsid w:val="00365AFA"/>
    <w:rsid w:val="00365EC7"/>
    <w:rsid w:val="003673F3"/>
    <w:rsid w:val="003677F4"/>
    <w:rsid w:val="00370371"/>
    <w:rsid w:val="00370740"/>
    <w:rsid w:val="0037546F"/>
    <w:rsid w:val="00381039"/>
    <w:rsid w:val="0038118A"/>
    <w:rsid w:val="00385FD1"/>
    <w:rsid w:val="003865CF"/>
    <w:rsid w:val="00387526"/>
    <w:rsid w:val="00390362"/>
    <w:rsid w:val="0039044D"/>
    <w:rsid w:val="00394108"/>
    <w:rsid w:val="00394959"/>
    <w:rsid w:val="00394A39"/>
    <w:rsid w:val="00394B1F"/>
    <w:rsid w:val="003977C9"/>
    <w:rsid w:val="003A21A6"/>
    <w:rsid w:val="003A2DE5"/>
    <w:rsid w:val="003A2E3D"/>
    <w:rsid w:val="003A30F2"/>
    <w:rsid w:val="003A3DC9"/>
    <w:rsid w:val="003A45E5"/>
    <w:rsid w:val="003A4F46"/>
    <w:rsid w:val="003A6121"/>
    <w:rsid w:val="003B4D54"/>
    <w:rsid w:val="003C05C4"/>
    <w:rsid w:val="003C1B07"/>
    <w:rsid w:val="003C28FB"/>
    <w:rsid w:val="003C407A"/>
    <w:rsid w:val="003C4C1F"/>
    <w:rsid w:val="003C6CBE"/>
    <w:rsid w:val="003D28FB"/>
    <w:rsid w:val="003D29E2"/>
    <w:rsid w:val="003D3984"/>
    <w:rsid w:val="003D48D5"/>
    <w:rsid w:val="003D662C"/>
    <w:rsid w:val="003E0E80"/>
    <w:rsid w:val="003E2FB5"/>
    <w:rsid w:val="003E5082"/>
    <w:rsid w:val="003E5C10"/>
    <w:rsid w:val="003F1882"/>
    <w:rsid w:val="00400E46"/>
    <w:rsid w:val="004018BC"/>
    <w:rsid w:val="0040304D"/>
    <w:rsid w:val="00403F14"/>
    <w:rsid w:val="00405799"/>
    <w:rsid w:val="00406F97"/>
    <w:rsid w:val="00407051"/>
    <w:rsid w:val="00411371"/>
    <w:rsid w:val="00411D14"/>
    <w:rsid w:val="004151C8"/>
    <w:rsid w:val="0041640D"/>
    <w:rsid w:val="004170E0"/>
    <w:rsid w:val="0042095E"/>
    <w:rsid w:val="00421055"/>
    <w:rsid w:val="00424E83"/>
    <w:rsid w:val="00425862"/>
    <w:rsid w:val="00426783"/>
    <w:rsid w:val="00426DEC"/>
    <w:rsid w:val="004306D1"/>
    <w:rsid w:val="004309DF"/>
    <w:rsid w:val="0043282B"/>
    <w:rsid w:val="004334C4"/>
    <w:rsid w:val="004336C6"/>
    <w:rsid w:val="00435E89"/>
    <w:rsid w:val="00436550"/>
    <w:rsid w:val="00443763"/>
    <w:rsid w:val="00444B26"/>
    <w:rsid w:val="0044515D"/>
    <w:rsid w:val="00445A5F"/>
    <w:rsid w:val="00446C9C"/>
    <w:rsid w:val="00452E1E"/>
    <w:rsid w:val="00454EA2"/>
    <w:rsid w:val="00456898"/>
    <w:rsid w:val="00457FC3"/>
    <w:rsid w:val="00460AF1"/>
    <w:rsid w:val="00463B7F"/>
    <w:rsid w:val="00465131"/>
    <w:rsid w:val="00467548"/>
    <w:rsid w:val="00473AEA"/>
    <w:rsid w:val="0047454B"/>
    <w:rsid w:val="0047759C"/>
    <w:rsid w:val="00480C1B"/>
    <w:rsid w:val="00483896"/>
    <w:rsid w:val="004920B7"/>
    <w:rsid w:val="004948A3"/>
    <w:rsid w:val="004951AD"/>
    <w:rsid w:val="004954B1"/>
    <w:rsid w:val="00496B97"/>
    <w:rsid w:val="0049764D"/>
    <w:rsid w:val="004A2D9D"/>
    <w:rsid w:val="004A6677"/>
    <w:rsid w:val="004B0169"/>
    <w:rsid w:val="004B5A5D"/>
    <w:rsid w:val="004B5B5F"/>
    <w:rsid w:val="004C265F"/>
    <w:rsid w:val="004C2E0D"/>
    <w:rsid w:val="004C4BD7"/>
    <w:rsid w:val="004C4C90"/>
    <w:rsid w:val="004C5168"/>
    <w:rsid w:val="004D3A68"/>
    <w:rsid w:val="004D676A"/>
    <w:rsid w:val="004D7630"/>
    <w:rsid w:val="004D76F8"/>
    <w:rsid w:val="004E036C"/>
    <w:rsid w:val="004E2041"/>
    <w:rsid w:val="004E275B"/>
    <w:rsid w:val="004E4E86"/>
    <w:rsid w:val="004E5695"/>
    <w:rsid w:val="004F0E85"/>
    <w:rsid w:val="004F1D4D"/>
    <w:rsid w:val="004F38DF"/>
    <w:rsid w:val="004F4F8F"/>
    <w:rsid w:val="004F5448"/>
    <w:rsid w:val="004F6819"/>
    <w:rsid w:val="004F6FBA"/>
    <w:rsid w:val="00502203"/>
    <w:rsid w:val="0050284B"/>
    <w:rsid w:val="00506667"/>
    <w:rsid w:val="005078A7"/>
    <w:rsid w:val="00511CDE"/>
    <w:rsid w:val="0051312C"/>
    <w:rsid w:val="005164A9"/>
    <w:rsid w:val="005169EB"/>
    <w:rsid w:val="00521238"/>
    <w:rsid w:val="00524F83"/>
    <w:rsid w:val="00526F70"/>
    <w:rsid w:val="00527B5E"/>
    <w:rsid w:val="0053337D"/>
    <w:rsid w:val="0054336C"/>
    <w:rsid w:val="00543694"/>
    <w:rsid w:val="00544790"/>
    <w:rsid w:val="00544B49"/>
    <w:rsid w:val="00546861"/>
    <w:rsid w:val="00551E81"/>
    <w:rsid w:val="005522AD"/>
    <w:rsid w:val="0055413C"/>
    <w:rsid w:val="00555D43"/>
    <w:rsid w:val="00555FCD"/>
    <w:rsid w:val="00560C9F"/>
    <w:rsid w:val="00561659"/>
    <w:rsid w:val="00563153"/>
    <w:rsid w:val="00563929"/>
    <w:rsid w:val="00563B19"/>
    <w:rsid w:val="00564E1E"/>
    <w:rsid w:val="00565280"/>
    <w:rsid w:val="005670BC"/>
    <w:rsid w:val="00567B95"/>
    <w:rsid w:val="005711F6"/>
    <w:rsid w:val="0057173B"/>
    <w:rsid w:val="00571955"/>
    <w:rsid w:val="00573635"/>
    <w:rsid w:val="00575E0F"/>
    <w:rsid w:val="00576990"/>
    <w:rsid w:val="00580A2F"/>
    <w:rsid w:val="00580C11"/>
    <w:rsid w:val="00582C15"/>
    <w:rsid w:val="00583DA2"/>
    <w:rsid w:val="00584135"/>
    <w:rsid w:val="00592C69"/>
    <w:rsid w:val="00593561"/>
    <w:rsid w:val="00593DA6"/>
    <w:rsid w:val="00594EC7"/>
    <w:rsid w:val="00597117"/>
    <w:rsid w:val="00597169"/>
    <w:rsid w:val="00597D04"/>
    <w:rsid w:val="005A0BEE"/>
    <w:rsid w:val="005A0C62"/>
    <w:rsid w:val="005A5DDF"/>
    <w:rsid w:val="005B46F2"/>
    <w:rsid w:val="005B67C4"/>
    <w:rsid w:val="005B75C7"/>
    <w:rsid w:val="005B7E93"/>
    <w:rsid w:val="005C02FE"/>
    <w:rsid w:val="005C1C69"/>
    <w:rsid w:val="005C2895"/>
    <w:rsid w:val="005C30A4"/>
    <w:rsid w:val="005C3734"/>
    <w:rsid w:val="005C63C0"/>
    <w:rsid w:val="005C71FB"/>
    <w:rsid w:val="005D08F8"/>
    <w:rsid w:val="005D0D42"/>
    <w:rsid w:val="005D0DE0"/>
    <w:rsid w:val="005D12D4"/>
    <w:rsid w:val="005D3EA6"/>
    <w:rsid w:val="005D67FE"/>
    <w:rsid w:val="005D72FC"/>
    <w:rsid w:val="005E0A59"/>
    <w:rsid w:val="005E3B4E"/>
    <w:rsid w:val="005F1646"/>
    <w:rsid w:val="005F2760"/>
    <w:rsid w:val="005F365E"/>
    <w:rsid w:val="005F4EEC"/>
    <w:rsid w:val="005F713F"/>
    <w:rsid w:val="00601B81"/>
    <w:rsid w:val="0060240A"/>
    <w:rsid w:val="00602A90"/>
    <w:rsid w:val="00602ACD"/>
    <w:rsid w:val="006049CF"/>
    <w:rsid w:val="006053F7"/>
    <w:rsid w:val="0060695C"/>
    <w:rsid w:val="00606A48"/>
    <w:rsid w:val="00614E3E"/>
    <w:rsid w:val="006176BC"/>
    <w:rsid w:val="00625F66"/>
    <w:rsid w:val="00627BD2"/>
    <w:rsid w:val="00631759"/>
    <w:rsid w:val="006318E7"/>
    <w:rsid w:val="006342EB"/>
    <w:rsid w:val="00634877"/>
    <w:rsid w:val="006366AB"/>
    <w:rsid w:val="00637BDE"/>
    <w:rsid w:val="00640363"/>
    <w:rsid w:val="00640C85"/>
    <w:rsid w:val="006426AD"/>
    <w:rsid w:val="006430F4"/>
    <w:rsid w:val="00643463"/>
    <w:rsid w:val="00643A16"/>
    <w:rsid w:val="0064468A"/>
    <w:rsid w:val="0064578F"/>
    <w:rsid w:val="00647EED"/>
    <w:rsid w:val="00650262"/>
    <w:rsid w:val="00652294"/>
    <w:rsid w:val="006524A9"/>
    <w:rsid w:val="00652A37"/>
    <w:rsid w:val="00652BC3"/>
    <w:rsid w:val="00657713"/>
    <w:rsid w:val="00661E33"/>
    <w:rsid w:val="00664BBC"/>
    <w:rsid w:val="006676B1"/>
    <w:rsid w:val="00667C1A"/>
    <w:rsid w:val="006718CC"/>
    <w:rsid w:val="00676561"/>
    <w:rsid w:val="0068471D"/>
    <w:rsid w:val="00686CC3"/>
    <w:rsid w:val="006872B2"/>
    <w:rsid w:val="0068766B"/>
    <w:rsid w:val="006904C1"/>
    <w:rsid w:val="00692329"/>
    <w:rsid w:val="00693B56"/>
    <w:rsid w:val="006972E0"/>
    <w:rsid w:val="00697FED"/>
    <w:rsid w:val="006A4B7A"/>
    <w:rsid w:val="006A7324"/>
    <w:rsid w:val="006B13CC"/>
    <w:rsid w:val="006B151C"/>
    <w:rsid w:val="006B1D58"/>
    <w:rsid w:val="006B2F67"/>
    <w:rsid w:val="006B47AF"/>
    <w:rsid w:val="006B51A8"/>
    <w:rsid w:val="006B5378"/>
    <w:rsid w:val="006B6908"/>
    <w:rsid w:val="006C1619"/>
    <w:rsid w:val="006C2898"/>
    <w:rsid w:val="006C57FF"/>
    <w:rsid w:val="006C5A31"/>
    <w:rsid w:val="006C6E03"/>
    <w:rsid w:val="006D1220"/>
    <w:rsid w:val="006D14D7"/>
    <w:rsid w:val="006D1DAF"/>
    <w:rsid w:val="006D6476"/>
    <w:rsid w:val="006D6E89"/>
    <w:rsid w:val="006E5CF0"/>
    <w:rsid w:val="006E60D8"/>
    <w:rsid w:val="006E79F6"/>
    <w:rsid w:val="006F6200"/>
    <w:rsid w:val="00700C2D"/>
    <w:rsid w:val="00701633"/>
    <w:rsid w:val="00704836"/>
    <w:rsid w:val="00705257"/>
    <w:rsid w:val="00705DEC"/>
    <w:rsid w:val="00705E76"/>
    <w:rsid w:val="00710E6C"/>
    <w:rsid w:val="00714359"/>
    <w:rsid w:val="00720D15"/>
    <w:rsid w:val="007236E1"/>
    <w:rsid w:val="0072421D"/>
    <w:rsid w:val="00724E41"/>
    <w:rsid w:val="00726A36"/>
    <w:rsid w:val="00730000"/>
    <w:rsid w:val="007301C0"/>
    <w:rsid w:val="00731402"/>
    <w:rsid w:val="0073412C"/>
    <w:rsid w:val="007366D0"/>
    <w:rsid w:val="00737F6A"/>
    <w:rsid w:val="00742943"/>
    <w:rsid w:val="00744500"/>
    <w:rsid w:val="00750BC4"/>
    <w:rsid w:val="00755868"/>
    <w:rsid w:val="007607D2"/>
    <w:rsid w:val="00763E08"/>
    <w:rsid w:val="00766BBF"/>
    <w:rsid w:val="00767B5A"/>
    <w:rsid w:val="007713C2"/>
    <w:rsid w:val="00775386"/>
    <w:rsid w:val="00775DF9"/>
    <w:rsid w:val="00776E3D"/>
    <w:rsid w:val="0078044C"/>
    <w:rsid w:val="00782C4D"/>
    <w:rsid w:val="00782E5C"/>
    <w:rsid w:val="00782F13"/>
    <w:rsid w:val="00782FE6"/>
    <w:rsid w:val="0078370D"/>
    <w:rsid w:val="00785D51"/>
    <w:rsid w:val="0078664F"/>
    <w:rsid w:val="007931D7"/>
    <w:rsid w:val="00793483"/>
    <w:rsid w:val="007958D2"/>
    <w:rsid w:val="00796D2B"/>
    <w:rsid w:val="007A0971"/>
    <w:rsid w:val="007A4128"/>
    <w:rsid w:val="007A4D39"/>
    <w:rsid w:val="007A6215"/>
    <w:rsid w:val="007A6F68"/>
    <w:rsid w:val="007A75BC"/>
    <w:rsid w:val="007B0383"/>
    <w:rsid w:val="007B13E6"/>
    <w:rsid w:val="007B1617"/>
    <w:rsid w:val="007B2823"/>
    <w:rsid w:val="007B4ABD"/>
    <w:rsid w:val="007B580F"/>
    <w:rsid w:val="007B757A"/>
    <w:rsid w:val="007C0A38"/>
    <w:rsid w:val="007C1905"/>
    <w:rsid w:val="007C269F"/>
    <w:rsid w:val="007C2C98"/>
    <w:rsid w:val="007C3034"/>
    <w:rsid w:val="007C33E8"/>
    <w:rsid w:val="007C5A1B"/>
    <w:rsid w:val="007C6649"/>
    <w:rsid w:val="007C670B"/>
    <w:rsid w:val="007D02F0"/>
    <w:rsid w:val="007D1213"/>
    <w:rsid w:val="007D161B"/>
    <w:rsid w:val="007D4E86"/>
    <w:rsid w:val="007D70CA"/>
    <w:rsid w:val="007E0C36"/>
    <w:rsid w:val="007E1BEF"/>
    <w:rsid w:val="007E3106"/>
    <w:rsid w:val="007E414C"/>
    <w:rsid w:val="007E49BF"/>
    <w:rsid w:val="007E66B3"/>
    <w:rsid w:val="007F31E5"/>
    <w:rsid w:val="007F4019"/>
    <w:rsid w:val="00800196"/>
    <w:rsid w:val="00800E52"/>
    <w:rsid w:val="00802186"/>
    <w:rsid w:val="0080336C"/>
    <w:rsid w:val="00813556"/>
    <w:rsid w:val="00813F30"/>
    <w:rsid w:val="008156A2"/>
    <w:rsid w:val="0081628B"/>
    <w:rsid w:val="00817048"/>
    <w:rsid w:val="00822CDC"/>
    <w:rsid w:val="0082503E"/>
    <w:rsid w:val="00830CAE"/>
    <w:rsid w:val="0083140A"/>
    <w:rsid w:val="008318FA"/>
    <w:rsid w:val="00833385"/>
    <w:rsid w:val="008342E9"/>
    <w:rsid w:val="008343CD"/>
    <w:rsid w:val="008371CB"/>
    <w:rsid w:val="0084010E"/>
    <w:rsid w:val="00841F62"/>
    <w:rsid w:val="00845AF6"/>
    <w:rsid w:val="00845B66"/>
    <w:rsid w:val="00846AB4"/>
    <w:rsid w:val="00853E84"/>
    <w:rsid w:val="0085499E"/>
    <w:rsid w:val="008558F7"/>
    <w:rsid w:val="008631DE"/>
    <w:rsid w:val="00874402"/>
    <w:rsid w:val="00874594"/>
    <w:rsid w:val="00874FC0"/>
    <w:rsid w:val="00877F44"/>
    <w:rsid w:val="00882F49"/>
    <w:rsid w:val="00884A1C"/>
    <w:rsid w:val="008864CB"/>
    <w:rsid w:val="00887621"/>
    <w:rsid w:val="00887E52"/>
    <w:rsid w:val="008910A9"/>
    <w:rsid w:val="008917A7"/>
    <w:rsid w:val="00892F1C"/>
    <w:rsid w:val="008972B3"/>
    <w:rsid w:val="008977E0"/>
    <w:rsid w:val="008A1AD2"/>
    <w:rsid w:val="008A2D24"/>
    <w:rsid w:val="008A591A"/>
    <w:rsid w:val="008A5DD0"/>
    <w:rsid w:val="008A5EAF"/>
    <w:rsid w:val="008B046A"/>
    <w:rsid w:val="008B4111"/>
    <w:rsid w:val="008B4C9F"/>
    <w:rsid w:val="008B4E0A"/>
    <w:rsid w:val="008B5E71"/>
    <w:rsid w:val="008B629A"/>
    <w:rsid w:val="008B6A72"/>
    <w:rsid w:val="008B6BAC"/>
    <w:rsid w:val="008C191C"/>
    <w:rsid w:val="008C31CA"/>
    <w:rsid w:val="008C4544"/>
    <w:rsid w:val="008C4C03"/>
    <w:rsid w:val="008C509F"/>
    <w:rsid w:val="008C5F73"/>
    <w:rsid w:val="008D0919"/>
    <w:rsid w:val="008D1544"/>
    <w:rsid w:val="008D53C7"/>
    <w:rsid w:val="008D66D0"/>
    <w:rsid w:val="008D7E8A"/>
    <w:rsid w:val="008E2DB7"/>
    <w:rsid w:val="008E325F"/>
    <w:rsid w:val="008E432E"/>
    <w:rsid w:val="008E5256"/>
    <w:rsid w:val="008E77A5"/>
    <w:rsid w:val="008F2BD2"/>
    <w:rsid w:val="008F57F9"/>
    <w:rsid w:val="008F66DE"/>
    <w:rsid w:val="008F6FE1"/>
    <w:rsid w:val="00900E8E"/>
    <w:rsid w:val="00902C20"/>
    <w:rsid w:val="00904E02"/>
    <w:rsid w:val="00910A1F"/>
    <w:rsid w:val="00911731"/>
    <w:rsid w:val="00914B86"/>
    <w:rsid w:val="009154D4"/>
    <w:rsid w:val="0091649E"/>
    <w:rsid w:val="00916822"/>
    <w:rsid w:val="00917827"/>
    <w:rsid w:val="00922932"/>
    <w:rsid w:val="00923724"/>
    <w:rsid w:val="009241EC"/>
    <w:rsid w:val="009246D7"/>
    <w:rsid w:val="00926127"/>
    <w:rsid w:val="0092688A"/>
    <w:rsid w:val="00931912"/>
    <w:rsid w:val="0093208A"/>
    <w:rsid w:val="00933B90"/>
    <w:rsid w:val="00934506"/>
    <w:rsid w:val="009349E4"/>
    <w:rsid w:val="00937606"/>
    <w:rsid w:val="00942B37"/>
    <w:rsid w:val="00944B77"/>
    <w:rsid w:val="009474E4"/>
    <w:rsid w:val="00947C10"/>
    <w:rsid w:val="0095106B"/>
    <w:rsid w:val="00953EED"/>
    <w:rsid w:val="009541DA"/>
    <w:rsid w:val="00957110"/>
    <w:rsid w:val="00960ADE"/>
    <w:rsid w:val="00960D7B"/>
    <w:rsid w:val="00964D8E"/>
    <w:rsid w:val="00965381"/>
    <w:rsid w:val="00970EA5"/>
    <w:rsid w:val="00971376"/>
    <w:rsid w:val="00971937"/>
    <w:rsid w:val="00973379"/>
    <w:rsid w:val="009745E4"/>
    <w:rsid w:val="00980854"/>
    <w:rsid w:val="00981298"/>
    <w:rsid w:val="009822A4"/>
    <w:rsid w:val="009843C3"/>
    <w:rsid w:val="00990A28"/>
    <w:rsid w:val="00991249"/>
    <w:rsid w:val="00991291"/>
    <w:rsid w:val="0099240D"/>
    <w:rsid w:val="009952CF"/>
    <w:rsid w:val="00995BC2"/>
    <w:rsid w:val="009960DC"/>
    <w:rsid w:val="009A3108"/>
    <w:rsid w:val="009B1DAB"/>
    <w:rsid w:val="009B3AA6"/>
    <w:rsid w:val="009B5FA7"/>
    <w:rsid w:val="009C101E"/>
    <w:rsid w:val="009C176A"/>
    <w:rsid w:val="009C1A78"/>
    <w:rsid w:val="009C39F5"/>
    <w:rsid w:val="009C7DED"/>
    <w:rsid w:val="009D0F3B"/>
    <w:rsid w:val="009D1025"/>
    <w:rsid w:val="009D2F98"/>
    <w:rsid w:val="009D423A"/>
    <w:rsid w:val="009D6A81"/>
    <w:rsid w:val="009E0C31"/>
    <w:rsid w:val="009E18B1"/>
    <w:rsid w:val="009E4D9F"/>
    <w:rsid w:val="009E4FCB"/>
    <w:rsid w:val="009E733A"/>
    <w:rsid w:val="009F1FB1"/>
    <w:rsid w:val="009F332E"/>
    <w:rsid w:val="009F417B"/>
    <w:rsid w:val="009F6F92"/>
    <w:rsid w:val="009F7CC6"/>
    <w:rsid w:val="00A042C0"/>
    <w:rsid w:val="00A04562"/>
    <w:rsid w:val="00A0513D"/>
    <w:rsid w:val="00A05318"/>
    <w:rsid w:val="00A10A14"/>
    <w:rsid w:val="00A11B68"/>
    <w:rsid w:val="00A11C0D"/>
    <w:rsid w:val="00A123CF"/>
    <w:rsid w:val="00A14771"/>
    <w:rsid w:val="00A14F2B"/>
    <w:rsid w:val="00A2573E"/>
    <w:rsid w:val="00A25996"/>
    <w:rsid w:val="00A2675C"/>
    <w:rsid w:val="00A311B8"/>
    <w:rsid w:val="00A33680"/>
    <w:rsid w:val="00A37692"/>
    <w:rsid w:val="00A430B1"/>
    <w:rsid w:val="00A437C8"/>
    <w:rsid w:val="00A46B83"/>
    <w:rsid w:val="00A47E3E"/>
    <w:rsid w:val="00A50909"/>
    <w:rsid w:val="00A5103B"/>
    <w:rsid w:val="00A52467"/>
    <w:rsid w:val="00A53C99"/>
    <w:rsid w:val="00A567CC"/>
    <w:rsid w:val="00A56952"/>
    <w:rsid w:val="00A57BF7"/>
    <w:rsid w:val="00A6357E"/>
    <w:rsid w:val="00A6424E"/>
    <w:rsid w:val="00A7274C"/>
    <w:rsid w:val="00A74BAC"/>
    <w:rsid w:val="00A75529"/>
    <w:rsid w:val="00A805D8"/>
    <w:rsid w:val="00A8750D"/>
    <w:rsid w:val="00A92793"/>
    <w:rsid w:val="00A93DB6"/>
    <w:rsid w:val="00A960BD"/>
    <w:rsid w:val="00A97288"/>
    <w:rsid w:val="00AA0A66"/>
    <w:rsid w:val="00AA0F84"/>
    <w:rsid w:val="00AA311D"/>
    <w:rsid w:val="00AB0097"/>
    <w:rsid w:val="00AB039C"/>
    <w:rsid w:val="00AB124B"/>
    <w:rsid w:val="00AB3207"/>
    <w:rsid w:val="00AB4836"/>
    <w:rsid w:val="00AC0972"/>
    <w:rsid w:val="00AC5D30"/>
    <w:rsid w:val="00AC6DB9"/>
    <w:rsid w:val="00AC705C"/>
    <w:rsid w:val="00AD19E6"/>
    <w:rsid w:val="00AD3209"/>
    <w:rsid w:val="00AD3A27"/>
    <w:rsid w:val="00AD3B6B"/>
    <w:rsid w:val="00AD4D18"/>
    <w:rsid w:val="00AE3918"/>
    <w:rsid w:val="00AE3921"/>
    <w:rsid w:val="00AE4853"/>
    <w:rsid w:val="00AE55F2"/>
    <w:rsid w:val="00AE6213"/>
    <w:rsid w:val="00AE6640"/>
    <w:rsid w:val="00B00510"/>
    <w:rsid w:val="00B02D44"/>
    <w:rsid w:val="00B03551"/>
    <w:rsid w:val="00B12423"/>
    <w:rsid w:val="00B15F8D"/>
    <w:rsid w:val="00B2127E"/>
    <w:rsid w:val="00B21ACE"/>
    <w:rsid w:val="00B23432"/>
    <w:rsid w:val="00B323EE"/>
    <w:rsid w:val="00B32F1E"/>
    <w:rsid w:val="00B36107"/>
    <w:rsid w:val="00B40214"/>
    <w:rsid w:val="00B41095"/>
    <w:rsid w:val="00B42089"/>
    <w:rsid w:val="00B42256"/>
    <w:rsid w:val="00B449C7"/>
    <w:rsid w:val="00B45167"/>
    <w:rsid w:val="00B463CF"/>
    <w:rsid w:val="00B46D9A"/>
    <w:rsid w:val="00B47453"/>
    <w:rsid w:val="00B47F0D"/>
    <w:rsid w:val="00B500BC"/>
    <w:rsid w:val="00B53D0E"/>
    <w:rsid w:val="00B551AF"/>
    <w:rsid w:val="00B5578D"/>
    <w:rsid w:val="00B57065"/>
    <w:rsid w:val="00B5794B"/>
    <w:rsid w:val="00B602A0"/>
    <w:rsid w:val="00B60838"/>
    <w:rsid w:val="00B62204"/>
    <w:rsid w:val="00B64A97"/>
    <w:rsid w:val="00B663C7"/>
    <w:rsid w:val="00B70643"/>
    <w:rsid w:val="00B72A10"/>
    <w:rsid w:val="00B72BDC"/>
    <w:rsid w:val="00B73E2D"/>
    <w:rsid w:val="00B7692C"/>
    <w:rsid w:val="00B76CA6"/>
    <w:rsid w:val="00B77310"/>
    <w:rsid w:val="00B77A83"/>
    <w:rsid w:val="00B815AE"/>
    <w:rsid w:val="00B8317D"/>
    <w:rsid w:val="00B90405"/>
    <w:rsid w:val="00B926B9"/>
    <w:rsid w:val="00B95C01"/>
    <w:rsid w:val="00B95E5E"/>
    <w:rsid w:val="00B9773B"/>
    <w:rsid w:val="00BA0293"/>
    <w:rsid w:val="00BA03DB"/>
    <w:rsid w:val="00BA0613"/>
    <w:rsid w:val="00BA2849"/>
    <w:rsid w:val="00BA2D44"/>
    <w:rsid w:val="00BA38B4"/>
    <w:rsid w:val="00BA4871"/>
    <w:rsid w:val="00BB19A2"/>
    <w:rsid w:val="00BB3C4A"/>
    <w:rsid w:val="00BB4E3C"/>
    <w:rsid w:val="00BB67AF"/>
    <w:rsid w:val="00BB7044"/>
    <w:rsid w:val="00BC055E"/>
    <w:rsid w:val="00BC2A43"/>
    <w:rsid w:val="00BC3481"/>
    <w:rsid w:val="00BC5CF2"/>
    <w:rsid w:val="00BD175E"/>
    <w:rsid w:val="00BD3DFC"/>
    <w:rsid w:val="00BD5758"/>
    <w:rsid w:val="00BD5F5D"/>
    <w:rsid w:val="00BE0881"/>
    <w:rsid w:val="00BE3816"/>
    <w:rsid w:val="00BE5C9A"/>
    <w:rsid w:val="00BE6163"/>
    <w:rsid w:val="00BE75FD"/>
    <w:rsid w:val="00BF478F"/>
    <w:rsid w:val="00C00880"/>
    <w:rsid w:val="00C07CE1"/>
    <w:rsid w:val="00C110A4"/>
    <w:rsid w:val="00C114E8"/>
    <w:rsid w:val="00C1429E"/>
    <w:rsid w:val="00C16385"/>
    <w:rsid w:val="00C16F5C"/>
    <w:rsid w:val="00C2107B"/>
    <w:rsid w:val="00C2524C"/>
    <w:rsid w:val="00C2697D"/>
    <w:rsid w:val="00C30857"/>
    <w:rsid w:val="00C30A05"/>
    <w:rsid w:val="00C327E5"/>
    <w:rsid w:val="00C36B96"/>
    <w:rsid w:val="00C36CBA"/>
    <w:rsid w:val="00C42AEE"/>
    <w:rsid w:val="00C430EA"/>
    <w:rsid w:val="00C468DD"/>
    <w:rsid w:val="00C529CB"/>
    <w:rsid w:val="00C52A62"/>
    <w:rsid w:val="00C550B2"/>
    <w:rsid w:val="00C56051"/>
    <w:rsid w:val="00C56C9B"/>
    <w:rsid w:val="00C60C25"/>
    <w:rsid w:val="00C6128E"/>
    <w:rsid w:val="00C6283B"/>
    <w:rsid w:val="00C64EB8"/>
    <w:rsid w:val="00C65A3C"/>
    <w:rsid w:val="00C65ABC"/>
    <w:rsid w:val="00C7039A"/>
    <w:rsid w:val="00C71F02"/>
    <w:rsid w:val="00C86D9E"/>
    <w:rsid w:val="00C9012E"/>
    <w:rsid w:val="00C956A6"/>
    <w:rsid w:val="00CA2172"/>
    <w:rsid w:val="00CA573D"/>
    <w:rsid w:val="00CA6466"/>
    <w:rsid w:val="00CB1BAF"/>
    <w:rsid w:val="00CC4718"/>
    <w:rsid w:val="00CC48AA"/>
    <w:rsid w:val="00CD10C6"/>
    <w:rsid w:val="00CD1F17"/>
    <w:rsid w:val="00CD2749"/>
    <w:rsid w:val="00CD4869"/>
    <w:rsid w:val="00CD4E40"/>
    <w:rsid w:val="00CD5364"/>
    <w:rsid w:val="00CE0407"/>
    <w:rsid w:val="00CE335B"/>
    <w:rsid w:val="00CE3779"/>
    <w:rsid w:val="00CE40BD"/>
    <w:rsid w:val="00CE68EC"/>
    <w:rsid w:val="00CE6DF9"/>
    <w:rsid w:val="00CE743A"/>
    <w:rsid w:val="00CF173C"/>
    <w:rsid w:val="00CF229B"/>
    <w:rsid w:val="00CF264B"/>
    <w:rsid w:val="00D030A0"/>
    <w:rsid w:val="00D07635"/>
    <w:rsid w:val="00D140A7"/>
    <w:rsid w:val="00D14EB6"/>
    <w:rsid w:val="00D17AD0"/>
    <w:rsid w:val="00D20A21"/>
    <w:rsid w:val="00D222F0"/>
    <w:rsid w:val="00D23FE8"/>
    <w:rsid w:val="00D34FF5"/>
    <w:rsid w:val="00D376AB"/>
    <w:rsid w:val="00D4048F"/>
    <w:rsid w:val="00D45B7E"/>
    <w:rsid w:val="00D467F1"/>
    <w:rsid w:val="00D47E40"/>
    <w:rsid w:val="00D50C60"/>
    <w:rsid w:val="00D516F4"/>
    <w:rsid w:val="00D5254F"/>
    <w:rsid w:val="00D5258C"/>
    <w:rsid w:val="00D52BBC"/>
    <w:rsid w:val="00D5361C"/>
    <w:rsid w:val="00D55FD8"/>
    <w:rsid w:val="00D57FC4"/>
    <w:rsid w:val="00D611A3"/>
    <w:rsid w:val="00D62AF1"/>
    <w:rsid w:val="00D6684D"/>
    <w:rsid w:val="00D671E7"/>
    <w:rsid w:val="00D678E8"/>
    <w:rsid w:val="00D67E97"/>
    <w:rsid w:val="00D701A3"/>
    <w:rsid w:val="00D7022B"/>
    <w:rsid w:val="00D72600"/>
    <w:rsid w:val="00D76BC9"/>
    <w:rsid w:val="00D80488"/>
    <w:rsid w:val="00D8062A"/>
    <w:rsid w:val="00D8098F"/>
    <w:rsid w:val="00D816DD"/>
    <w:rsid w:val="00D819BA"/>
    <w:rsid w:val="00D81AE8"/>
    <w:rsid w:val="00D8523E"/>
    <w:rsid w:val="00D91C02"/>
    <w:rsid w:val="00D97CB7"/>
    <w:rsid w:val="00DA134D"/>
    <w:rsid w:val="00DA1C8E"/>
    <w:rsid w:val="00DA3683"/>
    <w:rsid w:val="00DA6ADA"/>
    <w:rsid w:val="00DB10EA"/>
    <w:rsid w:val="00DB2880"/>
    <w:rsid w:val="00DB2C92"/>
    <w:rsid w:val="00DB497E"/>
    <w:rsid w:val="00DB52AF"/>
    <w:rsid w:val="00DB5C46"/>
    <w:rsid w:val="00DC1460"/>
    <w:rsid w:val="00DC227B"/>
    <w:rsid w:val="00DC3E7A"/>
    <w:rsid w:val="00DC5FDC"/>
    <w:rsid w:val="00DC6C59"/>
    <w:rsid w:val="00DC73AB"/>
    <w:rsid w:val="00DD035F"/>
    <w:rsid w:val="00DD2972"/>
    <w:rsid w:val="00DD35F9"/>
    <w:rsid w:val="00DD3D8C"/>
    <w:rsid w:val="00DD5D36"/>
    <w:rsid w:val="00DD61CA"/>
    <w:rsid w:val="00DD7329"/>
    <w:rsid w:val="00DD7FA6"/>
    <w:rsid w:val="00DE1BDE"/>
    <w:rsid w:val="00DE310C"/>
    <w:rsid w:val="00DE47DA"/>
    <w:rsid w:val="00DE557C"/>
    <w:rsid w:val="00DE681A"/>
    <w:rsid w:val="00DF4EE8"/>
    <w:rsid w:val="00DF7A04"/>
    <w:rsid w:val="00DF7FAC"/>
    <w:rsid w:val="00E042DD"/>
    <w:rsid w:val="00E04363"/>
    <w:rsid w:val="00E05A37"/>
    <w:rsid w:val="00E06823"/>
    <w:rsid w:val="00E125C1"/>
    <w:rsid w:val="00E12C0B"/>
    <w:rsid w:val="00E1361C"/>
    <w:rsid w:val="00E140E6"/>
    <w:rsid w:val="00E164E4"/>
    <w:rsid w:val="00E218DA"/>
    <w:rsid w:val="00E226F4"/>
    <w:rsid w:val="00E24216"/>
    <w:rsid w:val="00E251F6"/>
    <w:rsid w:val="00E25896"/>
    <w:rsid w:val="00E260B8"/>
    <w:rsid w:val="00E30059"/>
    <w:rsid w:val="00E300C4"/>
    <w:rsid w:val="00E408CE"/>
    <w:rsid w:val="00E415A9"/>
    <w:rsid w:val="00E44410"/>
    <w:rsid w:val="00E4505B"/>
    <w:rsid w:val="00E46B36"/>
    <w:rsid w:val="00E47A87"/>
    <w:rsid w:val="00E51132"/>
    <w:rsid w:val="00E52361"/>
    <w:rsid w:val="00E55236"/>
    <w:rsid w:val="00E55405"/>
    <w:rsid w:val="00E6087E"/>
    <w:rsid w:val="00E60A47"/>
    <w:rsid w:val="00E6234D"/>
    <w:rsid w:val="00E62E05"/>
    <w:rsid w:val="00E63CB6"/>
    <w:rsid w:val="00E64AA6"/>
    <w:rsid w:val="00E64B5C"/>
    <w:rsid w:val="00E64E47"/>
    <w:rsid w:val="00E66699"/>
    <w:rsid w:val="00E6690B"/>
    <w:rsid w:val="00E675DB"/>
    <w:rsid w:val="00E7282B"/>
    <w:rsid w:val="00E73A85"/>
    <w:rsid w:val="00E74E9F"/>
    <w:rsid w:val="00E74FA7"/>
    <w:rsid w:val="00E75469"/>
    <w:rsid w:val="00E80BF4"/>
    <w:rsid w:val="00E80D1A"/>
    <w:rsid w:val="00E91842"/>
    <w:rsid w:val="00E91856"/>
    <w:rsid w:val="00E921F9"/>
    <w:rsid w:val="00E92265"/>
    <w:rsid w:val="00E95808"/>
    <w:rsid w:val="00E95DD8"/>
    <w:rsid w:val="00E9671E"/>
    <w:rsid w:val="00EA1CF6"/>
    <w:rsid w:val="00EA655F"/>
    <w:rsid w:val="00EB11C9"/>
    <w:rsid w:val="00EB25AE"/>
    <w:rsid w:val="00EB42F1"/>
    <w:rsid w:val="00EC011D"/>
    <w:rsid w:val="00EC0E0E"/>
    <w:rsid w:val="00EC1A57"/>
    <w:rsid w:val="00EC22C1"/>
    <w:rsid w:val="00EC33C0"/>
    <w:rsid w:val="00EC3CBB"/>
    <w:rsid w:val="00EC6E51"/>
    <w:rsid w:val="00ED01F2"/>
    <w:rsid w:val="00ED502C"/>
    <w:rsid w:val="00EE558F"/>
    <w:rsid w:val="00EE74A5"/>
    <w:rsid w:val="00EE7E83"/>
    <w:rsid w:val="00EE7EA8"/>
    <w:rsid w:val="00EF063D"/>
    <w:rsid w:val="00EF0CB7"/>
    <w:rsid w:val="00EF1165"/>
    <w:rsid w:val="00EF4F0A"/>
    <w:rsid w:val="00EF50F8"/>
    <w:rsid w:val="00EF618E"/>
    <w:rsid w:val="00EF61F4"/>
    <w:rsid w:val="00EF6363"/>
    <w:rsid w:val="00EF7CF1"/>
    <w:rsid w:val="00F013BF"/>
    <w:rsid w:val="00F01BA9"/>
    <w:rsid w:val="00F02BA6"/>
    <w:rsid w:val="00F06351"/>
    <w:rsid w:val="00F06876"/>
    <w:rsid w:val="00F10311"/>
    <w:rsid w:val="00F105A8"/>
    <w:rsid w:val="00F10C63"/>
    <w:rsid w:val="00F1119F"/>
    <w:rsid w:val="00F13088"/>
    <w:rsid w:val="00F13F61"/>
    <w:rsid w:val="00F14888"/>
    <w:rsid w:val="00F156A9"/>
    <w:rsid w:val="00F1724D"/>
    <w:rsid w:val="00F17AC6"/>
    <w:rsid w:val="00F20605"/>
    <w:rsid w:val="00F27150"/>
    <w:rsid w:val="00F307DD"/>
    <w:rsid w:val="00F31F8E"/>
    <w:rsid w:val="00F33968"/>
    <w:rsid w:val="00F359D2"/>
    <w:rsid w:val="00F36981"/>
    <w:rsid w:val="00F36999"/>
    <w:rsid w:val="00F36A19"/>
    <w:rsid w:val="00F37054"/>
    <w:rsid w:val="00F3730F"/>
    <w:rsid w:val="00F3766F"/>
    <w:rsid w:val="00F40C60"/>
    <w:rsid w:val="00F4270C"/>
    <w:rsid w:val="00F4291E"/>
    <w:rsid w:val="00F5082E"/>
    <w:rsid w:val="00F50992"/>
    <w:rsid w:val="00F50E72"/>
    <w:rsid w:val="00F52180"/>
    <w:rsid w:val="00F534AF"/>
    <w:rsid w:val="00F5434A"/>
    <w:rsid w:val="00F55380"/>
    <w:rsid w:val="00F6628F"/>
    <w:rsid w:val="00F70049"/>
    <w:rsid w:val="00F7188A"/>
    <w:rsid w:val="00F7285D"/>
    <w:rsid w:val="00F74DE5"/>
    <w:rsid w:val="00F8038D"/>
    <w:rsid w:val="00F80ABB"/>
    <w:rsid w:val="00F85B08"/>
    <w:rsid w:val="00F8701C"/>
    <w:rsid w:val="00F90198"/>
    <w:rsid w:val="00F901AE"/>
    <w:rsid w:val="00F901C8"/>
    <w:rsid w:val="00F9281A"/>
    <w:rsid w:val="00FA0C48"/>
    <w:rsid w:val="00FA3761"/>
    <w:rsid w:val="00FA5E46"/>
    <w:rsid w:val="00FA68A1"/>
    <w:rsid w:val="00FA7051"/>
    <w:rsid w:val="00FA79C2"/>
    <w:rsid w:val="00FB1E8B"/>
    <w:rsid w:val="00FB2902"/>
    <w:rsid w:val="00FB3627"/>
    <w:rsid w:val="00FB5DB6"/>
    <w:rsid w:val="00FB5DF1"/>
    <w:rsid w:val="00FC1FDB"/>
    <w:rsid w:val="00FC2351"/>
    <w:rsid w:val="00FC3D42"/>
    <w:rsid w:val="00FC4EFC"/>
    <w:rsid w:val="00FC6D74"/>
    <w:rsid w:val="00FC773B"/>
    <w:rsid w:val="00FD669F"/>
    <w:rsid w:val="00FE03F3"/>
    <w:rsid w:val="00FE1718"/>
    <w:rsid w:val="00FE25C9"/>
    <w:rsid w:val="00FE3DFD"/>
    <w:rsid w:val="00FE42A8"/>
    <w:rsid w:val="00FE70CF"/>
    <w:rsid w:val="00FF0E8A"/>
    <w:rsid w:val="00FF37E9"/>
    <w:rsid w:val="00FF63A4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89C72"/>
  <w15:chartTrackingRefBased/>
  <w15:docId w15:val="{B8E3EF60-6036-4BF9-A76C-5E1106AB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E1E"/>
  </w:style>
  <w:style w:type="paragraph" w:styleId="Heading3">
    <w:name w:val="heading 3"/>
    <w:basedOn w:val="Normal"/>
    <w:next w:val="Normal"/>
    <w:link w:val="Heading3Char"/>
    <w:uiPriority w:val="99"/>
    <w:qFormat/>
    <w:rsid w:val="00583DA2"/>
    <w:pPr>
      <w:keepNext/>
      <w:keepLines/>
      <w:autoSpaceDE w:val="0"/>
      <w:autoSpaceDN w:val="0"/>
      <w:adjustRightInd w:val="0"/>
      <w:spacing w:before="200" w:after="200" w:line="276" w:lineRule="auto"/>
      <w:outlineLvl w:val="2"/>
    </w:pPr>
    <w:rPr>
      <w:rFonts w:ascii="Cambria" w:eastAsia="Calibri" w:hAnsi="Cambria" w:cs="Cambria"/>
      <w:b/>
      <w:bCs/>
      <w:color w:val="4F81BD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58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3A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5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C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B77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77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77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7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7E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F2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C1A7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uxlixml">
    <w:name w:val="muxlixml"/>
    <w:basedOn w:val="Normal"/>
    <w:rsid w:val="002F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rsid w:val="002F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583DA2"/>
    <w:rPr>
      <w:rFonts w:ascii="Cambria" w:eastAsia="Calibri" w:hAnsi="Cambria" w:cs="Cambria"/>
      <w:b/>
      <w:bCs/>
      <w:color w:val="4F81BD"/>
      <w:lang w:val="x-none"/>
    </w:rPr>
  </w:style>
  <w:style w:type="paragraph" w:customStyle="1" w:styleId="mimgebixml">
    <w:name w:val="mimgebi_xml"/>
    <w:basedOn w:val="Normal"/>
    <w:uiPriority w:val="99"/>
    <w:rsid w:val="00B76CA6"/>
    <w:pPr>
      <w:autoSpaceDE w:val="0"/>
      <w:autoSpaceDN w:val="0"/>
      <w:adjustRightInd w:val="0"/>
      <w:spacing w:after="0" w:line="240" w:lineRule="auto"/>
      <w:ind w:firstLine="284"/>
      <w:jc w:val="center"/>
    </w:pPr>
    <w:rPr>
      <w:rFonts w:ascii="Calibri" w:hAnsi="Calibri" w:cs="Calibri"/>
      <w:b/>
      <w:bCs/>
      <w:sz w:val="28"/>
      <w:szCs w:val="28"/>
      <w:lang w:val="x-none"/>
    </w:rPr>
  </w:style>
  <w:style w:type="paragraph" w:styleId="NormalWeb">
    <w:name w:val="Normal (Web)"/>
    <w:basedOn w:val="Normal"/>
    <w:uiPriority w:val="99"/>
    <w:unhideWhenUsed/>
    <w:rsid w:val="00CB1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79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D2"/>
  </w:style>
  <w:style w:type="paragraph" w:styleId="Footer">
    <w:name w:val="footer"/>
    <w:basedOn w:val="Normal"/>
    <w:link w:val="FooterChar"/>
    <w:uiPriority w:val="99"/>
    <w:unhideWhenUsed/>
    <w:rsid w:val="002779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D2"/>
  </w:style>
  <w:style w:type="character" w:styleId="PlaceholderText">
    <w:name w:val="Placeholder Text"/>
    <w:basedOn w:val="DefaultParagraphFont"/>
    <w:uiPriority w:val="99"/>
    <w:semiHidden/>
    <w:rsid w:val="00ED502C"/>
    <w:rPr>
      <w:color w:val="808080"/>
    </w:rPr>
  </w:style>
  <w:style w:type="paragraph" w:customStyle="1" w:styleId="xmsonormal">
    <w:name w:val="x_msonormal"/>
    <w:basedOn w:val="Normal"/>
    <w:rsid w:val="00263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8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A3C32-D30F-44A6-B0DB-87F708151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Murachashvili</dc:creator>
  <cp:keywords/>
  <dc:description/>
  <cp:lastModifiedBy>Asmat Gvaramadze</cp:lastModifiedBy>
  <cp:revision>50</cp:revision>
  <cp:lastPrinted>2019-10-18T10:25:00Z</cp:lastPrinted>
  <dcterms:created xsi:type="dcterms:W3CDTF">2021-06-23T13:35:00Z</dcterms:created>
  <dcterms:modified xsi:type="dcterms:W3CDTF">2021-08-05T07:15:00Z</dcterms:modified>
</cp:coreProperties>
</file>