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C06" w:rsidRPr="007277ED" w:rsidRDefault="008A3C06" w:rsidP="008A3C0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right"/>
        <w:rPr>
          <w:rFonts w:ascii="Sylfaen" w:eastAsia="Times New Roman" w:hAnsi="Sylfaen" w:cs="Sylfaen"/>
          <w:b/>
          <w:lang w:val="ka-GE" w:eastAsia="x-none"/>
        </w:rPr>
      </w:pPr>
      <w:r w:rsidRPr="007277ED">
        <w:rPr>
          <w:rFonts w:ascii="Sylfaen" w:eastAsia="Times New Roman" w:hAnsi="Sylfaen" w:cs="Sylfaen"/>
          <w:b/>
          <w:lang w:val="ka-GE" w:eastAsia="x-none"/>
        </w:rPr>
        <w:t>დანართი</w:t>
      </w:r>
      <w:r w:rsidRPr="007277ED">
        <w:rPr>
          <w:rFonts w:ascii="Sylfaen" w:hAnsi="Sylfaen" w:cs="Sylfaen"/>
          <w:b/>
          <w:lang w:val="ka-GE" w:eastAsia="x-none"/>
        </w:rPr>
        <w:t xml:space="preserve"> №</w:t>
      </w:r>
      <w:r w:rsidRPr="007277ED">
        <w:rPr>
          <w:rFonts w:ascii="Sylfaen" w:eastAsia="Times New Roman" w:hAnsi="Sylfaen" w:cs="Sylfaen"/>
          <w:b/>
          <w:lang w:eastAsia="x-none"/>
        </w:rPr>
        <w:t>8</w:t>
      </w:r>
      <w:r w:rsidRPr="007277ED">
        <w:rPr>
          <w:rFonts w:ascii="Sylfaen" w:eastAsia="Times New Roman" w:hAnsi="Sylfaen" w:cs="Sylfaen"/>
          <w:b/>
          <w:lang w:val="ka-GE" w:eastAsia="x-none"/>
        </w:rPr>
        <w:t>-</w:t>
      </w:r>
      <w:r w:rsidRPr="007277ED">
        <w:rPr>
          <w:rFonts w:ascii="Sylfaen" w:eastAsia="Times New Roman" w:hAnsi="Sylfaen" w:cs="Sylfaen"/>
          <w:b/>
          <w:lang w:eastAsia="x-none"/>
        </w:rPr>
        <w:t>III-</w:t>
      </w:r>
      <w:r w:rsidRPr="007277ED">
        <w:rPr>
          <w:rFonts w:ascii="Sylfaen" w:eastAsia="Times New Roman" w:hAnsi="Sylfaen" w:cs="Sylfaen"/>
          <w:b/>
          <w:lang w:val="ka-GE" w:eastAsia="x-none"/>
        </w:rPr>
        <w:t>04</w:t>
      </w:r>
    </w:p>
    <w:p w:rsidR="008A3C06" w:rsidRPr="007277ED" w:rsidRDefault="008A3C06" w:rsidP="008A3C0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right"/>
        <w:rPr>
          <w:rFonts w:ascii="Sylfaen" w:eastAsia="Times New Roman" w:hAnsi="Sylfaen" w:cs="Sylfaen"/>
          <w:sz w:val="20"/>
          <w:szCs w:val="20"/>
          <w:lang w:val="ka-GE" w:eastAsia="x-none"/>
        </w:rPr>
      </w:pPr>
    </w:p>
    <w:p w:rsidR="008A3C06" w:rsidRPr="007277ED" w:rsidRDefault="008A3C06" w:rsidP="008A3C06">
      <w:pPr>
        <w:spacing w:after="0"/>
        <w:jc w:val="center"/>
        <w:rPr>
          <w:rFonts w:ascii="Sylfaen" w:eastAsia="Times New Roman" w:hAnsi="Sylfaen" w:cs="Sylfaen"/>
          <w:b/>
          <w:bCs/>
          <w:sz w:val="20"/>
          <w:szCs w:val="20"/>
        </w:rPr>
      </w:pPr>
      <w:proofErr w:type="spellStart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>საბაჟო</w:t>
      </w:r>
      <w:proofErr w:type="spellEnd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>ორგანოში</w:t>
      </w:r>
      <w:proofErr w:type="spellEnd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>საქონლის</w:t>
      </w:r>
      <w:proofErr w:type="spellEnd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>გაფორმებისათვის</w:t>
      </w:r>
      <w:proofErr w:type="spellEnd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>წარდგენილი</w:t>
      </w:r>
      <w:proofErr w:type="spellEnd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>დოკუმენტების</w:t>
      </w:r>
      <w:proofErr w:type="spellEnd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>შესახებ</w:t>
      </w:r>
      <w:proofErr w:type="spellEnd"/>
      <w:r w:rsidRPr="007277ED">
        <w:rPr>
          <w:rFonts w:ascii="Sylfaen" w:eastAsia="Times New Roman" w:hAnsi="Sylfaen" w:cs="Sylfaen"/>
          <w:b/>
          <w:bCs/>
          <w:sz w:val="20"/>
          <w:szCs w:val="20"/>
          <w:lang w:val="ka-GE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b/>
          <w:bCs/>
          <w:sz w:val="20"/>
          <w:szCs w:val="20"/>
        </w:rPr>
        <w:t>განაცხადი</w:t>
      </w:r>
      <w:proofErr w:type="spellEnd"/>
    </w:p>
    <w:p w:rsidR="008A3C06" w:rsidRPr="007277ED" w:rsidRDefault="008A3C06" w:rsidP="008A3C06">
      <w:pPr>
        <w:spacing w:after="0"/>
        <w:jc w:val="center"/>
        <w:rPr>
          <w:rFonts w:ascii="Sylfaen" w:eastAsia="Times New Roman" w:hAnsi="Sylfaen" w:cs="Times New Roman"/>
        </w:rPr>
      </w:pPr>
    </w:p>
    <w:tbl>
      <w:tblPr>
        <w:tblW w:w="10350" w:type="dxa"/>
        <w:tblInd w:w="-9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0"/>
        <w:gridCol w:w="1620"/>
        <w:gridCol w:w="1530"/>
        <w:gridCol w:w="1440"/>
      </w:tblGrid>
      <w:tr w:rsidR="008A3C06" w:rsidRPr="007277ED" w:rsidTr="008A3C06">
        <w:tc>
          <w:tcPr>
            <w:tcW w:w="5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დოკუმენტის</w:t>
            </w:r>
            <w:proofErr w:type="spellEnd"/>
            <w:r w:rsidRPr="007277ED">
              <w:rPr>
                <w:rFonts w:ascii="Sylfaen" w:eastAsia="Times New Roman" w:hAnsi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დასახელება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დოკუმენტის</w:t>
            </w:r>
            <w:proofErr w:type="spellEnd"/>
            <w:r w:rsidRPr="007277ED">
              <w:rPr>
                <w:rFonts w:ascii="Sylfaen" w:eastAsia="Times New Roman" w:hAnsi="Sylfaen"/>
                <w:b/>
                <w:bCs/>
                <w:sz w:val="18"/>
                <w:szCs w:val="18"/>
              </w:rPr>
              <w:t xml:space="preserve"> №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ფურცლების</w:t>
            </w:r>
            <w:proofErr w:type="spellEnd"/>
          </w:p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რაოდენობა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შენიშვნა</w:t>
            </w:r>
            <w:proofErr w:type="spellEnd"/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საქონლისა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სატრანსპორტო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საშუალების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აღრიცხვის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მოწმობა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ხელშეკრულება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შესყიდვის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დოკუმენტი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(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ინვოისი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ან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საანგარიშსწორებო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დოკუმენტი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სატრანსპორტო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ზედნადები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(CMR)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სარკინიგზო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ზედნადების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მონაცემების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შესახებ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განაცხადი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კონოსამენტი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მანიფესტი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შეფუთვის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ფურცელი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TIR-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წიგნაკის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ფურცელი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წარმომადგენლის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უფლებამოსილების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დამადასტურებელი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დოკუმენტი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საბანკო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გარანტია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ფინანსური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რისკის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დაზღვევის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პოლისი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სახელმწიფო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ხაზინის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ცნობა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სახელმწიფო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ხაზინაში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გარანტიის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სახით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სათანადო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თანხის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(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დეპოზიტის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)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შეტანის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თაობაზე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4302DB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02DB" w:rsidRPr="007277ED" w:rsidRDefault="00026FC3" w:rsidP="00E47B0F">
            <w:pPr>
              <w:spacing w:after="0"/>
              <w:jc w:val="both"/>
              <w:rPr>
                <w:rFonts w:ascii="Sylfaen" w:eastAsia="Times New Roman" w:hAnsi="Sylfaen" w:cs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 xml:space="preserve">გარანტიის სახით </w:t>
            </w:r>
            <w:proofErr w:type="spellStart"/>
            <w:r w:rsidRPr="007277ED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უძრავი</w:t>
            </w:r>
            <w:proofErr w:type="spellEnd"/>
            <w:r w:rsidRPr="007277ED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ქონების</w:t>
            </w:r>
            <w:proofErr w:type="spellEnd"/>
            <w:r w:rsidRPr="007277ED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იპოთეკი</w:t>
            </w:r>
            <w:r w:rsidRPr="007277ED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>ს</w:t>
            </w:r>
            <w:proofErr w:type="spellEnd"/>
            <w:r w:rsidRPr="007277ED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 xml:space="preserve"> რეგისტრაციის </w:t>
            </w:r>
            <w:proofErr w:type="spellStart"/>
            <w:r w:rsidRPr="007277ED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თ</w:t>
            </w:r>
            <w:r w:rsidRPr="007277ED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>აობაზე</w:t>
            </w:r>
            <w:proofErr w:type="spellEnd"/>
            <w:r w:rsidRPr="007277ED">
              <w:rPr>
                <w:rFonts w:ascii="Sylfaen" w:eastAsia="Times New Roman" w:hAnsi="Sylfaen" w:cs="Sylfaen"/>
                <w:sz w:val="20"/>
                <w:szCs w:val="20"/>
                <w:lang w:val="ka-GE" w:eastAsia="x-none"/>
              </w:rPr>
              <w:t xml:space="preserve"> ამონაწერი საჯარო რეესტრიდან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02DB" w:rsidRPr="007277ED" w:rsidRDefault="004302DB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02DB" w:rsidRPr="007277ED" w:rsidRDefault="004302DB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02DB" w:rsidRPr="007277ED" w:rsidRDefault="004302DB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წინასწარი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გადაწყვეტილება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  <w:lang w:val="ka-GE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ექსპერტიზის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დასკვნა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  <w:lang w:val="ka-GE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დოკუმენტები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>: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  <w:tr w:rsidR="008A3C06" w:rsidRPr="007277ED" w:rsidTr="008A3C06">
        <w:tc>
          <w:tcPr>
            <w:tcW w:w="5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C06" w:rsidRPr="007277ED" w:rsidRDefault="008A3C06">
            <w:pPr>
              <w:spacing w:after="0"/>
              <w:jc w:val="both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ფურცლების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7277ED">
              <w:rPr>
                <w:rFonts w:ascii="Sylfaen" w:eastAsia="Times New Roman" w:hAnsi="Sylfaen" w:cs="Sylfaen"/>
                <w:sz w:val="18"/>
                <w:szCs w:val="18"/>
              </w:rPr>
              <w:t>სულ</w:t>
            </w:r>
            <w:proofErr w:type="spellEnd"/>
            <w:r w:rsidRPr="007277ED">
              <w:rPr>
                <w:rFonts w:ascii="Sylfaen" w:eastAsia="Times New Roman" w:hAnsi="Sylfaen"/>
                <w:sz w:val="18"/>
                <w:szCs w:val="18"/>
              </w:rPr>
              <w:t xml:space="preserve"> –</w:t>
            </w:r>
          </w:p>
        </w:tc>
        <w:tc>
          <w:tcPr>
            <w:tcW w:w="4590" w:type="dxa"/>
            <w:gridSpan w:val="3"/>
            <w:vAlign w:val="center"/>
            <w:hideMark/>
          </w:tcPr>
          <w:p w:rsidR="008A3C06" w:rsidRPr="007277ED" w:rsidRDefault="008A3C06">
            <w:pPr>
              <w:spacing w:after="0"/>
              <w:rPr>
                <w:rFonts w:ascii="Sylfaen" w:eastAsia="Times New Roman" w:hAnsi="Sylfaen"/>
                <w:sz w:val="18"/>
                <w:szCs w:val="18"/>
              </w:rPr>
            </w:pPr>
            <w:r w:rsidRPr="007277ED">
              <w:rPr>
                <w:rFonts w:ascii="Sylfaen" w:eastAsia="Times New Roman" w:hAnsi="Sylfaen"/>
                <w:sz w:val="18"/>
                <w:szCs w:val="18"/>
              </w:rPr>
              <w:t> </w:t>
            </w:r>
          </w:p>
        </w:tc>
      </w:tr>
    </w:tbl>
    <w:p w:rsidR="008A3C06" w:rsidRPr="007277ED" w:rsidRDefault="008A3C06" w:rsidP="008A3C06">
      <w:pPr>
        <w:spacing w:after="0"/>
        <w:ind w:firstLine="283"/>
        <w:rPr>
          <w:rFonts w:ascii="Sylfaen" w:eastAsia="Times New Roman" w:hAnsi="Sylfaen"/>
          <w:i/>
          <w:iCs/>
          <w:sz w:val="18"/>
          <w:szCs w:val="18"/>
        </w:rPr>
      </w:pPr>
    </w:p>
    <w:p w:rsidR="008A3C06" w:rsidRPr="007277ED" w:rsidRDefault="008A3C06" w:rsidP="008A3C06">
      <w:pPr>
        <w:spacing w:after="0"/>
        <w:ind w:firstLine="283"/>
        <w:rPr>
          <w:rFonts w:ascii="Sylfaen" w:eastAsia="Times New Roman" w:hAnsi="Sylfaen"/>
          <w:sz w:val="18"/>
          <w:szCs w:val="18"/>
          <w:lang w:val="ka-GE"/>
        </w:rPr>
      </w:pPr>
      <w:r w:rsidRPr="007277ED">
        <w:rPr>
          <w:rFonts w:ascii="Sylfaen" w:eastAsia="Times New Roman" w:hAnsi="Sylfaen"/>
          <w:i/>
          <w:iCs/>
          <w:sz w:val="18"/>
          <w:szCs w:val="18"/>
        </w:rPr>
        <w:t> </w:t>
      </w:r>
      <w:r w:rsidRPr="007277ED">
        <w:rPr>
          <w:rFonts w:ascii="Sylfaen" w:eastAsia="Times New Roman" w:hAnsi="Sylfaen"/>
          <w:iCs/>
          <w:sz w:val="18"/>
          <w:szCs w:val="18"/>
          <w:lang w:val="ka-GE"/>
        </w:rPr>
        <w:t>საბაჟო პროცედურა/რეექსპორტი-</w:t>
      </w:r>
    </w:p>
    <w:p w:rsidR="008A3C06" w:rsidRPr="007277ED" w:rsidRDefault="008A3C06" w:rsidP="008A3C06">
      <w:pPr>
        <w:spacing w:after="0"/>
        <w:jc w:val="both"/>
        <w:rPr>
          <w:rFonts w:ascii="Sylfaen" w:eastAsia="Times New Roman" w:hAnsi="Sylfaen"/>
          <w:sz w:val="18"/>
          <w:szCs w:val="18"/>
        </w:rPr>
      </w:pPr>
      <w:r w:rsidRPr="007277ED">
        <w:rPr>
          <w:rFonts w:ascii="Sylfaen" w:eastAsia="Times New Roman" w:hAnsi="Sylfaen"/>
          <w:sz w:val="18"/>
          <w:szCs w:val="18"/>
        </w:rPr>
        <w:t xml:space="preserve">     1.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დოკუმენტების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წარმომდგენი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პირის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სახელი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,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გვარი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----------------------------</w:t>
      </w:r>
    </w:p>
    <w:p w:rsidR="008A3C06" w:rsidRPr="007277ED" w:rsidRDefault="008A3C06" w:rsidP="008A3C06">
      <w:pPr>
        <w:spacing w:after="0"/>
        <w:jc w:val="both"/>
        <w:rPr>
          <w:rFonts w:ascii="Sylfaen" w:eastAsia="Times New Roman" w:hAnsi="Sylfaen"/>
          <w:sz w:val="18"/>
          <w:szCs w:val="18"/>
        </w:rPr>
      </w:pPr>
      <w:r w:rsidRPr="007277ED">
        <w:rPr>
          <w:rFonts w:ascii="Sylfaen" w:eastAsia="Times New Roman" w:hAnsi="Sylfaen"/>
          <w:sz w:val="18"/>
          <w:szCs w:val="18"/>
        </w:rPr>
        <w:t xml:space="preserve">     2.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პირის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საიდენტიფიკაციო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ნომერი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-----------------------</w:t>
      </w:r>
    </w:p>
    <w:p w:rsidR="008A3C06" w:rsidRPr="007277ED" w:rsidRDefault="008A3C06" w:rsidP="008A3C06">
      <w:pPr>
        <w:spacing w:after="0"/>
        <w:jc w:val="both"/>
        <w:rPr>
          <w:rFonts w:ascii="Sylfaen" w:eastAsia="Times New Roman" w:hAnsi="Sylfaen"/>
          <w:sz w:val="18"/>
          <w:szCs w:val="18"/>
          <w:lang w:val="ka-GE"/>
        </w:rPr>
      </w:pPr>
      <w:r w:rsidRPr="007277ED">
        <w:rPr>
          <w:rFonts w:ascii="Sylfaen" w:eastAsia="Times New Roman" w:hAnsi="Sylfaen"/>
          <w:sz w:val="18"/>
          <w:szCs w:val="18"/>
        </w:rPr>
        <w:t xml:space="preserve">     3. </w:t>
      </w:r>
      <w:proofErr w:type="gramStart"/>
      <w:r w:rsidRPr="007277ED">
        <w:rPr>
          <w:rFonts w:ascii="Sylfaen" w:eastAsia="Times New Roman" w:hAnsi="Sylfaen"/>
          <w:sz w:val="18"/>
          <w:szCs w:val="18"/>
          <w:lang w:val="ka-GE"/>
        </w:rPr>
        <w:t>საბაჟო</w:t>
      </w:r>
      <w:proofErr w:type="gramEnd"/>
      <w:r w:rsidRPr="007277ED">
        <w:rPr>
          <w:rFonts w:ascii="Sylfaen" w:eastAsia="Times New Roman" w:hAnsi="Sylfaen"/>
          <w:sz w:val="18"/>
          <w:szCs w:val="18"/>
          <w:lang w:val="ka-GE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ორგანოს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მიერ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დოკუმენტების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მიღების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თარიღი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და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დრო</w:t>
      </w:r>
      <w:proofErr w:type="spellEnd"/>
    </w:p>
    <w:p w:rsidR="008A3C06" w:rsidRPr="007277ED" w:rsidRDefault="008A3C06" w:rsidP="008A3C06">
      <w:pPr>
        <w:spacing w:after="0"/>
        <w:jc w:val="both"/>
        <w:rPr>
          <w:rFonts w:ascii="Sylfaen" w:eastAsia="Times New Roman" w:hAnsi="Sylfaen"/>
          <w:sz w:val="18"/>
          <w:szCs w:val="18"/>
        </w:rPr>
      </w:pPr>
      <w:r w:rsidRPr="007277ED">
        <w:rPr>
          <w:rFonts w:ascii="Sylfaen" w:eastAsia="Times New Roman" w:hAnsi="Sylfaen"/>
          <w:sz w:val="18"/>
          <w:szCs w:val="18"/>
        </w:rPr>
        <w:t xml:space="preserve">     20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წელი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----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სთ</w:t>
      </w:r>
      <w:proofErr w:type="spellEnd"/>
      <w:proofErr w:type="gramStart"/>
      <w:r w:rsidRPr="007277ED">
        <w:rPr>
          <w:rFonts w:ascii="Sylfaen" w:eastAsia="Times New Roman" w:hAnsi="Sylfaen"/>
          <w:sz w:val="18"/>
          <w:szCs w:val="18"/>
        </w:rPr>
        <w:t>.-----</w:t>
      </w:r>
      <w:proofErr w:type="spellStart"/>
      <w:proofErr w:type="gramEnd"/>
      <w:r w:rsidRPr="007277ED">
        <w:rPr>
          <w:rFonts w:ascii="Sylfaen" w:eastAsia="Times New Roman" w:hAnsi="Sylfaen" w:cs="Sylfaen"/>
          <w:sz w:val="18"/>
          <w:szCs w:val="18"/>
        </w:rPr>
        <w:t>წთ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>.</w:t>
      </w:r>
    </w:p>
    <w:p w:rsidR="000820B5" w:rsidRPr="007277ED" w:rsidRDefault="008A3C06" w:rsidP="008A3C06">
      <w:pPr>
        <w:spacing w:after="0"/>
        <w:jc w:val="both"/>
        <w:rPr>
          <w:rFonts w:ascii="Sylfaen" w:eastAsia="Times New Roman" w:hAnsi="Sylfaen"/>
          <w:sz w:val="18"/>
          <w:szCs w:val="18"/>
          <w:lang w:val="ka-GE"/>
        </w:rPr>
      </w:pPr>
      <w:r w:rsidRPr="007277ED">
        <w:rPr>
          <w:rFonts w:ascii="Sylfaen" w:eastAsia="Times New Roman" w:hAnsi="Sylfaen"/>
          <w:sz w:val="18"/>
          <w:szCs w:val="18"/>
        </w:rPr>
        <w:t xml:space="preserve">     4. </w:t>
      </w:r>
      <w:proofErr w:type="spellStart"/>
      <w:proofErr w:type="gramStart"/>
      <w:r w:rsidRPr="007277ED">
        <w:rPr>
          <w:rFonts w:ascii="Sylfaen" w:eastAsia="Times New Roman" w:hAnsi="Sylfaen" w:cs="Sylfaen"/>
          <w:sz w:val="18"/>
          <w:szCs w:val="18"/>
        </w:rPr>
        <w:t>დოკუმენტების</w:t>
      </w:r>
      <w:proofErr w:type="spellEnd"/>
      <w:proofErr w:type="gram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მიღებაზე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პასუხისმგებელი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პირის</w:t>
      </w:r>
      <w:proofErr w:type="spellEnd"/>
      <w:r w:rsidRPr="007277ED">
        <w:rPr>
          <w:rFonts w:ascii="Sylfaen" w:eastAsia="Times New Roman" w:hAnsi="Sylfaen"/>
          <w:sz w:val="18"/>
          <w:szCs w:val="18"/>
        </w:rPr>
        <w:t xml:space="preserve"> </w:t>
      </w:r>
      <w:proofErr w:type="spellStart"/>
      <w:r w:rsidRPr="007277ED">
        <w:rPr>
          <w:rFonts w:ascii="Sylfaen" w:eastAsia="Times New Roman" w:hAnsi="Sylfaen" w:cs="Sylfaen"/>
          <w:sz w:val="18"/>
          <w:szCs w:val="18"/>
        </w:rPr>
        <w:t>ხელმოწერა</w:t>
      </w:r>
      <w:proofErr w:type="spellEnd"/>
      <w:r w:rsidR="000820B5" w:rsidRPr="007277ED">
        <w:rPr>
          <w:rFonts w:ascii="Sylfaen" w:eastAsia="Times New Roman" w:hAnsi="Sylfaen"/>
          <w:sz w:val="18"/>
          <w:szCs w:val="18"/>
        </w:rPr>
        <w:t xml:space="preserve"> --------------</w:t>
      </w:r>
      <w:r w:rsidR="005B1D7C" w:rsidRPr="007277ED">
        <w:rPr>
          <w:rFonts w:ascii="Sylfaen" w:eastAsia="Times New Roman" w:hAnsi="Sylfaen"/>
          <w:sz w:val="18"/>
          <w:szCs w:val="18"/>
          <w:lang w:val="ka-GE"/>
        </w:rPr>
        <w:t xml:space="preserve"> </w:t>
      </w:r>
    </w:p>
    <w:p w:rsidR="009472A2" w:rsidRPr="007277ED" w:rsidRDefault="009472A2" w:rsidP="008A3C06">
      <w:pPr>
        <w:spacing w:after="0"/>
        <w:jc w:val="both"/>
        <w:rPr>
          <w:rFonts w:ascii="Sylfaen" w:eastAsia="Times New Roman" w:hAnsi="Sylfaen"/>
          <w:sz w:val="18"/>
          <w:szCs w:val="18"/>
          <w:lang w:val="ka-GE"/>
        </w:rPr>
      </w:pPr>
      <w:bookmarkStart w:id="0" w:name="_GoBack"/>
      <w:bookmarkEnd w:id="0"/>
    </w:p>
    <w:sectPr w:rsidR="009472A2" w:rsidRPr="007277ED" w:rsidSect="00AC7E13"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1EE"/>
    <w:rsid w:val="0001528E"/>
    <w:rsid w:val="000154DC"/>
    <w:rsid w:val="00020134"/>
    <w:rsid w:val="00026343"/>
    <w:rsid w:val="00026FC3"/>
    <w:rsid w:val="000507D4"/>
    <w:rsid w:val="00062C3E"/>
    <w:rsid w:val="00071ED5"/>
    <w:rsid w:val="000748B1"/>
    <w:rsid w:val="000820B5"/>
    <w:rsid w:val="00083E94"/>
    <w:rsid w:val="0008681B"/>
    <w:rsid w:val="000A529B"/>
    <w:rsid w:val="000A70CF"/>
    <w:rsid w:val="000B3410"/>
    <w:rsid w:val="000C057D"/>
    <w:rsid w:val="000D0984"/>
    <w:rsid w:val="000D214E"/>
    <w:rsid w:val="000D5BDC"/>
    <w:rsid w:val="000D5EFE"/>
    <w:rsid w:val="000F10D0"/>
    <w:rsid w:val="0010350D"/>
    <w:rsid w:val="00112321"/>
    <w:rsid w:val="00116812"/>
    <w:rsid w:val="0012039A"/>
    <w:rsid w:val="0012556E"/>
    <w:rsid w:val="001263BB"/>
    <w:rsid w:val="00126D98"/>
    <w:rsid w:val="0013068B"/>
    <w:rsid w:val="00141096"/>
    <w:rsid w:val="00141CE9"/>
    <w:rsid w:val="0014260D"/>
    <w:rsid w:val="001435DC"/>
    <w:rsid w:val="00146F93"/>
    <w:rsid w:val="00150845"/>
    <w:rsid w:val="00157CDB"/>
    <w:rsid w:val="001714D4"/>
    <w:rsid w:val="00176DA3"/>
    <w:rsid w:val="0018092A"/>
    <w:rsid w:val="00192485"/>
    <w:rsid w:val="001A1116"/>
    <w:rsid w:val="001A4246"/>
    <w:rsid w:val="001C4408"/>
    <w:rsid w:val="001C4CC8"/>
    <w:rsid w:val="001C5538"/>
    <w:rsid w:val="001E0F89"/>
    <w:rsid w:val="001E24A4"/>
    <w:rsid w:val="001F2A36"/>
    <w:rsid w:val="001F5E85"/>
    <w:rsid w:val="001F6D3F"/>
    <w:rsid w:val="00201996"/>
    <w:rsid w:val="0020274D"/>
    <w:rsid w:val="002236FF"/>
    <w:rsid w:val="00233AEF"/>
    <w:rsid w:val="002471AF"/>
    <w:rsid w:val="00266984"/>
    <w:rsid w:val="002A0BEA"/>
    <w:rsid w:val="002B2C33"/>
    <w:rsid w:val="002B5734"/>
    <w:rsid w:val="002D78DF"/>
    <w:rsid w:val="002E7DFE"/>
    <w:rsid w:val="002F11FF"/>
    <w:rsid w:val="002F4CED"/>
    <w:rsid w:val="003112A4"/>
    <w:rsid w:val="00315714"/>
    <w:rsid w:val="00321904"/>
    <w:rsid w:val="0033324B"/>
    <w:rsid w:val="003356B0"/>
    <w:rsid w:val="003509C7"/>
    <w:rsid w:val="003578D3"/>
    <w:rsid w:val="0037086F"/>
    <w:rsid w:val="00371874"/>
    <w:rsid w:val="00372F94"/>
    <w:rsid w:val="00373709"/>
    <w:rsid w:val="00380AD9"/>
    <w:rsid w:val="0038338D"/>
    <w:rsid w:val="00383DB6"/>
    <w:rsid w:val="0039274C"/>
    <w:rsid w:val="003A373B"/>
    <w:rsid w:val="003B3DC2"/>
    <w:rsid w:val="003B676E"/>
    <w:rsid w:val="003C26CD"/>
    <w:rsid w:val="003C7C15"/>
    <w:rsid w:val="003D0480"/>
    <w:rsid w:val="003D4FBF"/>
    <w:rsid w:val="00400499"/>
    <w:rsid w:val="004028BB"/>
    <w:rsid w:val="00404A3F"/>
    <w:rsid w:val="00410463"/>
    <w:rsid w:val="00410470"/>
    <w:rsid w:val="00420394"/>
    <w:rsid w:val="00420A21"/>
    <w:rsid w:val="00422849"/>
    <w:rsid w:val="004255B2"/>
    <w:rsid w:val="004302DB"/>
    <w:rsid w:val="00434D96"/>
    <w:rsid w:val="00444CD1"/>
    <w:rsid w:val="00445B78"/>
    <w:rsid w:val="00451F37"/>
    <w:rsid w:val="004618CC"/>
    <w:rsid w:val="00472C57"/>
    <w:rsid w:val="004771FA"/>
    <w:rsid w:val="00490B62"/>
    <w:rsid w:val="00497384"/>
    <w:rsid w:val="004A4647"/>
    <w:rsid w:val="004D0098"/>
    <w:rsid w:val="004D0B5F"/>
    <w:rsid w:val="004D12B4"/>
    <w:rsid w:val="004D1A31"/>
    <w:rsid w:val="004E0AFE"/>
    <w:rsid w:val="004E3A7F"/>
    <w:rsid w:val="00502AED"/>
    <w:rsid w:val="00521698"/>
    <w:rsid w:val="005225D5"/>
    <w:rsid w:val="0052396A"/>
    <w:rsid w:val="00524942"/>
    <w:rsid w:val="00532220"/>
    <w:rsid w:val="00540841"/>
    <w:rsid w:val="00545272"/>
    <w:rsid w:val="0056109C"/>
    <w:rsid w:val="00567474"/>
    <w:rsid w:val="00577BBA"/>
    <w:rsid w:val="00577E0E"/>
    <w:rsid w:val="00580597"/>
    <w:rsid w:val="0058199B"/>
    <w:rsid w:val="00581F03"/>
    <w:rsid w:val="0058783E"/>
    <w:rsid w:val="00587AD6"/>
    <w:rsid w:val="005933AC"/>
    <w:rsid w:val="00593B27"/>
    <w:rsid w:val="00595F80"/>
    <w:rsid w:val="005A049A"/>
    <w:rsid w:val="005A29C6"/>
    <w:rsid w:val="005B0DFD"/>
    <w:rsid w:val="005B1D6D"/>
    <w:rsid w:val="005B1D7C"/>
    <w:rsid w:val="005B3878"/>
    <w:rsid w:val="005B39FE"/>
    <w:rsid w:val="005B73B1"/>
    <w:rsid w:val="005B7D10"/>
    <w:rsid w:val="005C400C"/>
    <w:rsid w:val="005C7895"/>
    <w:rsid w:val="005D45A7"/>
    <w:rsid w:val="005D4AD8"/>
    <w:rsid w:val="005D640A"/>
    <w:rsid w:val="005E3B43"/>
    <w:rsid w:val="005E6AB8"/>
    <w:rsid w:val="005F29AF"/>
    <w:rsid w:val="005F2DCA"/>
    <w:rsid w:val="005F36B1"/>
    <w:rsid w:val="00600435"/>
    <w:rsid w:val="00601A03"/>
    <w:rsid w:val="00630B6F"/>
    <w:rsid w:val="00632E01"/>
    <w:rsid w:val="0064155E"/>
    <w:rsid w:val="00641987"/>
    <w:rsid w:val="00655571"/>
    <w:rsid w:val="00667911"/>
    <w:rsid w:val="0067168A"/>
    <w:rsid w:val="00676B53"/>
    <w:rsid w:val="00681536"/>
    <w:rsid w:val="006A3D85"/>
    <w:rsid w:val="006A794C"/>
    <w:rsid w:val="006B5781"/>
    <w:rsid w:val="006B5814"/>
    <w:rsid w:val="006C4B4D"/>
    <w:rsid w:val="006D02B7"/>
    <w:rsid w:val="006D13B5"/>
    <w:rsid w:val="006D6B6C"/>
    <w:rsid w:val="006E4144"/>
    <w:rsid w:val="006E474B"/>
    <w:rsid w:val="0070387D"/>
    <w:rsid w:val="007058C9"/>
    <w:rsid w:val="007100DA"/>
    <w:rsid w:val="007114B8"/>
    <w:rsid w:val="0072497F"/>
    <w:rsid w:val="007277ED"/>
    <w:rsid w:val="00731E3F"/>
    <w:rsid w:val="00732179"/>
    <w:rsid w:val="007402A4"/>
    <w:rsid w:val="007425DC"/>
    <w:rsid w:val="00747022"/>
    <w:rsid w:val="007534FD"/>
    <w:rsid w:val="00762D1C"/>
    <w:rsid w:val="0076304D"/>
    <w:rsid w:val="00771362"/>
    <w:rsid w:val="00773B23"/>
    <w:rsid w:val="0077467B"/>
    <w:rsid w:val="0077562F"/>
    <w:rsid w:val="00793C13"/>
    <w:rsid w:val="00795DBC"/>
    <w:rsid w:val="007A30C5"/>
    <w:rsid w:val="007B06A3"/>
    <w:rsid w:val="007B1DB4"/>
    <w:rsid w:val="007B6C2B"/>
    <w:rsid w:val="007C6CE1"/>
    <w:rsid w:val="007C73CD"/>
    <w:rsid w:val="007D0ED5"/>
    <w:rsid w:val="007E3D55"/>
    <w:rsid w:val="007E638B"/>
    <w:rsid w:val="007E7EE4"/>
    <w:rsid w:val="007F193A"/>
    <w:rsid w:val="007F4C0C"/>
    <w:rsid w:val="00805706"/>
    <w:rsid w:val="00820342"/>
    <w:rsid w:val="00821642"/>
    <w:rsid w:val="00823C74"/>
    <w:rsid w:val="00837885"/>
    <w:rsid w:val="008469CC"/>
    <w:rsid w:val="00847B04"/>
    <w:rsid w:val="00856D62"/>
    <w:rsid w:val="0086651A"/>
    <w:rsid w:val="008735A5"/>
    <w:rsid w:val="008921DA"/>
    <w:rsid w:val="0089725B"/>
    <w:rsid w:val="008A3C06"/>
    <w:rsid w:val="008A41FD"/>
    <w:rsid w:val="008B1BE7"/>
    <w:rsid w:val="008B20EA"/>
    <w:rsid w:val="008B60BF"/>
    <w:rsid w:val="008C2E1B"/>
    <w:rsid w:val="008C5130"/>
    <w:rsid w:val="008D2697"/>
    <w:rsid w:val="008D4ADF"/>
    <w:rsid w:val="008D5F67"/>
    <w:rsid w:val="008D687C"/>
    <w:rsid w:val="008E2A49"/>
    <w:rsid w:val="008E6005"/>
    <w:rsid w:val="008E6A79"/>
    <w:rsid w:val="008F3133"/>
    <w:rsid w:val="008F6C97"/>
    <w:rsid w:val="008F7332"/>
    <w:rsid w:val="00903D5E"/>
    <w:rsid w:val="0091203D"/>
    <w:rsid w:val="00923FD1"/>
    <w:rsid w:val="00926169"/>
    <w:rsid w:val="00935477"/>
    <w:rsid w:val="0093753F"/>
    <w:rsid w:val="00941147"/>
    <w:rsid w:val="00946429"/>
    <w:rsid w:val="009472A2"/>
    <w:rsid w:val="009676A0"/>
    <w:rsid w:val="00972824"/>
    <w:rsid w:val="00981142"/>
    <w:rsid w:val="0098745F"/>
    <w:rsid w:val="00990505"/>
    <w:rsid w:val="009A251C"/>
    <w:rsid w:val="009E3255"/>
    <w:rsid w:val="009E4232"/>
    <w:rsid w:val="009E4829"/>
    <w:rsid w:val="009F2230"/>
    <w:rsid w:val="009F3511"/>
    <w:rsid w:val="00A0223A"/>
    <w:rsid w:val="00A06958"/>
    <w:rsid w:val="00A15D00"/>
    <w:rsid w:val="00A37322"/>
    <w:rsid w:val="00A545E1"/>
    <w:rsid w:val="00A72AC5"/>
    <w:rsid w:val="00A824F8"/>
    <w:rsid w:val="00A831DF"/>
    <w:rsid w:val="00AB35AC"/>
    <w:rsid w:val="00AB4FB7"/>
    <w:rsid w:val="00AB67C6"/>
    <w:rsid w:val="00AC67D3"/>
    <w:rsid w:val="00AC7E13"/>
    <w:rsid w:val="00AD6C85"/>
    <w:rsid w:val="00AD7F7D"/>
    <w:rsid w:val="00AE6213"/>
    <w:rsid w:val="00AF56E5"/>
    <w:rsid w:val="00B10120"/>
    <w:rsid w:val="00B1247F"/>
    <w:rsid w:val="00B13B61"/>
    <w:rsid w:val="00B2483E"/>
    <w:rsid w:val="00B25521"/>
    <w:rsid w:val="00B352D8"/>
    <w:rsid w:val="00B4302E"/>
    <w:rsid w:val="00B439A6"/>
    <w:rsid w:val="00B44B8E"/>
    <w:rsid w:val="00B44BD6"/>
    <w:rsid w:val="00B54277"/>
    <w:rsid w:val="00B726F5"/>
    <w:rsid w:val="00B75219"/>
    <w:rsid w:val="00B761C9"/>
    <w:rsid w:val="00B773B5"/>
    <w:rsid w:val="00B77ED5"/>
    <w:rsid w:val="00B803C6"/>
    <w:rsid w:val="00B874D7"/>
    <w:rsid w:val="00B87F9C"/>
    <w:rsid w:val="00BA077A"/>
    <w:rsid w:val="00BA45FC"/>
    <w:rsid w:val="00BC055E"/>
    <w:rsid w:val="00BC0ADB"/>
    <w:rsid w:val="00BC3B98"/>
    <w:rsid w:val="00BC733C"/>
    <w:rsid w:val="00BD5B5A"/>
    <w:rsid w:val="00BD726F"/>
    <w:rsid w:val="00BD7F77"/>
    <w:rsid w:val="00BE3FAD"/>
    <w:rsid w:val="00BF4021"/>
    <w:rsid w:val="00C1146F"/>
    <w:rsid w:val="00C136C2"/>
    <w:rsid w:val="00C23C99"/>
    <w:rsid w:val="00C252A6"/>
    <w:rsid w:val="00C32354"/>
    <w:rsid w:val="00C45622"/>
    <w:rsid w:val="00C46AE3"/>
    <w:rsid w:val="00C57FB6"/>
    <w:rsid w:val="00C61D40"/>
    <w:rsid w:val="00C639E5"/>
    <w:rsid w:val="00C7551F"/>
    <w:rsid w:val="00C8069A"/>
    <w:rsid w:val="00C81BE3"/>
    <w:rsid w:val="00C82CD2"/>
    <w:rsid w:val="00C87AEF"/>
    <w:rsid w:val="00C9414A"/>
    <w:rsid w:val="00C959BE"/>
    <w:rsid w:val="00C964B5"/>
    <w:rsid w:val="00CA0F18"/>
    <w:rsid w:val="00CA6D6E"/>
    <w:rsid w:val="00CC1EDF"/>
    <w:rsid w:val="00CC2F5A"/>
    <w:rsid w:val="00CC77C4"/>
    <w:rsid w:val="00CD682F"/>
    <w:rsid w:val="00CF0148"/>
    <w:rsid w:val="00CF381B"/>
    <w:rsid w:val="00CF3C45"/>
    <w:rsid w:val="00D00E36"/>
    <w:rsid w:val="00D05E47"/>
    <w:rsid w:val="00D14D50"/>
    <w:rsid w:val="00D15344"/>
    <w:rsid w:val="00D27499"/>
    <w:rsid w:val="00D30D5D"/>
    <w:rsid w:val="00D32176"/>
    <w:rsid w:val="00D36BA8"/>
    <w:rsid w:val="00D43928"/>
    <w:rsid w:val="00D46A91"/>
    <w:rsid w:val="00D550FB"/>
    <w:rsid w:val="00D57181"/>
    <w:rsid w:val="00D57C71"/>
    <w:rsid w:val="00D61302"/>
    <w:rsid w:val="00D6268B"/>
    <w:rsid w:val="00D641EE"/>
    <w:rsid w:val="00D67680"/>
    <w:rsid w:val="00D67974"/>
    <w:rsid w:val="00D72BF9"/>
    <w:rsid w:val="00D76AF7"/>
    <w:rsid w:val="00D8354D"/>
    <w:rsid w:val="00D915BC"/>
    <w:rsid w:val="00DA3B73"/>
    <w:rsid w:val="00DA7B4D"/>
    <w:rsid w:val="00DD5AA8"/>
    <w:rsid w:val="00DE1A15"/>
    <w:rsid w:val="00DE26C8"/>
    <w:rsid w:val="00DE48CB"/>
    <w:rsid w:val="00DE4944"/>
    <w:rsid w:val="00DE7FE1"/>
    <w:rsid w:val="00DF7A6C"/>
    <w:rsid w:val="00E001CB"/>
    <w:rsid w:val="00E12690"/>
    <w:rsid w:val="00E20875"/>
    <w:rsid w:val="00E21D7F"/>
    <w:rsid w:val="00E2291C"/>
    <w:rsid w:val="00E23BD7"/>
    <w:rsid w:val="00E25340"/>
    <w:rsid w:val="00E34A47"/>
    <w:rsid w:val="00E358F4"/>
    <w:rsid w:val="00E4526C"/>
    <w:rsid w:val="00E47B0F"/>
    <w:rsid w:val="00E61BB2"/>
    <w:rsid w:val="00E65CD5"/>
    <w:rsid w:val="00E71017"/>
    <w:rsid w:val="00E86024"/>
    <w:rsid w:val="00E90DC7"/>
    <w:rsid w:val="00E91DD4"/>
    <w:rsid w:val="00EA1F2D"/>
    <w:rsid w:val="00EA59E7"/>
    <w:rsid w:val="00EB3989"/>
    <w:rsid w:val="00EC147A"/>
    <w:rsid w:val="00EC4696"/>
    <w:rsid w:val="00EC5A5D"/>
    <w:rsid w:val="00EC6FD0"/>
    <w:rsid w:val="00ED1AD8"/>
    <w:rsid w:val="00ED55FD"/>
    <w:rsid w:val="00ED7C1A"/>
    <w:rsid w:val="00EE2B7E"/>
    <w:rsid w:val="00EF466F"/>
    <w:rsid w:val="00F0000C"/>
    <w:rsid w:val="00F000D4"/>
    <w:rsid w:val="00F01852"/>
    <w:rsid w:val="00F1094F"/>
    <w:rsid w:val="00F116B8"/>
    <w:rsid w:val="00F26A16"/>
    <w:rsid w:val="00F33083"/>
    <w:rsid w:val="00F334C1"/>
    <w:rsid w:val="00F3357E"/>
    <w:rsid w:val="00F35F97"/>
    <w:rsid w:val="00F46E5E"/>
    <w:rsid w:val="00F5563D"/>
    <w:rsid w:val="00F612D4"/>
    <w:rsid w:val="00F63ADC"/>
    <w:rsid w:val="00F83095"/>
    <w:rsid w:val="00FA034B"/>
    <w:rsid w:val="00FA0AC5"/>
    <w:rsid w:val="00FA3A4F"/>
    <w:rsid w:val="00FC013F"/>
    <w:rsid w:val="00FC1157"/>
    <w:rsid w:val="00FC4998"/>
    <w:rsid w:val="00FE02CD"/>
    <w:rsid w:val="00FE427E"/>
    <w:rsid w:val="00FE49E8"/>
    <w:rsid w:val="00FE72CC"/>
    <w:rsid w:val="00FF0522"/>
    <w:rsid w:val="00FF1701"/>
    <w:rsid w:val="00FF3FA0"/>
    <w:rsid w:val="00FF5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3620A"/>
  <w15:chartTrackingRefBased/>
  <w15:docId w15:val="{9D51FB7F-927F-46C9-9E3D-C24E89F43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708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86F"/>
    <w:rPr>
      <w:rFonts w:ascii="Segoe UI" w:hAnsi="Segoe UI" w:cs="Segoe UI"/>
      <w:sz w:val="18"/>
      <w:szCs w:val="18"/>
    </w:rPr>
  </w:style>
  <w:style w:type="paragraph" w:customStyle="1" w:styleId="mimgebixml">
    <w:name w:val="mimgebi_xml"/>
    <w:basedOn w:val="Normal"/>
    <w:qFormat/>
    <w:rsid w:val="008F7332"/>
    <w:pPr>
      <w:autoSpaceDE w:val="0"/>
      <w:autoSpaceDN w:val="0"/>
      <w:adjustRightInd w:val="0"/>
      <w:spacing w:after="0" w:line="240" w:lineRule="auto"/>
      <w:ind w:firstLine="284"/>
      <w:jc w:val="center"/>
    </w:pPr>
    <w:rPr>
      <w:rFonts w:ascii="Sylfaen" w:eastAsia="Calibri" w:hAnsi="Sylfaen" w:cs="Sylfaen"/>
      <w:b/>
      <w:bCs/>
      <w:sz w:val="28"/>
      <w:szCs w:val="28"/>
      <w:lang w:val="x-none"/>
    </w:rPr>
  </w:style>
  <w:style w:type="paragraph" w:customStyle="1" w:styleId="Normal0">
    <w:name w:val="[Normal]"/>
    <w:rsid w:val="00B1012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NormalWeb">
    <w:name w:val="Normal (Web)"/>
    <w:basedOn w:val="Normal"/>
    <w:uiPriority w:val="99"/>
    <w:semiHidden/>
    <w:unhideWhenUsed/>
    <w:rsid w:val="00126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xml"/>
    <w:basedOn w:val="Normal"/>
    <w:rsid w:val="00DE4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CCA58-8C94-4D35-AAE4-FD584E813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Murachashvili</dc:creator>
  <cp:keywords/>
  <dc:description/>
  <cp:lastModifiedBy>Asmat Gvaramadze</cp:lastModifiedBy>
  <cp:revision>14</cp:revision>
  <cp:lastPrinted>2021-09-27T07:06:00Z</cp:lastPrinted>
  <dcterms:created xsi:type="dcterms:W3CDTF">2021-09-13T11:38:00Z</dcterms:created>
  <dcterms:modified xsi:type="dcterms:W3CDTF">2021-09-27T07:35:00Z</dcterms:modified>
</cp:coreProperties>
</file>