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215" w:rsidRPr="00D17F03" w:rsidRDefault="009D6215" w:rsidP="009D6215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7"/>
          <w:szCs w:val="27"/>
          <w:lang w:val="en-US"/>
        </w:rPr>
      </w:pPr>
      <w:r w:rsidRPr="00D17F03">
        <w:rPr>
          <w:rFonts w:ascii="Sylfaen" w:eastAsia="Times New Roman" w:hAnsi="Sylfaen" w:cs="Sylfaen"/>
          <w:b/>
          <w:sz w:val="27"/>
          <w:szCs w:val="27"/>
          <w:lang w:val="en-US"/>
        </w:rPr>
        <w:t>Gürcüstan Qanunu</w:t>
      </w:r>
    </w:p>
    <w:p w:rsidR="009D6215" w:rsidRPr="00D17F03" w:rsidRDefault="009D6215" w:rsidP="009D6215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D17F03">
        <w:rPr>
          <w:rFonts w:ascii="Sylfaen" w:eastAsia="Times New Roman" w:hAnsi="Sylfaen" w:cs="Sylfaen"/>
          <w:b/>
          <w:sz w:val="24"/>
          <w:szCs w:val="24"/>
          <w:lang w:val="en-US"/>
        </w:rPr>
        <w:t>Müdafi</w:t>
      </w:r>
      <w:r w:rsidRPr="00D17F0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17F03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</w:t>
      </w:r>
      <w:r w:rsidR="004366C0" w:rsidRPr="004366C0">
        <w:rPr>
          <w:rFonts w:ascii="Sylfaen" w:eastAsia="Times New Roman" w:hAnsi="Sylfaen" w:cs="Sylfaen"/>
          <w:b/>
          <w:sz w:val="24"/>
          <w:szCs w:val="24"/>
          <w:lang w:val="en-US"/>
        </w:rPr>
        <w:t>M</w:t>
      </w:r>
      <w:r w:rsidR="004366C0" w:rsidRPr="004366C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="004366C0" w:rsidRPr="004366C0">
        <w:rPr>
          <w:rFonts w:ascii="Sylfaen" w:eastAsia="Times New Roman" w:hAnsi="Sylfaen" w:cs="Sylfaen"/>
          <w:b/>
          <w:sz w:val="24"/>
          <w:szCs w:val="24"/>
          <w:lang w:val="en-US"/>
        </w:rPr>
        <w:t>c</w:t>
      </w:r>
      <w:r w:rsidR="004366C0" w:rsidRPr="004366C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="004366C0" w:rsidRPr="004366C0">
        <w:rPr>
          <w:rFonts w:ascii="Sylfaen" w:eastAsia="Times New Roman" w:hAnsi="Sylfaen" w:cs="Sylfaen"/>
          <w:b/>
          <w:sz w:val="24"/>
          <w:szCs w:val="24"/>
          <w:lang w:val="en-US"/>
        </w:rPr>
        <w:t>ll</w:t>
      </w:r>
      <w:r w:rsidR="004366C0" w:rsidRPr="004366C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="004366C0" w:rsidRPr="004366C0">
        <w:rPr>
          <w:rFonts w:ascii="Sylfaen" w:eastAsia="Times New Roman" w:hAnsi="Sylfaen" w:cs="Sylfaen"/>
          <w:b/>
          <w:sz w:val="24"/>
          <w:szCs w:val="24"/>
          <w:lang w:val="en-US"/>
        </w:rPr>
        <w:t>si</w:t>
      </w:r>
    </w:p>
    <w:p w:rsidR="009D6215" w:rsidRPr="009D6215" w:rsidRDefault="009D6215" w:rsidP="009D6215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i/>
          <w:color w:val="FF0000"/>
          <w:sz w:val="18"/>
          <w:szCs w:val="24"/>
          <w:lang w:val="en-US"/>
        </w:rPr>
      </w:pPr>
      <w:r w:rsidRPr="00F36F8E">
        <w:rPr>
          <w:rFonts w:ascii="Sylfaen" w:eastAsia="Times New Roman" w:hAnsi="Sylfaen" w:cs="Sylfaen"/>
          <w:i/>
          <w:sz w:val="18"/>
          <w:szCs w:val="24"/>
          <w:lang w:val="en-US"/>
        </w:rPr>
        <w:t>(1 yanvar 2026-cı il tarixin</w:t>
      </w:r>
      <w:r w:rsidRPr="00F36F8E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F36F8E">
        <w:rPr>
          <w:rFonts w:ascii="Sylfaen" w:eastAsia="Times New Roman" w:hAnsi="Sylfaen" w:cs="Sylfaen"/>
          <w:i/>
          <w:sz w:val="18"/>
          <w:szCs w:val="24"/>
          <w:lang w:val="en-US"/>
        </w:rPr>
        <w:t xml:space="preserve"> olan v</w:t>
      </w:r>
      <w:r w:rsidRPr="00F36F8E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F36F8E">
        <w:rPr>
          <w:rFonts w:ascii="Sylfaen" w:eastAsia="Times New Roman" w:hAnsi="Sylfaen" w:cs="Sylfaen"/>
          <w:i/>
          <w:sz w:val="18"/>
          <w:szCs w:val="24"/>
          <w:lang w:val="en-US"/>
        </w:rPr>
        <w:t>ziyy</w:t>
      </w:r>
      <w:r w:rsidRPr="00F36F8E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F36F8E">
        <w:rPr>
          <w:rFonts w:ascii="Sylfaen" w:eastAsia="Times New Roman" w:hAnsi="Sylfaen" w:cs="Sylfaen"/>
          <w:i/>
          <w:sz w:val="18"/>
          <w:szCs w:val="24"/>
          <w:lang w:val="en-US"/>
        </w:rPr>
        <w:t>t)</w:t>
      </w:r>
    </w:p>
    <w:p w:rsidR="009D6215" w:rsidRPr="009D6215" w:rsidRDefault="009D6215" w:rsidP="009D6215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9D6215">
        <w:rPr>
          <w:rFonts w:ascii="Sylfaen" w:eastAsia="Times New Roman" w:hAnsi="Sylfaen" w:cs="Sylfaen"/>
          <w:b/>
          <w:sz w:val="24"/>
          <w:szCs w:val="24"/>
          <w:lang w:val="en-US"/>
        </w:rPr>
        <w:t>F</w:t>
      </w:r>
      <w:r w:rsidRPr="009D621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b/>
          <w:sz w:val="24"/>
          <w:szCs w:val="24"/>
          <w:lang w:val="en-US"/>
        </w:rPr>
        <w:t>sil I</w:t>
      </w:r>
    </w:p>
    <w:p w:rsidR="009D6215" w:rsidRPr="009D6215" w:rsidRDefault="009D6215" w:rsidP="009D6215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9D6215">
        <w:rPr>
          <w:rFonts w:ascii="Sylfaen" w:eastAsia="Times New Roman" w:hAnsi="Sylfaen" w:cs="Sylfaen"/>
          <w:b/>
          <w:sz w:val="24"/>
          <w:szCs w:val="24"/>
          <w:lang w:val="en-US"/>
        </w:rPr>
        <w:t>Ümumi müdd</w:t>
      </w:r>
      <w:r w:rsidRPr="009D621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b/>
          <w:sz w:val="24"/>
          <w:szCs w:val="24"/>
          <w:lang w:val="en-US"/>
        </w:rPr>
        <w:t>alar</w:t>
      </w:r>
      <w:bookmarkStart w:id="0" w:name="_GoBack"/>
      <w:bookmarkEnd w:id="0"/>
    </w:p>
    <w:p w:rsidR="009D6215" w:rsidRPr="009D6215" w:rsidRDefault="009D6215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9D6215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9D621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1. </w:t>
      </w:r>
      <w:r w:rsidR="005955FF" w:rsidRPr="005955FF">
        <w:rPr>
          <w:rFonts w:ascii="Sylfaen" w:eastAsia="Times New Roman" w:hAnsi="Sylfaen" w:cs="Sylfaen"/>
          <w:b/>
          <w:sz w:val="24"/>
          <w:szCs w:val="24"/>
          <w:lang w:val="en-US"/>
        </w:rPr>
        <w:t>M</w:t>
      </w:r>
      <w:r w:rsidR="005955FF" w:rsidRPr="005955F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="005955FF" w:rsidRPr="005955FF">
        <w:rPr>
          <w:rFonts w:ascii="Sylfaen" w:eastAsia="Times New Roman" w:hAnsi="Sylfaen" w:cs="Sylfaen"/>
          <w:b/>
          <w:sz w:val="24"/>
          <w:szCs w:val="24"/>
          <w:lang w:val="en-US"/>
        </w:rPr>
        <w:t>c</w:t>
      </w:r>
      <w:r w:rsidR="005955FF" w:rsidRPr="005955F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="005955FF" w:rsidRPr="005955FF">
        <w:rPr>
          <w:rFonts w:ascii="Sylfaen" w:eastAsia="Times New Roman" w:hAnsi="Sylfaen" w:cs="Sylfaen"/>
          <w:b/>
          <w:sz w:val="24"/>
          <w:szCs w:val="24"/>
          <w:lang w:val="en-US"/>
        </w:rPr>
        <w:t>ll</w:t>
      </w:r>
      <w:r w:rsidR="005955FF" w:rsidRPr="005955F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="005955FF" w:rsidRPr="005955F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nin </w:t>
      </w:r>
      <w:r w:rsidRPr="009D6215">
        <w:rPr>
          <w:rFonts w:ascii="Sylfaen" w:eastAsia="Times New Roman" w:hAnsi="Sylfaen" w:cs="Sylfaen"/>
          <w:b/>
          <w:sz w:val="24"/>
          <w:szCs w:val="24"/>
          <w:lang w:val="en-US"/>
        </w:rPr>
        <w:t>m</w:t>
      </w:r>
      <w:r w:rsidRPr="009D621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b/>
          <w:sz w:val="24"/>
          <w:szCs w:val="24"/>
          <w:lang w:val="en-US"/>
        </w:rPr>
        <w:t>qs</w:t>
      </w:r>
      <w:r w:rsidRPr="009D621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di </w:t>
      </w:r>
    </w:p>
    <w:p w:rsidR="005955FF" w:rsidRPr="005955FF" w:rsidRDefault="005955FF" w:rsidP="005955F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955FF">
        <w:rPr>
          <w:rFonts w:ascii="Sylfaen" w:eastAsia="Times New Roman" w:hAnsi="Sylfaen" w:cs="Sylfaen"/>
          <w:sz w:val="24"/>
          <w:szCs w:val="24"/>
          <w:lang w:val="en-US"/>
        </w:rPr>
        <w:t>Bu M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ll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nin m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di ölk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nin müst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qilliyinin, suverenliyinin v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razi bütövlüyünün qorunması, habel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 xml:space="preserve"> Gürcüstan Konstitusiyasında n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 xml:space="preserve"> tutulmuş hallarda müdafi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sizlikl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 xml:space="preserve"> bağlı dig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r v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rin yerin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 xml:space="preserve"> yetirilm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sinin t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min edilm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si üçün müdafi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nin t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şkili üzr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 xml:space="preserve"> hüquqi 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sasların mü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n edilm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sidir.</w:t>
      </w:r>
    </w:p>
    <w:p w:rsidR="005955FF" w:rsidRPr="005955FF" w:rsidRDefault="005955F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5955FF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5955F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2. M</w:t>
      </w:r>
      <w:r w:rsidRPr="005955F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b/>
          <w:sz w:val="24"/>
          <w:szCs w:val="24"/>
          <w:lang w:val="en-US"/>
        </w:rPr>
        <w:t>c</w:t>
      </w:r>
      <w:r w:rsidRPr="005955F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b/>
          <w:sz w:val="24"/>
          <w:szCs w:val="24"/>
          <w:lang w:val="en-US"/>
        </w:rPr>
        <w:t>ll</w:t>
      </w:r>
      <w:r w:rsidRPr="005955F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b/>
          <w:sz w:val="24"/>
          <w:szCs w:val="24"/>
          <w:lang w:val="en-US"/>
        </w:rPr>
        <w:t>nin t</w:t>
      </w:r>
      <w:r w:rsidRPr="005955F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b/>
          <w:sz w:val="24"/>
          <w:szCs w:val="24"/>
          <w:lang w:val="en-US"/>
        </w:rPr>
        <w:t>nziml</w:t>
      </w:r>
      <w:r w:rsidRPr="005955F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b/>
          <w:sz w:val="24"/>
          <w:szCs w:val="24"/>
          <w:lang w:val="en-US"/>
        </w:rPr>
        <w:t>m</w:t>
      </w:r>
      <w:r w:rsidRPr="005955F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sah</w:t>
      </w:r>
      <w:r w:rsidRPr="005955F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si </w:t>
      </w:r>
    </w:p>
    <w:p w:rsidR="005955FF" w:rsidRDefault="005955F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5955FF">
        <w:rPr>
          <w:rFonts w:ascii="Sylfaen" w:eastAsia="Times New Roman" w:hAnsi="Sylfaen" w:cs="Sylfaen"/>
          <w:sz w:val="24"/>
          <w:szCs w:val="24"/>
          <w:lang w:val="en-US"/>
        </w:rPr>
        <w:t>Bu M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ll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nin t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nziml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 xml:space="preserve"> sah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 xml:space="preserve"> aşağıdakılar aiddir: total müdafi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 xml:space="preserve"> yanaşmasına 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saslanan müdafi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nin t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şkili, milli dayanıqlığın gücl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ndirilm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si, milli müqavim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tin t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şkili v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 xml:space="preserve"> tapşırıqla idar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etm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, bunların h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si yolları v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 xml:space="preserve"> prinsipl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ri milli v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 xml:space="preserve"> idar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viyy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rinin konseptual s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rind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 xml:space="preserve">/hüquqi aktlarında 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ks olunmalıdır; dövl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t müdafi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 xml:space="preserve"> siyas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tinin planlaşdırılması; Gürcüstan Müdafi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 xml:space="preserve"> Nazirliyinin s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rinin v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 xml:space="preserve"> strukturunun mü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n edilm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si; h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rbi qeydiyyat; h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tin keçilm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si; Gürcüstan Silahlı Qüvv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rinin ehtiyatının idar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 xml:space="preserve"> edilm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si; h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rbi t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hsil; beyn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lxalq t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lim; sülhm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 xml:space="preserve">ramlı 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liyyat; h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sl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ndirm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 xml:space="preserve"> intizam m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suliyy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ti; h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rbi v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tin t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nziml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nm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si; müdafi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 xml:space="preserve"> sah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sz w:val="24"/>
          <w:szCs w:val="24"/>
          <w:lang w:val="en-US"/>
        </w:rPr>
        <w:t xml:space="preserve"> könüllülük.</w:t>
      </w:r>
    </w:p>
    <w:p w:rsidR="009D6215" w:rsidRPr="000319B3" w:rsidRDefault="009D6215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en-US"/>
        </w:rPr>
      </w:pPr>
      <w:r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Gürcüstanın 24 iyun 2025-ci il tarixli №713 </w:t>
      </w:r>
      <w:r w:rsidR="00FB37F6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qanunu</w:t>
      </w:r>
      <w:r w:rsidR="00FB37F6"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 </w:t>
      </w:r>
      <w:r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– veb-s</w:t>
      </w:r>
      <w:r w:rsidRPr="000319B3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Pr="000319B3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, 26.06.2025-ci il.</w:t>
      </w:r>
    </w:p>
    <w:p w:rsidR="009D6215" w:rsidRPr="005955FF" w:rsidRDefault="009D6215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5955FF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5955F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955F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3. </w:t>
      </w:r>
      <w:r w:rsidR="005955FF" w:rsidRPr="005955FF">
        <w:rPr>
          <w:rFonts w:ascii="Sylfaen" w:hAnsi="Sylfaen" w:cs="Sylfaen"/>
          <w:b/>
          <w:szCs w:val="27"/>
        </w:rPr>
        <w:t>Terminl</w:t>
      </w:r>
      <w:r w:rsidR="005955FF" w:rsidRPr="005955FF">
        <w:rPr>
          <w:b/>
          <w:szCs w:val="27"/>
        </w:rPr>
        <w:t>ə</w:t>
      </w:r>
      <w:r w:rsidR="005955FF" w:rsidRPr="005955FF">
        <w:rPr>
          <w:rFonts w:ascii="Sylfaen" w:hAnsi="Sylfaen" w:cs="Sylfaen"/>
          <w:b/>
          <w:szCs w:val="27"/>
        </w:rPr>
        <w:t>rin izahı</w:t>
      </w:r>
    </w:p>
    <w:p w:rsidR="00464DA6" w:rsidRDefault="009D6215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D6215">
        <w:rPr>
          <w:rFonts w:ascii="Sylfaen" w:eastAsia="Times New Roman" w:hAnsi="Sylfaen" w:cs="Sylfaen"/>
          <w:sz w:val="24"/>
          <w:szCs w:val="24"/>
          <w:lang w:val="en-US"/>
        </w:rPr>
        <w:t>Bu 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nin 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ri üçün, burada istifad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olunan terminl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 aşağıdakı 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naları ifad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edir: </w:t>
      </w:r>
    </w:p>
    <w:p w:rsidR="00464DA6" w:rsidRDefault="009D6215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D6215">
        <w:rPr>
          <w:rFonts w:ascii="Sylfaen" w:eastAsia="Times New Roman" w:hAnsi="Sylfaen" w:cs="Sylfaen"/>
          <w:sz w:val="24"/>
          <w:szCs w:val="24"/>
          <w:lang w:val="en-US"/>
        </w:rPr>
        <w:t>a) tapşırıqla idar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etm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− 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rk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zl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şdirilmiş planlaşdırma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rk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zl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şdirilm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miş icra prinsipi il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strateji s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viyy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bul edilmiş q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rarın h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si, 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yön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ldilmiş tapşırığın verilm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tapşırığın icrası prosesind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nizam-intizamlı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bbüsün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şviqi il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, sür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yiş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n mühit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daimi adaptasiya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qarşıya qoyulmuş 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effektiv ş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kild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nail olunmasının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min edilm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si üçün; </w:t>
      </w:r>
    </w:p>
    <w:p w:rsidR="00464DA6" w:rsidRDefault="009D6215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D6215">
        <w:rPr>
          <w:rFonts w:ascii="Sylfaen" w:eastAsia="Times New Roman" w:hAnsi="Sylfaen" w:cs="Sylfaen"/>
          <w:sz w:val="24"/>
          <w:szCs w:val="24"/>
          <w:lang w:val="en-US"/>
        </w:rPr>
        <w:t>b) qoşun növü − Gürcüstan Müdafi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Qüvv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rinin (bundan sonra − Müdafi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Qüvv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ri) növünün döyüş, döyüş 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yi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ya döyüş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minatı tapşırıqlarını yerin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yetir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n bölm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si üçün xarakterik olan taktika, onun texnikası, silahlanması, funksiyaları, imkanları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personalın karyera inkişafının 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cmusu; </w:t>
      </w:r>
    </w:p>
    <w:p w:rsidR="00464DA6" w:rsidRDefault="00464DA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="009D6215" w:rsidRPr="009D6215">
        <w:rPr>
          <w:rFonts w:ascii="Sylfaen" w:eastAsia="Times New Roman" w:hAnsi="Sylfaen" w:cs="Sylfaen"/>
          <w:sz w:val="24"/>
          <w:szCs w:val="24"/>
          <w:lang w:val="en-US"/>
        </w:rPr>
        <w:t>) tabeli − v</w:t>
      </w:r>
      <w:r w:rsidR="009D6215"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D6215" w:rsidRPr="009D6215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="009D6215"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D6215" w:rsidRPr="009D6215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="009D6215"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D6215" w:rsidRPr="009D6215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="009D6215"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D6215"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ya h</w:t>
      </w:r>
      <w:r w:rsidR="009D6215"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D6215" w:rsidRPr="009D6215">
        <w:rPr>
          <w:rFonts w:ascii="Sylfaen" w:eastAsia="Times New Roman" w:hAnsi="Sylfaen" w:cs="Sylfaen"/>
          <w:sz w:val="24"/>
          <w:szCs w:val="24"/>
          <w:lang w:val="en-US"/>
        </w:rPr>
        <w:t>rbi rütb</w:t>
      </w:r>
      <w:r w:rsidR="009D6215"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D6215" w:rsidRPr="009D6215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="009D6215"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D6215"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aşağı olan ş</w:t>
      </w:r>
      <w:r w:rsidR="009D6215"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D6215" w:rsidRPr="009D6215">
        <w:rPr>
          <w:rFonts w:ascii="Sylfaen" w:eastAsia="Times New Roman" w:hAnsi="Sylfaen" w:cs="Sylfaen"/>
          <w:sz w:val="24"/>
          <w:szCs w:val="24"/>
          <w:lang w:val="en-US"/>
        </w:rPr>
        <w:t>xs, hansı ki, r</w:t>
      </w:r>
      <w:r w:rsidR="009D6215"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D6215"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isinin qanuni </w:t>
      </w:r>
      <w:r w:rsidR="009D6215"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D6215" w:rsidRPr="009D6215">
        <w:rPr>
          <w:rFonts w:ascii="Sylfaen" w:eastAsia="Times New Roman" w:hAnsi="Sylfaen" w:cs="Sylfaen"/>
          <w:sz w:val="24"/>
          <w:szCs w:val="24"/>
          <w:lang w:val="en-US"/>
        </w:rPr>
        <w:t>mrini yerin</w:t>
      </w:r>
      <w:r w:rsidR="009D6215"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D6215"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yetirm</w:t>
      </w:r>
      <w:r w:rsidR="009D6215"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D6215" w:rsidRPr="009D6215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="009D6215"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9D6215"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borcludur; </w:t>
      </w:r>
    </w:p>
    <w:p w:rsidR="00464DA6" w:rsidRDefault="009D6215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D6215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d) intizam x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tası − h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rbi qulluqçu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n tör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dilmiş qanunazidd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qsirli (q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n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ya ehtiyatsızlıqdan) intizam h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ti. Q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n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ehtiyatsızlıqdan tör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dilmiş intizam h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rinin anlayışları nazirin normativ aktı il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izah edilir; </w:t>
      </w:r>
    </w:p>
    <w:p w:rsidR="00464DA6" w:rsidRDefault="009D6215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D6215">
        <w:rPr>
          <w:rFonts w:ascii="Sylfaen" w:eastAsia="Times New Roman" w:hAnsi="Sylfaen" w:cs="Sylfaen"/>
          <w:sz w:val="24"/>
          <w:szCs w:val="24"/>
          <w:lang w:val="en-US"/>
        </w:rPr>
        <w:t>e) doktrina − Müdafi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Qüvv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rinin 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din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nail olmasına köm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k ed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n 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sas prinsipl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göst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rişl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 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cmusu; </w:t>
      </w:r>
    </w:p>
    <w:p w:rsidR="00464DA6" w:rsidRDefault="009D6215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D6215">
        <w:rPr>
          <w:rFonts w:ascii="Sylfaen" w:eastAsia="Times New Roman" w:hAnsi="Sylfaen" w:cs="Sylfaen"/>
          <w:sz w:val="24"/>
          <w:szCs w:val="24"/>
          <w:lang w:val="en-US"/>
        </w:rPr>
        <w:t>v) milli müdafi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sistemi − milli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sizlik sisteminin bir hiss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si, hansı ki, dövl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t müdafi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c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lb edilmiş dövl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t orqanlarını, dövl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t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n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sis edilmiş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ya onun idar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etm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olan mü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ri, h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mçinin dövl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t müdafi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si 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dil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yaradılmış h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rbi 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mlakı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dig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r kritik infrastrukturu 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hat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edir; </w:t>
      </w:r>
    </w:p>
    <w:p w:rsidR="00464DA6" w:rsidRDefault="009D6215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D6215">
        <w:rPr>
          <w:rFonts w:ascii="Sylfaen" w:eastAsia="Times New Roman" w:hAnsi="Sylfaen" w:cs="Sylfaen"/>
          <w:sz w:val="24"/>
          <w:szCs w:val="24"/>
          <w:lang w:val="en-US"/>
        </w:rPr>
        <w:t>z) milli davamlılıq − dövl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tin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c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miyy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tin xarici h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rbi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qeyri-h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rbi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sir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davam g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tirm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k, bu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sirin n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tic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rinin öhd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n g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k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normal f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tini qoruyub saxlamaq/b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rpa etm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k bacarığı; </w:t>
      </w:r>
    </w:p>
    <w:p w:rsidR="00464DA6" w:rsidRDefault="009D6215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D6215">
        <w:rPr>
          <w:rFonts w:ascii="Sylfaen" w:eastAsia="Times New Roman" w:hAnsi="Sylfaen" w:cs="Sylfaen"/>
          <w:sz w:val="24"/>
          <w:szCs w:val="24"/>
          <w:lang w:val="en-US"/>
        </w:rPr>
        <w:t>t) milli müqavim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t − h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rbi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qeyri-h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rbi metodlarla 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leyhdara daimi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zyiqin saxlanılması, hansı ki, ona ölk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nin 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razisin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ya onun bir hiss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tam n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zar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tin qurulmasına mane olur; </w:t>
      </w:r>
    </w:p>
    <w:p w:rsidR="00464DA6" w:rsidRDefault="009D6215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D6215">
        <w:rPr>
          <w:rFonts w:ascii="Sylfaen" w:eastAsia="Times New Roman" w:hAnsi="Sylfaen" w:cs="Sylfaen"/>
          <w:sz w:val="24"/>
          <w:szCs w:val="24"/>
          <w:lang w:val="en-US"/>
        </w:rPr>
        <w:t>i) müdafi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nin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şkili −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sizlik baxımından ölk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mövcud olan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t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tendensiyalar n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alınmaqla, müvafiq planlaşdırma mexanizml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ri, köm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kçi sisteml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infrastruktur, idar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rarası koordinasiya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beyn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lxalq 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kdaşlıq vasit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sil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dövl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t müdafi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siyas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tinin praktik h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si; </w:t>
      </w:r>
    </w:p>
    <w:p w:rsidR="00464DA6" w:rsidRDefault="009D6215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D6215">
        <w:rPr>
          <w:rFonts w:ascii="Sylfaen" w:eastAsia="Times New Roman" w:hAnsi="Sylfaen" w:cs="Sylfaen"/>
          <w:sz w:val="24"/>
          <w:szCs w:val="24"/>
          <w:lang w:val="en-US"/>
        </w:rPr>
        <w:t>k) Müdafi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Qüvv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rinin növü − Müdafi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Qüvv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rinin 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sas komponenti, hansının ki,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yinatı f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rqli döyüş mühitind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rbi 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liyyatların h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ya keyfiyy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tc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f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rqli döyüş funksiyalarının yerin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yetirilm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sidir; </w:t>
      </w:r>
    </w:p>
    <w:p w:rsidR="00464DA6" w:rsidRDefault="009D6215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D6215">
        <w:rPr>
          <w:rFonts w:ascii="Sylfaen" w:eastAsia="Times New Roman" w:hAnsi="Sylfaen" w:cs="Sylfaen"/>
          <w:sz w:val="24"/>
          <w:szCs w:val="24"/>
          <w:lang w:val="en-US"/>
        </w:rPr>
        <w:t>l) yunker − ali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hsil mü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sinin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si, hansı ki,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statusunu “Ali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hsil haqqında” Gürcüstan Qanunu il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n edilmiş qaydada bakalavriat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hsil proqramında 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etmişdir; </w:t>
      </w:r>
    </w:p>
    <w:p w:rsidR="00464DA6" w:rsidRDefault="009D6215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D6215">
        <w:rPr>
          <w:rFonts w:ascii="Sylfaen" w:eastAsia="Times New Roman" w:hAnsi="Sylfaen" w:cs="Sylfaen"/>
          <w:sz w:val="24"/>
          <w:szCs w:val="24"/>
          <w:lang w:val="en-US"/>
        </w:rPr>
        <w:t>m) kadet − Gürcüstan Müdafi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Nazirliyinin sistemind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f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t göst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n ümumt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hsil mü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sinin şagirdi; </w:t>
      </w:r>
    </w:p>
    <w:p w:rsidR="00464DA6" w:rsidRDefault="009D6215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D6215">
        <w:rPr>
          <w:rFonts w:ascii="Sylfaen" w:eastAsia="Times New Roman" w:hAnsi="Sylfaen" w:cs="Sylfaen"/>
          <w:sz w:val="24"/>
          <w:szCs w:val="24"/>
          <w:lang w:val="en-US"/>
        </w:rPr>
        <w:t>n) idar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etm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− komandir/r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is/q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rargah/xidm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t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idar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etm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nin dig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 orqanı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n h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yata keçiril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n f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t, hansının ki, 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di qoşunların (qüvv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rin) döyüş hazırlığının saxlanılması, onların döyüş 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liyyatlarına hazırlanması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onlara h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val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edilmiş döyüş tapşırıqlarının yerin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yetirilm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sidir; </w:t>
      </w:r>
    </w:p>
    <w:p w:rsidR="00464DA6" w:rsidRDefault="009D6215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D6215">
        <w:rPr>
          <w:rFonts w:ascii="Sylfaen" w:eastAsia="Times New Roman" w:hAnsi="Sylfaen" w:cs="Sylfaen"/>
          <w:sz w:val="24"/>
          <w:szCs w:val="24"/>
          <w:lang w:val="en-US"/>
        </w:rPr>
        <w:t>o) komandir − h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rbi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li ş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xs, hansı ki, ona tabe olan bölm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ni idar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edir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öz s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ri ç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rçiv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rar q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bul etm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k, tabeliyind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olan ş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yerin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yetirilm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si 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cburi olan xidm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ti göst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rişl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mrl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 verm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k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onların yerin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yetirilm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sinin yoxlanılmasını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min etm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k hüququna malikdir; </w:t>
      </w:r>
    </w:p>
    <w:p w:rsidR="006B0B1B" w:rsidRDefault="009D6215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D6215">
        <w:rPr>
          <w:rFonts w:ascii="Sylfaen" w:eastAsia="Times New Roman" w:hAnsi="Sylfaen" w:cs="Sylfaen"/>
          <w:sz w:val="24"/>
          <w:szCs w:val="24"/>
          <w:lang w:val="en-US"/>
        </w:rPr>
        <w:t>p) nazir − Gürcüstanın Müdafi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Naziri; </w:t>
      </w:r>
    </w:p>
    <w:p w:rsidR="00464DA6" w:rsidRDefault="009D6215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D6215">
        <w:rPr>
          <w:rFonts w:ascii="Sylfaen" w:eastAsia="Times New Roman" w:hAnsi="Sylfaen" w:cs="Sylfaen"/>
          <w:sz w:val="24"/>
          <w:szCs w:val="24"/>
          <w:lang w:val="en-US"/>
        </w:rPr>
        <w:t>j) dinl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yici − Gürcüstan Müdafi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Nazirliyinin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hsil vahidin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ya h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rbi 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kt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bakalavriat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hsil proqramından k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nar mövcud olan proqrama q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bul edilmiş ş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xs; </w:t>
      </w:r>
    </w:p>
    <w:p w:rsidR="009D6215" w:rsidRDefault="009D6215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D6215">
        <w:rPr>
          <w:rFonts w:ascii="Sylfaen" w:eastAsia="Times New Roman" w:hAnsi="Sylfaen" w:cs="Sylfaen"/>
          <w:sz w:val="24"/>
          <w:szCs w:val="24"/>
          <w:lang w:val="en-US"/>
        </w:rPr>
        <w:t>r) 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kl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yici s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d − sülhm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ramlı 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liyyat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ya beyn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lxalq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liml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dar Gürcüstan Müdafi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Nazirliyi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xarici ölk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nin müvafiq idar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ya beyn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lxalq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şkilat arasında bağlanmış yazılı razılaşma (onun adından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formasından asılı olmayaraq), hansı ki, “Gürcüstanın beyn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lxalq müqavil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ri 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haqqında” Gürcüstan Qanunu il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tutulmuş beyn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lxalq müqavil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deyil. </w:t>
      </w:r>
      <w:r w:rsidRPr="009D621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 sülhm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ramlı 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liyyatda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ya beyn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lxalq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limd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Gürcüstan Müdafi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Nazirliyi 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ya Gürcüstan Müdafi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Nazirliyinin sistemind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f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t göst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n publik hüquqi ş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birlikd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 xml:space="preserve"> dig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 inzibati orqan da iştirak edirs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, d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st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kl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yici s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din t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fi h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mçinin bu inzibati orqan ola bil</w:t>
      </w:r>
      <w:r w:rsidRPr="009D621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D6215">
        <w:rPr>
          <w:rFonts w:ascii="Sylfaen" w:eastAsia="Times New Roman" w:hAnsi="Sylfaen" w:cs="Sylfaen"/>
          <w:sz w:val="24"/>
          <w:szCs w:val="24"/>
          <w:lang w:val="en-US"/>
        </w:rPr>
        <w:t>r;</w:t>
      </w:r>
    </w:p>
    <w:p w:rsidR="00464DA6" w:rsidRDefault="00464DA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64DA6">
        <w:rPr>
          <w:rFonts w:ascii="Sylfaen" w:eastAsia="Times New Roman" w:hAnsi="Sylfaen" w:cs="Sylfaen"/>
          <w:sz w:val="24"/>
          <w:szCs w:val="24"/>
          <w:lang w:val="en-US"/>
        </w:rPr>
        <w:t>s) Ehtiyatçı − Müdafi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qüvv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rinin ehtiyatına daxil edilmiş ş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xs; </w:t>
      </w:r>
    </w:p>
    <w:p w:rsidR="00464DA6" w:rsidRDefault="00464DA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64DA6">
        <w:rPr>
          <w:rFonts w:ascii="Sylfaen" w:eastAsia="Times New Roman" w:hAnsi="Sylfaen" w:cs="Sylfaen"/>
          <w:sz w:val="24"/>
          <w:szCs w:val="24"/>
          <w:lang w:val="en-US"/>
        </w:rPr>
        <w:t>t) İntizam balı − kursant üçün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ya h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rbi m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kt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bul edilmiş, h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rbi qulluqçu statusu olan dinl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yici üçün bu M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ll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il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n edilmiş qaydada verilmiş 100 intizam balı, onun t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n intizam x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tası tör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dildiyi halda Gürcüstan qanunvericiliyi il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n edilmiş m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ğd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azaldılır; </w:t>
      </w:r>
    </w:p>
    <w:p w:rsidR="00464DA6" w:rsidRDefault="00464DA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64DA6">
        <w:rPr>
          <w:rFonts w:ascii="Sylfaen" w:eastAsia="Times New Roman" w:hAnsi="Sylfaen" w:cs="Sylfaen"/>
          <w:sz w:val="24"/>
          <w:szCs w:val="24"/>
          <w:lang w:val="en-US"/>
        </w:rPr>
        <w:t>u) Beyn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lxalq t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lim − Gürcüstan 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razisind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ya onun hüdudlarından k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narda Gürcüstan Müdafi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Nazirliyi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ya Gürcüstan Müdafi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Nazirliyinin sistemind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f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t göst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n publik hüquqi ş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xs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bir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ya bir neç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xarici ölk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nin müvafiq idar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ya beyn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lxalq t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şkilat t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n beyn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lxalq sülhün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sizliyin qorunması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b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rpası, dig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 sülhm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ramlı f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tin h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si, döyüş hazırlığı, f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rdi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kollektiv müdafi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qabiliyy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tinin, Gürcüstanın t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fdaş ölk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ri il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uyğunluq imkanlarının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bacarıqlarının artırılması m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dil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keçiril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n birg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lim; </w:t>
      </w:r>
    </w:p>
    <w:p w:rsidR="00464DA6" w:rsidRDefault="00464DA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64DA6">
        <w:rPr>
          <w:rFonts w:ascii="Sylfaen" w:eastAsia="Times New Roman" w:hAnsi="Sylfaen" w:cs="Sylfaen"/>
          <w:sz w:val="24"/>
          <w:szCs w:val="24"/>
          <w:lang w:val="en-US"/>
        </w:rPr>
        <w:t>f) Nazirlik − Gürcüstan Müdafi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Nazirliyi; </w:t>
      </w:r>
    </w:p>
    <w:p w:rsidR="00464DA6" w:rsidRDefault="006B0B1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) Nazirliyin işçisi − h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rbi qulluqçu, Nazirliyin mülki ofisind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ya Müdafi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Qüvv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rind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işl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n mülki ş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xs v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ya dövl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t xüsusi rütb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si olan ş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xs; </w:t>
      </w:r>
    </w:p>
    <w:p w:rsidR="00464DA6" w:rsidRDefault="00464DA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64DA6">
        <w:rPr>
          <w:rFonts w:ascii="Sylfaen" w:eastAsia="Times New Roman" w:hAnsi="Sylfaen" w:cs="Sylfaen"/>
          <w:sz w:val="24"/>
          <w:szCs w:val="24"/>
          <w:lang w:val="en-US"/>
        </w:rPr>
        <w:t>ğ) Sülhm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ramlı 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liyyat − Gürcüstanın üz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rin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götürdüyü beyn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lxalq öhd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likl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 ç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rçiv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yata keçiril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n beyn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lxalq sülhün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sizliyin qorunması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b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rpası 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liyyatı, dig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 sülhm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ramlı f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t; </w:t>
      </w:r>
    </w:p>
    <w:p w:rsidR="00464DA6" w:rsidRDefault="00464DA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64DA6">
        <w:rPr>
          <w:rFonts w:ascii="Sylfaen" w:eastAsia="Times New Roman" w:hAnsi="Sylfaen" w:cs="Sylfaen"/>
          <w:sz w:val="24"/>
          <w:szCs w:val="24"/>
          <w:lang w:val="en-US"/>
        </w:rPr>
        <w:t>y) H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rbi intizam − Gürcüstan qanunvericiliyi il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n edilmiş qayda, ona riay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t etm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k h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rbi qulluqçunun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sidir; </w:t>
      </w:r>
    </w:p>
    <w:p w:rsidR="00464DA6" w:rsidRDefault="00464DA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64DA6">
        <w:rPr>
          <w:rFonts w:ascii="Sylfaen" w:eastAsia="Times New Roman" w:hAnsi="Sylfaen" w:cs="Sylfaen"/>
          <w:sz w:val="24"/>
          <w:szCs w:val="24"/>
          <w:lang w:val="en-US"/>
        </w:rPr>
        <w:t>ş) H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rbi qulluqçu − h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rbi qulluqçu statusu olan ş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xs; </w:t>
      </w:r>
    </w:p>
    <w:p w:rsidR="00464DA6" w:rsidRDefault="00464DA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64DA6">
        <w:rPr>
          <w:rFonts w:ascii="Sylfaen" w:eastAsia="Times New Roman" w:hAnsi="Sylfaen" w:cs="Sylfaen"/>
          <w:sz w:val="24"/>
          <w:szCs w:val="24"/>
          <w:lang w:val="en-US"/>
        </w:rPr>
        <w:t>ç) H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rbi qeydiyyat ixtisası − h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rbi tapşırıqların, funksiyaların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rin yerin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yetirilm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si üçün z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ruri olan peş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ixtisası, bacarıq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crüb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nin m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cmusu, müvafiq personal m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lumatlarının qeydiyyatı, h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rbi qulluqçuların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yin edilm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onların karyera inkişafı üçün 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sasdır; </w:t>
      </w:r>
    </w:p>
    <w:p w:rsidR="00464DA6" w:rsidRDefault="006B0B1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ts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) H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rbi m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kt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b − Nazirlik sistemind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f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t göst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n h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rbi ali t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hsil mü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si; </w:t>
      </w:r>
    </w:p>
    <w:p w:rsidR="00464DA6" w:rsidRDefault="00464DA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64DA6">
        <w:rPr>
          <w:rFonts w:ascii="Sylfaen" w:eastAsia="Times New Roman" w:hAnsi="Sylfaen" w:cs="Sylfaen"/>
          <w:sz w:val="24"/>
          <w:szCs w:val="24"/>
          <w:lang w:val="en-US"/>
        </w:rPr>
        <w:t>dz) Üzrli s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b − h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rbi qulluqçunun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ya onun ail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üzvünün x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st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liyi, ail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üzvünün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ya yaxın qohumunun ölümü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ya h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rbi qulluqçunu ona h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val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edilmiş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rin icrasından azad etm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k üçün 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sas ver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n dig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 xüsusi obyektiv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t. Üzrli s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b müvafiq s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sdiq edilm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lidir, h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min s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bin s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sdiq edilm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sinin mümkün olmadığı hallar istisna olmaqla. H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rbi qulluqçunun ail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üzvl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rinin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yaxın qohumlarının dair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si nazirin normativ aktı il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n edilir; </w:t>
      </w:r>
    </w:p>
    <w:p w:rsidR="00464DA6" w:rsidRDefault="006B0B1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tz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) Dövl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t müdafi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si − ölk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nin müst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qilliyinin, suverenliyinin v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razi bütövlüyünün qorunması t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rinin m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cmusu; </w:t>
      </w:r>
    </w:p>
    <w:p w:rsidR="00464DA6" w:rsidRDefault="006B0B1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lastRenderedPageBreak/>
        <w:t>c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) Dövl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t müdafi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siyas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ti − milli t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sizlik siyas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tinin t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rkib hiss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si, Gürcüstanın dövl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t maraqlarının müdafi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sini t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min etm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k üçün h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yata keçiril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n f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ti, xüsus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n d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ölk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onun hüdudlarından k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narda müdafi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sah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mövcud olan t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rin, riskl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rin v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çağırışların proqnozlaşdırılmasını, aşkar edilm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sini, identifikasiyasını, qiym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ndirilm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sini, qarşısının alınmasını v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aradan qaldırılmasını n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="00464DA6"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64DA6"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tutur; </w:t>
      </w:r>
    </w:p>
    <w:p w:rsidR="00464DA6" w:rsidRDefault="00464DA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x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) Total müdafi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− ölk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nin müdafi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sini t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min etm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k üçün dövl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t t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n ondan üstün olan düşm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qarşı milli davamlılığa nail olmaq üçün h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rbi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mülki resurslardan v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 aktivl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>n istifad</w:t>
      </w:r>
      <w:r w:rsidRPr="00464DA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64DA6">
        <w:rPr>
          <w:rFonts w:ascii="Sylfaen" w:eastAsia="Times New Roman" w:hAnsi="Sylfaen" w:cs="Sylfaen"/>
          <w:sz w:val="24"/>
          <w:szCs w:val="24"/>
          <w:lang w:val="en-US"/>
        </w:rPr>
        <w:t xml:space="preserve">. </w:t>
      </w:r>
    </w:p>
    <w:p w:rsidR="00464DA6" w:rsidRPr="000319B3" w:rsidRDefault="00464DA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18"/>
          <w:szCs w:val="20"/>
          <w:lang w:val="en-US"/>
        </w:rPr>
      </w:pPr>
      <w:r w:rsidRPr="000319B3">
        <w:rPr>
          <w:rFonts w:ascii="Sylfaen" w:eastAsia="Times New Roman" w:hAnsi="Sylfaen" w:cs="Sylfaen"/>
          <w:i/>
          <w:sz w:val="18"/>
          <w:szCs w:val="20"/>
          <w:lang w:val="en-US"/>
        </w:rPr>
        <w:t xml:space="preserve">Gürcüstanın 24 iyun 2025-ci il tarixli №713 </w:t>
      </w:r>
      <w:r w:rsidR="00FB37F6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qanunu</w:t>
      </w:r>
      <w:r w:rsidRPr="000319B3">
        <w:rPr>
          <w:rFonts w:ascii="Sylfaen" w:eastAsia="Times New Roman" w:hAnsi="Sylfaen" w:cs="Sylfaen"/>
          <w:i/>
          <w:sz w:val="18"/>
          <w:szCs w:val="20"/>
          <w:lang w:val="en-US"/>
        </w:rPr>
        <w:t xml:space="preserve"> – veb-s</w:t>
      </w:r>
      <w:r w:rsidRPr="000319B3">
        <w:rPr>
          <w:rFonts w:ascii="Times New Roman" w:eastAsia="Times New Roman" w:hAnsi="Times New Roman" w:cs="Times New Roman"/>
          <w:i/>
          <w:sz w:val="18"/>
          <w:szCs w:val="20"/>
          <w:lang w:val="en-US"/>
        </w:rPr>
        <w:t>ə</w:t>
      </w:r>
      <w:r w:rsidRPr="000319B3">
        <w:rPr>
          <w:rFonts w:ascii="Sylfaen" w:eastAsia="Times New Roman" w:hAnsi="Sylfaen" w:cs="Sylfaen"/>
          <w:i/>
          <w:sz w:val="18"/>
          <w:szCs w:val="20"/>
          <w:lang w:val="en-US"/>
        </w:rPr>
        <w:t>hif</w:t>
      </w:r>
      <w:r w:rsidRPr="000319B3">
        <w:rPr>
          <w:rFonts w:ascii="Times New Roman" w:eastAsia="Times New Roman" w:hAnsi="Times New Roman" w:cs="Times New Roman"/>
          <w:i/>
          <w:sz w:val="18"/>
          <w:szCs w:val="20"/>
          <w:lang w:val="en-US"/>
        </w:rPr>
        <w:t>ə</w:t>
      </w:r>
      <w:r w:rsidRPr="000319B3">
        <w:rPr>
          <w:rFonts w:ascii="Sylfaen" w:eastAsia="Times New Roman" w:hAnsi="Sylfaen" w:cs="Sylfaen"/>
          <w:i/>
          <w:sz w:val="18"/>
          <w:szCs w:val="20"/>
          <w:lang w:val="en-US"/>
        </w:rPr>
        <w:t>, 26.06.2025.</w:t>
      </w:r>
    </w:p>
    <w:p w:rsidR="008A41C3" w:rsidRPr="008A41C3" w:rsidRDefault="008A41C3" w:rsidP="008A41C3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F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sil II</w:t>
      </w:r>
    </w:p>
    <w:p w:rsidR="008A41C3" w:rsidRPr="008A41C3" w:rsidRDefault="008A41C3" w:rsidP="008A41C3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Dövl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t müdafi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siyas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tinin planlaşdırılması</w:t>
      </w:r>
    </w:p>
    <w:p w:rsidR="008A41C3" w:rsidRP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4. Dövl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t müdafi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siyas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tinin planlaşdırılmasının mahiyy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ti </w:t>
      </w:r>
    </w:p>
    <w:p w:rsid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8A41C3">
        <w:rPr>
          <w:rFonts w:ascii="Sylfaen" w:eastAsia="Times New Roman" w:hAnsi="Sylfaen" w:cs="Sylfaen"/>
          <w:sz w:val="24"/>
          <w:szCs w:val="24"/>
          <w:lang w:val="en-US"/>
        </w:rPr>
        <w:t>Dövl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 müdafi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siyas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tinin planlaşdırılması müdafi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siyas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tinin 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rinin, habel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onun h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si yollarının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resurslarının mü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n edilm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si üçün h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yata keçiril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n 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 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cmusunu 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tutur. </w:t>
      </w:r>
    </w:p>
    <w:p w:rsidR="008A41C3" w:rsidRP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5. Dövl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t müdafi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siyas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tinin planlaşdırılması v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koordinasiya prinsipl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ri </w:t>
      </w:r>
    </w:p>
    <w:p w:rsid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8A41C3">
        <w:rPr>
          <w:rFonts w:ascii="Sylfaen" w:eastAsia="Times New Roman" w:hAnsi="Sylfaen" w:cs="Sylfaen"/>
          <w:sz w:val="24"/>
          <w:szCs w:val="24"/>
          <w:lang w:val="en-US"/>
        </w:rPr>
        <w:t>Dövl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 müdafi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siyas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tinin planlaşdırılması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koordinasiya prinsipl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ri aşağıdakılardır: </w:t>
      </w:r>
    </w:p>
    <w:p w:rsid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a) qanunilik; </w:t>
      </w:r>
    </w:p>
    <w:p w:rsidR="008A41C3" w:rsidRPr="006B0B1B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6B0B1B">
        <w:rPr>
          <w:rFonts w:ascii="Sylfaen" w:eastAsia="Times New Roman" w:hAnsi="Sylfaen" w:cs="Sylfaen"/>
          <w:sz w:val="24"/>
          <w:szCs w:val="24"/>
          <w:lang w:val="en-US"/>
        </w:rPr>
        <w:t>b) insan hüquqlarına v</w:t>
      </w:r>
      <w:r w:rsidRPr="006B0B1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B0B1B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6B0B1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B0B1B">
        <w:rPr>
          <w:rFonts w:ascii="Sylfaen" w:eastAsia="Times New Roman" w:hAnsi="Sylfaen" w:cs="Sylfaen"/>
          <w:sz w:val="24"/>
          <w:szCs w:val="24"/>
          <w:lang w:val="en-US"/>
        </w:rPr>
        <w:t>sas azadlıqlarına dönm</w:t>
      </w:r>
      <w:r w:rsidRPr="006B0B1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B0B1B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6B0B1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B0B1B">
        <w:rPr>
          <w:rFonts w:ascii="Sylfaen" w:eastAsia="Times New Roman" w:hAnsi="Sylfaen" w:cs="Sylfaen"/>
          <w:sz w:val="24"/>
          <w:szCs w:val="24"/>
          <w:lang w:val="en-US"/>
        </w:rPr>
        <w:t>n riay</w:t>
      </w:r>
      <w:r w:rsidRPr="006B0B1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B0B1B">
        <w:rPr>
          <w:rFonts w:ascii="Sylfaen" w:eastAsia="Times New Roman" w:hAnsi="Sylfaen" w:cs="Sylfaen"/>
          <w:sz w:val="24"/>
          <w:szCs w:val="24"/>
          <w:lang w:val="en-US"/>
        </w:rPr>
        <w:t>t v</w:t>
      </w:r>
      <w:r w:rsidRPr="006B0B1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B0B1B">
        <w:rPr>
          <w:rFonts w:ascii="Sylfaen" w:eastAsia="Times New Roman" w:hAnsi="Sylfaen" w:cs="Sylfaen"/>
          <w:sz w:val="24"/>
          <w:szCs w:val="24"/>
          <w:lang w:val="en-US"/>
        </w:rPr>
        <w:t xml:space="preserve"> hörm</w:t>
      </w:r>
      <w:r w:rsidRPr="006B0B1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B0B1B">
        <w:rPr>
          <w:rFonts w:ascii="Sylfaen" w:eastAsia="Times New Roman" w:hAnsi="Sylfaen" w:cs="Sylfaen"/>
          <w:sz w:val="24"/>
          <w:szCs w:val="24"/>
          <w:lang w:val="en-US"/>
        </w:rPr>
        <w:t xml:space="preserve">t; </w:t>
      </w:r>
    </w:p>
    <w:p w:rsid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) vahid hökum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t yanaşması; </w:t>
      </w:r>
    </w:p>
    <w:p w:rsid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d) davamlılıq; </w:t>
      </w:r>
    </w:p>
    <w:p w:rsid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e) planlılıq; </w:t>
      </w:r>
    </w:p>
    <w:p w:rsid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) ş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ffaflıq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ndaş iştirakı. </w:t>
      </w:r>
    </w:p>
    <w:p w:rsidR="008A41C3" w:rsidRP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6. Dövl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t müdafi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siyas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tinin planlaşdırılması s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n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dl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ri </w:t>
      </w:r>
    </w:p>
    <w:p w:rsid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8A41C3">
        <w:rPr>
          <w:rFonts w:ascii="Sylfaen" w:eastAsia="Times New Roman" w:hAnsi="Sylfaen" w:cs="Sylfaen"/>
          <w:sz w:val="24"/>
          <w:szCs w:val="24"/>
          <w:lang w:val="en-US"/>
        </w:rPr>
        <w:t>Dövl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 müdafi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siyas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tinin planlaşdırılması milli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idar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viyy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rind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konseptual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şkilati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r 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sasında h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yata keçirilir. </w:t>
      </w:r>
    </w:p>
    <w:p w:rsidR="008A41C3" w:rsidRP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7. Dövl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t müdafi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siyas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tinin planlaşdırılmasının milli s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viyy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li s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n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dl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ri </w:t>
      </w:r>
    </w:p>
    <w:p w:rsid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8A41C3">
        <w:rPr>
          <w:rFonts w:ascii="Sylfaen" w:eastAsia="Times New Roman" w:hAnsi="Sylfaen" w:cs="Sylfaen"/>
          <w:sz w:val="24"/>
          <w:szCs w:val="24"/>
          <w:lang w:val="en-US"/>
        </w:rPr>
        <w:t>1. Dövl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 müdafi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siyas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tinin planlaşdırılmasının milli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viyy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li konseptual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rinin hazırlanması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onun koordinasiyası qaydası "Milli 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sizlik siyas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tinin planlaşdırılması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koordinasiyası qaydası haqqında" Gürcüstan Qanunu il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n edilir. </w:t>
      </w:r>
    </w:p>
    <w:p w:rsid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8A41C3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2. "Milli 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sizlik siyas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tinin planlaşdırılması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koordinasiyası qaydası haqqında" Gürcüstan Qanunu il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tutulmuş Gürcüstanın Milli Müdafi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Strategiyası: </w:t>
      </w:r>
    </w:p>
    <w:p w:rsid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8A41C3">
        <w:rPr>
          <w:rFonts w:ascii="Sylfaen" w:eastAsia="Times New Roman" w:hAnsi="Sylfaen" w:cs="Sylfaen"/>
          <w:sz w:val="24"/>
          <w:szCs w:val="24"/>
          <w:lang w:val="en-US"/>
        </w:rPr>
        <w:t>a) milli müdafi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nin 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şkili üzr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strateji baxışı, istiqam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ri, 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ri, prinsipl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ri,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ri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vasit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ri mü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n edir; </w:t>
      </w:r>
    </w:p>
    <w:p w:rsid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8A41C3">
        <w:rPr>
          <w:rFonts w:ascii="Sylfaen" w:eastAsia="Times New Roman" w:hAnsi="Sylfaen" w:cs="Sylfaen"/>
          <w:sz w:val="24"/>
          <w:szCs w:val="24"/>
          <w:lang w:val="en-US"/>
        </w:rPr>
        <w:t>b) müdafi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sah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mövcud 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ri, riskl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ri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çağırışları 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n keçirir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qiym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ndirir; </w:t>
      </w:r>
    </w:p>
    <w:p w:rsid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) ölk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nin müdafi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c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miyy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tin iştirakını mü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n edir. </w:t>
      </w:r>
    </w:p>
    <w:p w:rsid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8A41C3">
        <w:rPr>
          <w:rFonts w:ascii="Sylfaen" w:eastAsia="Times New Roman" w:hAnsi="Sylfaen" w:cs="Sylfaen"/>
          <w:sz w:val="24"/>
          <w:szCs w:val="24"/>
          <w:lang w:val="en-US"/>
        </w:rPr>
        <w:t>3. Dövl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 müdafi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siyas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tinin planlaşdırılmasının milli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viyy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li 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şkilati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di Gürcüstanın Milli Müdafi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Hazırlıq Planıdır ki, bu da dövl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 müdafi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siyas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tinin planlaşdırılmasının milli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viyy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li konseptual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di il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n edilmiş 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d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rin yerin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yetirilm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si üçün 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sul olan idar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ri öz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ri daxilind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müvafiq 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rin h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sini öhd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götürür. Gürcüstanın Milli Müdafi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Hazırlıq Planı qeyd olunan idar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rin inkişaf planlarının 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cmusudur ki, bunlarda vaxt qeyd olunur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müdafi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rin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nail olunmasını 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min edir. </w:t>
      </w:r>
    </w:p>
    <w:p w:rsid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8A41C3">
        <w:rPr>
          <w:rFonts w:ascii="Sylfaen" w:eastAsia="Times New Roman" w:hAnsi="Sylfaen" w:cs="Sylfaen"/>
          <w:sz w:val="24"/>
          <w:szCs w:val="24"/>
          <w:lang w:val="en-US"/>
        </w:rPr>
        <w:t>4. Gürcüstanın Milli Müdafi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Strategiyası, habel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Gürcüstanın Milli Müdafi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Hazırlıq Planı Gürcüstan Hökum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tinin q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rarı il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sdiq edilir. Gürcüstanın Milli Müdafi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Strategiyası z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rur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 yarandıqda, ölk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nin 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sizlik mühitind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miyy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tli 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yişiklik baş verdikd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yenid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n 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n keçirilir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yenil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nir. Dig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r hallarda bu strategiya 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n azı 5 ild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bir 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f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yenid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n 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n keçirilir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yenid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n baxılma 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tic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ri 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alınmaqla yenil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nir. </w:t>
      </w:r>
    </w:p>
    <w:p w:rsid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8A41C3">
        <w:rPr>
          <w:rFonts w:ascii="Sylfaen" w:eastAsia="Times New Roman" w:hAnsi="Sylfaen" w:cs="Sylfaen"/>
          <w:sz w:val="24"/>
          <w:szCs w:val="24"/>
          <w:lang w:val="en-US"/>
        </w:rPr>
        <w:t>5. Gürcüstanın Milli Müdafi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Strategiyasının, Gürcüstanın Milli Müdafi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Hazırlıq Planının 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xfi hiss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si ayrıca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d ş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klind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Gürcüstan Hökum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tinin q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rarı il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sdiq edilir. </w:t>
      </w:r>
    </w:p>
    <w:p w:rsid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8A41C3">
        <w:rPr>
          <w:rFonts w:ascii="Sylfaen" w:eastAsia="Times New Roman" w:hAnsi="Sylfaen" w:cs="Sylfaen"/>
          <w:sz w:val="24"/>
          <w:szCs w:val="24"/>
          <w:lang w:val="en-US"/>
        </w:rPr>
        <w:t>6. Bu madd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nin 3-cü hiss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tutulmuş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rin hazırlanması, 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qdim edilm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sdiq edilm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si qaydası Gürcüstan Hökum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tinin q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rarı il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 xml:space="preserve">n edilir. </w:t>
      </w:r>
    </w:p>
    <w:p w:rsidR="008A41C3" w:rsidRPr="000319B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en-US"/>
        </w:rPr>
      </w:pPr>
      <w:r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Gürcüstanın 24 iyun 2025-ci il tarixli №713 </w:t>
      </w:r>
      <w:r w:rsidR="00FB37F6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qanunu</w:t>
      </w:r>
      <w:r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 – veb-s</w:t>
      </w:r>
      <w:r w:rsidRPr="000319B3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Pr="000319B3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, 26.06.2025-ci il.</w:t>
      </w:r>
    </w:p>
    <w:p w:rsidR="008A41C3" w:rsidRP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8A41C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8. D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8A41C3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b/>
          <w:sz w:val="24"/>
          <w:szCs w:val="24"/>
          <w:lang w:val="en-US"/>
        </w:rPr>
        <w:t>t m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8A41C3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siyas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b/>
          <w:sz w:val="24"/>
          <w:szCs w:val="24"/>
          <w:lang w:val="en-US"/>
        </w:rPr>
        <w:t>tinin planla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8A41C3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8A41C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b/>
          <w:sz w:val="24"/>
          <w:szCs w:val="24"/>
          <w:lang w:val="en-US"/>
        </w:rPr>
        <w:t>n idar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b/>
          <w:sz w:val="24"/>
          <w:szCs w:val="24"/>
          <w:lang w:val="en-US"/>
        </w:rPr>
        <w:t>viyy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b/>
          <w:sz w:val="24"/>
          <w:szCs w:val="24"/>
          <w:lang w:val="en-US"/>
        </w:rPr>
        <w:t>li s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b/>
          <w:sz w:val="24"/>
          <w:szCs w:val="24"/>
          <w:lang w:val="en-US"/>
        </w:rPr>
        <w:t>dl</w:t>
      </w:r>
      <w:r w:rsidRPr="008A41C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1. D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siyas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tinin planla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 idar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li konseptual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di milli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li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nda i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nib haz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rlanır. Onda müvafiq idar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nin d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si sah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ayr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-ayr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istiqam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ri/m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ri, habel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bu idar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nin bax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, 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prinsipl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ri, qeyd olunan idar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z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ri ç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f edilm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si yollar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, vasit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ri (resurslar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)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ri, habel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tli struktur b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2. D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siyas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tinin planla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 idar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li 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kilati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di d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siyas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tinin planlaşdırılmasının milli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li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ya d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siyas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tinin planla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 idar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li konseptual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nda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 icras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nib haz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rlan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r. Onda m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vafiq idar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bu idar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z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lli yollar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vasit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3. D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siyas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tinin planla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 idar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li konseptual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di m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vafiq idar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nin 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rinin f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, d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siyas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tinin planla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rılmasının idar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kilati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di is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vafiq idar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nin 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rinin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 verilmi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xsin f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edilir. </w:t>
      </w:r>
    </w:p>
    <w:p w:rsid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siyas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tinin planla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ri, habel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siyas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tinin planla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 idar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li konseptual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kilati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rinin n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vafiq idar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nin 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rinin normativ akt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sdiq edil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sinin planla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lması haqqında </w:t>
      </w:r>
      <w:r w:rsidRPr="008A41C3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5. D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siyas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tinin planla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 idar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li konseptual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dinin, d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siyas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tinin planla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 idar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li 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kilati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dinin m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xfi hiss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si ayr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d 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klind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edilir. </w:t>
      </w:r>
    </w:p>
    <w:p w:rsidR="008A41C3" w:rsidRDefault="008A41C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6. İdar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siyas</w:t>
      </w:r>
      <w:r w:rsidRPr="008A41C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tinin planla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A41C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A41C3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Nazirlik koordinasiya edir.</w:t>
      </w:r>
    </w:p>
    <w:p w:rsidR="0055607D" w:rsidRPr="0055607D" w:rsidRDefault="0055607D" w:rsidP="0055607D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55607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b/>
          <w:sz w:val="24"/>
          <w:szCs w:val="24"/>
          <w:lang w:val="en-US"/>
        </w:rPr>
        <w:t>sil III</w:t>
      </w:r>
    </w:p>
    <w:p w:rsidR="0055607D" w:rsidRPr="0055607D" w:rsidRDefault="0055607D" w:rsidP="0055607D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b/>
          <w:sz w:val="24"/>
          <w:szCs w:val="24"/>
          <w:lang w:val="en-US"/>
        </w:rPr>
        <w:t>Nazirlik</w:t>
      </w:r>
    </w:p>
    <w:p w:rsidR="0055607D" w:rsidRP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55607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9. Nazirlik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1. Nazirlik 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siyas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tinin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cavabdeh olan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icra hakimiyy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ti orqan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2. Nazirlikd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ular, x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susi 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 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si olan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lki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3. Nazirliy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 qar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nda hesabat ver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nazir 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rlik edir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idar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edir.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4. Nazirliyin struktur b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 funksiyalar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nmaqla Nazirliyin mülki ofisind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(bundan sonra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lki ofis)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birl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dirilir.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5. Nazir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lki ofis vasit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siyas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tinin planla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min edir, habel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demokratik 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yata keçirir.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6. Nazir normativ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quqi aktlar verm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malikdir.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7. Bu 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quqi aktlarla 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 nazirin 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nda Nazirlik sisteminin qulluq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usuna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8. Nazirliyin 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 dair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ri, Nazirliyin 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rliyinin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kili, nazirin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 Komandan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quq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ri, nazirin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 Komandan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avinl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say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quq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ri, Nazirlik sistemi, strukturu, struktur bölm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sas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ri, habel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kili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 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 Nazirliyin </w:t>
      </w:r>
      <w:r w:rsidRPr="0055607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edilir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bu </w:t>
      </w:r>
      <w:r w:rsidRPr="0055607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qdimat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edilir.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9. Nazir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avinl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u deyill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10. Nazirliyin struktur b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sinin 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strukturu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min b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nin nazirin normativ akt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sdiq edil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5607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11. Nazirlik bu madd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nin 12-14-c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</w:t>
      </w:r>
      <w:r w:rsidRPr="0055607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funksiyalar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yetirir.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12.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lki ofisin funksiyalar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lard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a)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siyasi q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rarlar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vafiq siyas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tin haz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 yolu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icras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b)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inki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af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sas proqramlar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maliyy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minat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planlar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si/haz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stan qanunvericiliyinin haz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d)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lxalq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e)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sinin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layih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haz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z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ruri silah, texnika, avadanl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 maddi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/ehtiyatlarla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qaydada,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 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 daxilind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vsiy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rin, habel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lki silahlar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n,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ikili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yinatl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hsullar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vriyy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lisenziyalar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icaz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 verilm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) Nazirlik sisteminin daxili 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tinin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si.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13. Müdafi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funksiyalar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qilliyinin, suverenliyinin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razi b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qorunmas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b)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rlik haz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)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rbi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liyyatlar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planla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d)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liml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 planla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e)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sah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lxalq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qla 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 planla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logistika planla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si, nazirlikd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logistika ehtiyatlar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 maddi-texniki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mlak, habel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) ehtiyat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 sisteminin idar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hakimiyy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 orqanlar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na 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i)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intizam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qorunmas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k)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obyektl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 qorunmas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l)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onlara verilmi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fiyyat 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tinin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m) informasiya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liyyatlar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apar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n)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inki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af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ruri proqram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planlar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si/hazırlanması;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o) bölm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 adlar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rinin, habel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obyektl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 yerl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si/se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si, nazirin 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edilir;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p)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axtar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-xilasetm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liyyatlar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nda 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tirak, partlay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yalardan/madd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mizl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rsizl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si, su dibinin yoxlan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sizlik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kili;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j) silah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texnikan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modernl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si, modifikasiyası, Müdafi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silahlanmas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na q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bulu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silahlanmadan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nda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klifl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 haz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nazirin 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edilir;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r) nazirin normativ akt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rasiml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rasim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ke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s)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liml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 ke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onlara dig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 idar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 c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lb edilm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sinin koordinasiyas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t)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 zaman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kiber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sizliyin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u) müdafi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sinin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layih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haz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nda 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tirak;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f)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 zaman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istiqam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milli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qavim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kil edilm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si.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14.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lki Ofis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birg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funksiyalar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a) 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ya f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t, f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hal zaman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reaksiya;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b) 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siyas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tinin planla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milli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idar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konseptual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kilati 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haz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/onlar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haz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nda 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tirak;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 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harib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d)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hsil sisteminin,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dqiqatlar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elmin inki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af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e)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dris infrastrukturunun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kommunikasiyalar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qurulmas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-inki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af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v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) nazirlik sisteminin qulluq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usunun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hüquqi aktı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ail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n, habel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xsin sa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qorunmas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si, onlar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tibbi, sosial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psixoloji 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yinin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 b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ay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rmalar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)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rbi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mlak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hsullar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idar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) nazirliyin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kilati qurulu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unun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si, onun insan resurslar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idar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inki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af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i) beyn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kilatlarla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xarici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vafiq idar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/h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sah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q;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k)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rabit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informasiya sisteml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l) nazirlik sistemind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sizliyin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quq qaydas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qorunmas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istintaq tabeliyi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tin ara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rılması,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liyyat-axtar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ke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si, gizli video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kili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ya audio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kili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, foto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kil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kili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inin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si, elektron izl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texniki vasit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, istifad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 insan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yat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na, sa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hit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 vurmayan;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m)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 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 strukturlar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, beyn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kilatlar, h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fiziki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q;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n) nazirliyin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 funksiyalar.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15. Nazirliyin, Müdafi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rkibinin, habel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Nazirlik sistemind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publik h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vafiq bayra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, emblemi, insigniyas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tli simvollar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vard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 ki, bunlar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tli simvollar haqq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stan Qanununa uy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un olaraq nazirin normativ akt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sdiq edilir. Müdafi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b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ri/struktur b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tli simvolunun aid edilm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komandan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16. Aerodrom rayonunda torpaqdan istifad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obyektl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 tikintisi qaydas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stan Hava 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edilir,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 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tin (o c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n, tikinti 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tinin)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 is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Nazirlik sisteminin fasil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siz 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Nazirlikl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lmal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 qeyd olunan 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irilirs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a) ya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zonas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nda Nazirlik sisteminin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lkiyy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obyektd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n 100 metr radiusda;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b) ya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zonada Nazirlik sisteminin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lkiyy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obyektd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n 300 metr radiusda.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17. Nazirliyin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qdimat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stan Hökum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tinin h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Nazirlik sistemind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publik h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rin: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a)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lkiyy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yinatl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mlak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idar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 (onun 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ncam verilm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si, u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otu, silinm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si, bu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mlakdan istifad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s.) qaydası;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b) iştirakı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planla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lan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ya davam ed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(t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lim/m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q, kurs, 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zar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/s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s.) 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ya qonaq olan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 (o c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n, xarici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 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rinin) qida, 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qliyyat, 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tibbi xidm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t,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cza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q vasit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ri, silah, döyüş sursatı,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ya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mlak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, avadanl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qla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si, habel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yerl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 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minat 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55607D" w:rsidRP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55607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10. M</w:t>
      </w:r>
      <w:r w:rsidRPr="0055607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qilliyini, suverenliyini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razi b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qorumaq, habel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stan Konstitusiyası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sizlikl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lxalq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 yerin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 vard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2.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 milli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sisteminin siyasi c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neytral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silahl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institutudur ki,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stan Konstitusiyas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ona verilmi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ruri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irir.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3.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stan Prezidenti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Ali Ba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Komandan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4.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ri, bu madd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nin 5-ci hiss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olmaqla, nazirin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mri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rir. Onun icras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komandan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idar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edir.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5.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t, f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 zaman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stan Ba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nazirinin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mri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rir. Onun icras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komandan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idar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edir.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6.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yarad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rpas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tli tarixl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 qeyd etm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nazirin 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lam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tdar günl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55607D" w:rsidRP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55607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11. M</w:t>
      </w:r>
      <w:r w:rsidRPr="0055607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b/>
          <w:sz w:val="24"/>
          <w:szCs w:val="24"/>
          <w:lang w:val="en-US"/>
        </w:rPr>
        <w:t>rinin n</w:t>
      </w:r>
      <w:r w:rsidRPr="0055607D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55607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b/>
          <w:sz w:val="24"/>
          <w:szCs w:val="24"/>
          <w:lang w:val="en-US"/>
        </w:rPr>
        <w:t>ri v</w:t>
      </w:r>
      <w:r w:rsidRPr="0055607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55607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rkibi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1.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ri: Quru Qo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unlar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, Hava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ri, X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susi </w:t>
      </w:r>
      <w:r w:rsidRPr="0055607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liyyatlar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ri, Milli Qvardiya.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2.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rkibin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struktur b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ri daxildir: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a) Baş Q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rargah, onun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sas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yinat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h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rbi strateji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liyyat planlar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haz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rlamaq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komandan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idar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 etm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kdir;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rq Komandanl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, onun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sas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yinat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 rayonunda ona tabe olan b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 idar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k, 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ya qoyulmu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 yerin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kdir;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) Q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rb Komandanl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, onun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sas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yinat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 rayonunda ona tabe olan b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 idar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k, 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ya qoyulmu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 yerin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kdir;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d) Aviasiya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Hava H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cumundan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Komandanl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, onun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sas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yinat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hava 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kan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nda qar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ya qoyulmu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 yerin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k,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b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aviasiya 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yi g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nin hava 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kan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qorumaqd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55607D" w:rsidRDefault="0055607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e) X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susi </w:t>
      </w:r>
      <w:r w:rsidRPr="0055607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liyyatlar Komandanl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, onun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sas 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yinat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susi 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liyyatlar ke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k, M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rinin dig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 b</w:t>
      </w:r>
      <w:r w:rsidRPr="0055607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 verm</w:t>
      </w:r>
      <w:r w:rsidRPr="0055607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5607D">
        <w:rPr>
          <w:rFonts w:ascii="Sylfaen" w:eastAsia="Times New Roman" w:hAnsi="Sylfaen" w:cs="Times New Roman"/>
          <w:sz w:val="24"/>
          <w:szCs w:val="24"/>
          <w:lang w:val="en-US"/>
        </w:rPr>
        <w:t>kdir.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v) </w:t>
      </w:r>
      <w:r w:rsidRPr="007A1C3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razi ehtiyat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idar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sas 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di olan Milli Qvardiya;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z) Funksiyalar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 bu 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nin IV f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sli il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rbi Polis Departamenti (bundan sonra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rbi Polis);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t) </w:t>
      </w:r>
      <w:r w:rsidRPr="007A1C3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sas 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di G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ona verilmi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fiyyat f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tini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k olan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rbi K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fiyyat Departamenti;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i) </w:t>
      </w:r>
      <w:r w:rsidRPr="007A1C3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sas 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di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z 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 daxilind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personal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rbi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hsill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si, b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limi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qiym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si, habel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doktrinaları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xt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lif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limat 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 olan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lim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rbi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hsil Komandanl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k) </w:t>
      </w:r>
      <w:r w:rsidRPr="007A1C3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sas 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di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logistika 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yinin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 olan Qo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unlar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Logistika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minat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Komandanl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3.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 zaman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rkibin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lar da daxildir: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a) Nazirliyin sistemind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publik h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a.a) David A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ma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enebelinin ad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stan Milli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Akademiyas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a.b) Georgi Abrami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vilinin ad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stan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Nazirliyinin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rbi Hospitalı;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a.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) Kiber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sizlik B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rosu;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a.d)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rbi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Rekrutinq Milli Agentliyi;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b) G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stan Daxili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r Nazirliyinin: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b.a) D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 tabeliyind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qurum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stan 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d Polisi;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b.b) X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susi Tap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qlar Departamenti;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b.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) Strateji Boru K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si Departamenti;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b.d) Obyektl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si Departamenti;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b.e)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olan d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 tabeliyind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qurum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 Xidm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ti;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sizliyi Xidm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tinin: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.a) D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ya obyektl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 mühafiz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 funksiyas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struktur b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ri;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.b)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olan publik h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stan Operativ-Texniki Agentliyinin kiber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sizliyinin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cavabdeh olan struktur b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d) G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7A1C3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dliyy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Nazirliyinin idar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publik h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msal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Agentliyinin kiber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sizliyinin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cavabdeh olan struktur b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si.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un olaraq,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 zaman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rkibin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olan d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 orqanlar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qulluq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ular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na bu 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quqi aktlarla Nazirlik sisteminin qulluq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usu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sosial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minatlar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edilir.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5.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tin f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 d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komandan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, f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rqli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tat strukturuna 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rirl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6.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 zaman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rkibin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olan subyektl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rbi idar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sini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komandanı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irir.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7.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ya f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t, f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 zaman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ql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tin 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ndirilmi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bu madd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subyektl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 s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lh d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koordinasiyası il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badil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k, birg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liml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rin/treninql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rin/t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drisl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 planla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/ke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sini, operativ planlar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n, standart 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liyyat prosedurlar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vafiq h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layih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haz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ququna malikdirl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A1C3A" w:rsidRPr="000319B3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0319B3">
        <w:rPr>
          <w:rFonts w:ascii="Sylfaen" w:eastAsia="Times New Roman" w:hAnsi="Sylfaen" w:cs="Times New Roman"/>
          <w:i/>
          <w:sz w:val="18"/>
          <w:szCs w:val="24"/>
          <w:lang w:val="en-US"/>
        </w:rPr>
        <w:t>G</w:t>
      </w:r>
      <w:r w:rsidRPr="000319B3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0319B3">
        <w:rPr>
          <w:rFonts w:ascii="Sylfaen" w:eastAsia="Times New Roman" w:hAnsi="Sylfaen" w:cs="Times New Roman"/>
          <w:i/>
          <w:sz w:val="18"/>
          <w:szCs w:val="24"/>
          <w:lang w:val="en-US"/>
        </w:rPr>
        <w:t>rc</w:t>
      </w:r>
      <w:r w:rsidRPr="000319B3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0319B3">
        <w:rPr>
          <w:rFonts w:ascii="Sylfaen" w:eastAsia="Times New Roman" w:hAnsi="Sylfaen" w:cs="Times New Roman"/>
          <w:i/>
          <w:sz w:val="18"/>
          <w:szCs w:val="24"/>
          <w:lang w:val="en-US"/>
        </w:rPr>
        <w:t>stan</w:t>
      </w:r>
      <w:r w:rsidRPr="000319B3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0319B3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n 24 iyun 2025-ci il tarixli </w:t>
      </w:r>
      <w:r w:rsidRPr="000319B3">
        <w:rPr>
          <w:rFonts w:ascii="Sylfaen" w:eastAsia="Times New Roman" w:hAnsi="Sylfaen" w:cs="Sylfaen"/>
          <w:i/>
          <w:sz w:val="18"/>
          <w:szCs w:val="24"/>
          <w:lang w:val="en-US"/>
        </w:rPr>
        <w:t>№</w:t>
      </w:r>
      <w:r w:rsidRPr="000319B3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713 </w:t>
      </w:r>
      <w:r w:rsidR="00FB37F6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qanunu</w:t>
      </w:r>
      <w:r w:rsid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Pr="000319B3">
        <w:rPr>
          <w:rFonts w:ascii="Sylfaen" w:eastAsia="Times New Roman" w:hAnsi="Sylfaen" w:cs="Sylfaen"/>
          <w:i/>
          <w:sz w:val="18"/>
          <w:szCs w:val="24"/>
          <w:lang w:val="en-US"/>
        </w:rPr>
        <w:t>–</w:t>
      </w:r>
      <w:r w:rsidRPr="000319B3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 </w:t>
      </w:r>
      <w:r w:rsidR="000319B3"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veb-s</w:t>
      </w:r>
      <w:r w:rsidR="000319B3" w:rsidRPr="000319B3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0319B3"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="000319B3" w:rsidRPr="000319B3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0319B3">
        <w:rPr>
          <w:rFonts w:ascii="Sylfaen" w:eastAsia="Times New Roman" w:hAnsi="Sylfaen" w:cs="Times New Roman"/>
          <w:i/>
          <w:sz w:val="18"/>
          <w:szCs w:val="24"/>
          <w:lang w:val="en-US"/>
        </w:rPr>
        <w:t>, 26.06.2025-ci il.</w:t>
      </w:r>
    </w:p>
    <w:p w:rsidR="007A1C3A" w:rsidRP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A1C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12. M</w:t>
      </w:r>
      <w:r w:rsidRPr="007A1C3A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rinin h</w:t>
      </w:r>
      <w:r w:rsidRPr="007A1C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rbi idar</w:t>
      </w:r>
      <w:r w:rsidRPr="007A1C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etm</w:t>
      </w:r>
      <w:r w:rsidRPr="007A1C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</w:t>
      </w:r>
      <w:r w:rsidRPr="007A1C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viyy</w:t>
      </w:r>
      <w:r w:rsidRPr="007A1C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1.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rbi idar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 a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lard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a) strateji 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liyyat 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) taktiki 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2. Strateji 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rbi strateji 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din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si, ona nail olma yollar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vafiq resurslar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si,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imkanlar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inki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af etdirilm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si, onlar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haz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nın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siyasi q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evrilm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sidir.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7A1C3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liyyat 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rbi strateji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nin yerin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haz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dbirin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rbi 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liyyat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planla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, onlar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kontrol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imkanlar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inki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af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ruri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sidir.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4. Taktiki 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liyyat 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tap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qlar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yerin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sidir. </w:t>
      </w:r>
    </w:p>
    <w:p w:rsidR="007A1C3A" w:rsidRPr="000319B3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="000319B3"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FB37F6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qanunu</w:t>
      </w:r>
      <w:r w:rsidR="00FB37F6"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– </w:t>
      </w:r>
      <w:r w:rsidR="000319B3"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veb-s</w:t>
      </w:r>
      <w:r w:rsidR="000319B3" w:rsidRPr="000319B3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0319B3"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="000319B3" w:rsidRPr="000319B3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0319B3"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26.06.2025-ci il. </w:t>
      </w:r>
    </w:p>
    <w:p w:rsidR="007A1C3A" w:rsidRP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A1C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13. M</w:t>
      </w:r>
      <w:r w:rsidRPr="007A1C3A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rinin komandan</w:t>
      </w:r>
      <w:r w:rsidRPr="007A1C3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1.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rbi idar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sini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komandan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irir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idar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2.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komandan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nazir, G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stanın Baş naziri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stan Prezidenti qar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nda hesabat verir.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3.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komandan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qdimat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stan Prezidenti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yin edilir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n azad edilir.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4.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komandan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yin edil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xsin namiz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dliyini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komandan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nda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bb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 G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edir. </w:t>
      </w:r>
    </w:p>
    <w:p w:rsidR="00B11174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5.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komandan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Milli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6.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komandanı: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a) Gürcüstanın Baş naziri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mrl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icras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da daxil olmaqla,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 idar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edir;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b)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d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rlik haz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, onlar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inki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af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onlara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tap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qlar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yerin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) d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tap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qlar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yerin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birl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 (bir ne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idar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xsus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ibar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 olan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birl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 komandanl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na tabe olan bir ne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liyyat qrupu)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rkibini, strukturunu, funksiyalarını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rlik qaydas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edir;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d) G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ona verilmi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quqi aktlar verir;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e)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idar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doktrinalar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nın,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rbi nizamnam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limat 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haz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kil edir;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vafiq h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quqi aktlarla 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 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irir. </w:t>
      </w:r>
    </w:p>
    <w:p w:rsidR="007A1C3A" w:rsidRPr="000319B3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26 iyun 2025-ci il tarixli </w:t>
      </w:r>
      <w:r w:rsidR="000319B3"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801 </w:t>
      </w:r>
      <w:r w:rsidR="00FB37F6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qanunu</w:t>
      </w:r>
      <w:r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="000319B3"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veb-s</w:t>
      </w:r>
      <w:r w:rsidR="000319B3" w:rsidRPr="000319B3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0319B3"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="000319B3" w:rsidRPr="000319B3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0319B3"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30.06.2025-ci il. </w:t>
      </w:r>
    </w:p>
    <w:p w:rsidR="007A1C3A" w:rsidRP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A1C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14. M</w:t>
      </w:r>
      <w:r w:rsidRPr="007A1C3A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rinin haz</w:t>
      </w:r>
      <w:r w:rsidRPr="007A1C3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rl</w:t>
      </w:r>
      <w:r w:rsidRPr="007A1C3A">
        <w:rPr>
          <w:rFonts w:ascii="Sylfaen" w:eastAsia="Times New Roman" w:hAnsi="Sylfaen" w:cs="Sylfaen"/>
          <w:b/>
          <w:sz w:val="24"/>
          <w:szCs w:val="24"/>
          <w:lang w:val="en-US"/>
        </w:rPr>
        <w:t>ığı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7A1C3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n t</w:t>
      </w:r>
      <w:r w:rsidRPr="007A1C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min edilm</w:t>
      </w:r>
      <w:r w:rsidRPr="007A1C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si qaydas</w:t>
      </w:r>
      <w:r w:rsidRPr="007A1C3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haz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vcud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ti/t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 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alaraq nazir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edir. </w:t>
      </w:r>
    </w:p>
    <w:p w:rsidR="007A1C3A" w:rsidRP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A1C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15. M</w:t>
      </w:r>
      <w:r w:rsidRPr="007A1C3A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>rinin say</w:t>
      </w:r>
      <w:r w:rsidRPr="007A1C3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1.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son say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nı nazirliyin müraci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nda G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qdimat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 il G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stan Parlamenti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edir.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say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na nazirlik sisteminin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ular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daxildir.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3.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sayı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sdiq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stan Parlamentin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 b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nda qanun layih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birlikd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edilir.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4. G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stan Parlamenti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sdiq edilmi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rinin say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lara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edilmir: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a)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ya f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 zaman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b) ehtiyat h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lacaq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rin say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na; </w:t>
      </w:r>
    </w:p>
    <w:p w:rsidR="007A1C3A" w:rsidRDefault="007A1C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) nazirlikd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vcud olan m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7A1C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7A1C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A1C3A">
        <w:rPr>
          <w:rFonts w:ascii="Sylfaen" w:eastAsia="Times New Roman" w:hAnsi="Sylfaen" w:cs="Times New Roman"/>
          <w:sz w:val="24"/>
          <w:szCs w:val="24"/>
          <w:lang w:val="en-US"/>
        </w:rPr>
        <w:t>tatlara.</w:t>
      </w:r>
    </w:p>
    <w:p w:rsidR="003F6CDC" w:rsidRP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16. Beyn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lxalq standartlar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1. Nazirlik, G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tinin m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qabiliyy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tini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sizliyini g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cl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k üçün Şimali Atlantika Müqavil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(NATO)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Avropa 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ttifaq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 standartlar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na uy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un olacaq G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qabiliyy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tini 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 standartla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rma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milli kodifikasiya sistemini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tbiq etm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inki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af etdirm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y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lib.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2. G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 müdafi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qabiliyy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tini 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 standartla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rma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milli kodifikasiya sisteminin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tbiqi, 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imali Atlantika M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(NATO)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Avropa 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ttifaq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vafiq strukturlar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standartlar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chizat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yalar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 identifikasiya 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lumat bazas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nda olan 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 mane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siz, 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lumat m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badil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sinin b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riay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badil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sini 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tutur.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3. G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qabiliyy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tini 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 standartla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rma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milli kodifikasiya sisteminin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tbiqi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inki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af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x idar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raras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koordinasiya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qla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irilir.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4. G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qabiliyy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tini 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 standartla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rma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milli kodifikasiya sisteminin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tbiqi, f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monitorinqi prosesini Nazirlik koordinasiya edir. </w:t>
      </w:r>
    </w:p>
    <w:p w:rsidR="003F6CDC" w:rsidRDefault="003F6CDC" w:rsidP="003F6CDC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</w:p>
    <w:p w:rsidR="003F6CDC" w:rsidRPr="003F6CDC" w:rsidRDefault="003F6CDC" w:rsidP="003F6CDC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sil IV</w:t>
      </w:r>
    </w:p>
    <w:p w:rsidR="003F6CDC" w:rsidRDefault="003F6CDC" w:rsidP="003F6CDC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H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rbi polis</w:t>
      </w:r>
    </w:p>
    <w:p w:rsidR="003F6CDC" w:rsidRP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17. H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rbi polisin h</w:t>
      </w: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quqi statusu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rbi polis, m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rinin x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susi h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quq m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struktur b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sidir ki, G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stan qanunvericiliyin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un olaraq G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stan Cinay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 Prosessual Qanunvericiliyi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aid edilmi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rin istintaq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liyyat-axtar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tini, inzibati x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talara reaksiyan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, Nazirliyin obyektl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rinin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rinin b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rinin dislokasiya yerl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rinin m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sini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irir, 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z 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ri daxilind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qar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bariz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apar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 funksiyalar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yetirir.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2.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rbi polis ona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ri G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 b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razisind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xarici 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rin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razil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vcud olan m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rinin dislokasiya yerl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yetirir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vahid, 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dirilmiş qaydada f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rir. </w:t>
      </w:r>
    </w:p>
    <w:p w:rsidR="003F6CDC" w:rsidRPr="00B11174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b/>
          <w:sz w:val="24"/>
          <w:szCs w:val="24"/>
          <w:lang w:val="en-US"/>
        </w:rPr>
        <w:lastRenderedPageBreak/>
        <w:t>Madd</w:t>
      </w:r>
      <w:r w:rsidRPr="00B1117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18. H</w:t>
      </w:r>
      <w:r w:rsidRPr="00B1117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b/>
          <w:sz w:val="24"/>
          <w:szCs w:val="24"/>
          <w:lang w:val="en-US"/>
        </w:rPr>
        <w:t>rbi polisin f</w:t>
      </w:r>
      <w:r w:rsidRPr="00B1117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b/>
          <w:sz w:val="24"/>
          <w:szCs w:val="24"/>
          <w:lang w:val="en-US"/>
        </w:rPr>
        <w:t>aliyy</w:t>
      </w:r>
      <w:r w:rsidRPr="00B1117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b/>
          <w:sz w:val="24"/>
          <w:szCs w:val="24"/>
          <w:lang w:val="en-US"/>
        </w:rPr>
        <w:t>tinin h</w:t>
      </w:r>
      <w:r w:rsidRPr="00B11174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quqi </w:t>
      </w:r>
      <w:r w:rsidRPr="00B1117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b/>
          <w:sz w:val="24"/>
          <w:szCs w:val="24"/>
          <w:lang w:val="en-US"/>
        </w:rPr>
        <w:t>saslar</w:t>
      </w:r>
      <w:r w:rsidRPr="00B11174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rbi polisin f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tinin h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: G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stan Konstitusiyas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ri, G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 cinay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 qanunvericiliyi, bu 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 qanunvericilik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qanunvericilik aktlar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F6CDC" w:rsidRP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19. H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rbi polisin f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aliyy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tinin 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sas prinsipl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rbi polisin f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ti qanun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uluq, 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xsiyy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tin 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f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yaq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tinin qorunmas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, humanizm, siyasi neytrall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aşkarlıq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rbi polis sisteminin birliyi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idar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prinsipl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saslan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2.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rbi polis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xsin h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na h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qoruma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a borcludur.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3.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rbi polis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lar etm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si qada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and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a)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ndaşların siyasi birliyini yaratmaq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f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b) d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t, xidm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ya kommersiya sirri olan 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(G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stan Cinay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 Prosessual 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sinin 50-ci madd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sinin 4-c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olmaqla), istintaq materiallarını açıqlamaq;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az-Latn-AZ"/>
        </w:rPr>
        <w:t>q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)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til, toplant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ya n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mayi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kil etm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ya ke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onda i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d) elmi, pedaqoji, yarad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q f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tinin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si istisna olmaqla, 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li i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birg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 qurumda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 hansı bir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tutmaq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bir 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li i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ya xarici 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nin orqan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nda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ya qurumunda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bir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tutmaq. </w:t>
      </w:r>
    </w:p>
    <w:p w:rsidR="003F6CDC" w:rsidRP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20. Prosessual r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hb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rlik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stan qanunvericiliyin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un olaraq Nazirliyin tabeliyin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aid edilmi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rin istintaq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na prosessual 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rliyi G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stan Ba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Prokurorlu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u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irir. </w:t>
      </w:r>
    </w:p>
    <w:p w:rsidR="003F6CDC" w:rsidRPr="000319B3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FB37F6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qanunu</w:t>
      </w:r>
      <w:r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="000319B3"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veb-s</w:t>
      </w:r>
      <w:r w:rsidR="000319B3" w:rsidRPr="000319B3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0319B3" w:rsidRPr="000319B3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="000319B3" w:rsidRPr="000319B3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0319B3"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0319B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25.06.2025-ci il. </w:t>
      </w:r>
    </w:p>
    <w:p w:rsidR="003F6CDC" w:rsidRP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21. Beyn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lxalq m</w:t>
      </w: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nasib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tl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k,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rbi polis G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xarici 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quq m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orqanlar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kilatlarla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q edir. </w:t>
      </w:r>
    </w:p>
    <w:p w:rsidR="003F6CDC" w:rsidRP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22. H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rbi polisin dig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r d</w:t>
      </w: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t orqanlar</w:t>
      </w: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, ictimai t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kilatlar v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t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nda</w:t>
      </w: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larla 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kda</w:t>
      </w: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>ığı</w:t>
      </w:r>
      <w:r w:rsidRPr="003F6CD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rbi polis ona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ri yerin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Nazirliyin struktur b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ri, h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quq m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orqanlar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 orqanlar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, ictimai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kilatlar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 xml:space="preserve">larla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F6CDC">
        <w:rPr>
          <w:rFonts w:ascii="Sylfaen" w:eastAsia="Times New Roman" w:hAnsi="Sylfaen" w:cs="Times New Roman"/>
          <w:sz w:val="24"/>
          <w:szCs w:val="24"/>
          <w:lang w:val="en-US"/>
        </w:rPr>
        <w:t>q edir.</w:t>
      </w:r>
    </w:p>
    <w:p w:rsidR="003F6CDC" w:rsidRP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23. H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>rbi polisin f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>aliyy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>tinin m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>qs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>dl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>ri v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v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>zif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ri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rbi polisin f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tinin 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ri aşağıdakılardır: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a) Gürcüstan qanunvericiliyi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edilmiş istintaq tabeçiliyi ç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rçiv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cinay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 qarşısının alınması, aşkar edilm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si, istintaqı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bu 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dig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 normativ aktlarla ona verilmiş 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r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sasında cinay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tkarın axtarışı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tutulması;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b) Gürcüstan qanunvericiliyin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uyğun olaraq, Nazirliyin istifad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olan obyekt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razid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, Müdafi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Qüvv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rinin yerl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şdiyi yerd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onun hüdudlarından 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narda Nazirlik sisteminin qulluqçusu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intizamın qorunmasına 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zar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t, inzibati x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tanın qarşısının alınması, aşkar edilm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Gürcüstanın İnzibati X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talar 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dig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 normativ aktlarla ona verilmiş 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r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sasında müvafiq hüquqi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 görülm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si;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) Nazirlik sisteminin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sizliyinin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min edilm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si;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d) Gürcüstan qanunvericiliyin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uyğun olaraq, Nazirliyin istifad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olan obyektl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razil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rin, Müdafi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Qüvv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rinin yerl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şdiyi yerl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 mühafiz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rinin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Nazirliyin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rbi obyektl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rinin perimetrinin mühafiz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rinin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sinin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min edilm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si, habel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sizlik zabiti vasit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bölm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 daxili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sizlik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rinin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si;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e) 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 daxilind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lumatların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edilm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si, işl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hlili;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) Gürcüstan qanunvericiliyi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tutulmuş dig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 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r. </w:t>
      </w:r>
    </w:p>
    <w:p w:rsidR="003F6CDC" w:rsidRP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24. H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>rbi polisin s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>lahiyy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>tl</w:t>
      </w:r>
      <w:r w:rsidRPr="003F6C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ri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rbi polisin 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ri aşağıdakılardır: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a) Gürcüstan qanunvericiliyi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edilmiş istintaq tabeçiliyi ç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rçiv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cinay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 qarşısının alınması, aşkar edilm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si, istintaqı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qanunla 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tutulmuş istintaq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prosessual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si;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b) </w:t>
      </w:r>
      <w:r w:rsidRPr="003F6CDC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liyyat-axtarış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rinin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si, cinay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 qarşısının alınması/açılması, istintaqın başlanması/aparılması Gürcüstan qanunvericiliyi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edilmiş ç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rçiv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) Gürcüstan qanunvericiliyin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uyğun olaraq gizli video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ya/v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audio yazının, fotoş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kilin ç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si, elektron izl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nin texniki vasit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si, istifad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 insanın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yatına, sağlamlığına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z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r vurmur;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d) Gürcüstan qanunvericiliyi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edilmiş ç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rçiv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çağırışçıların milli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çağırışdan, 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f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rb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rlik ehtiyat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çağırışdan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ya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yayınan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xsin axtarışı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z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rur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 olduqda onun müvafiq xidm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qdim edilm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sinin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min edilm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si;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e) İnzibati x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tanın qarşısının alınması, aşkar edilm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Gürcüstan qanunvericiliyi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ona verilmiş 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 ç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rçiv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müvafiq hüquqi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 görülm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si;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) Müdafi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Qüvv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hüquq qaydasının qorunmasının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min edilm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si;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lastRenderedPageBreak/>
        <w:t>z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) Nazirliyin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onun sistemind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f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 göst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publik hüquqi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 sisteminin obyektl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rinin mühafiz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rinin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sinin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min edilm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si;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) Nazirliyin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onun sisteminin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sizlik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rinin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sinin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min edilm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si;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i) Nazirliyin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Gürcüstana 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smi 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f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g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xarici ölk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 müdafi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sisteminin yüks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 rütb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li mülki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rbi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li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rinin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sizliyinin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min edilm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 (z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rur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 olduqda onların eskortla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ti) müvafiq qurumlarla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kdaşlıq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raitind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k) Gürcüstan qanunvericiliyi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edilmiş qaydada hüquq qaydasının qorunması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bi, bu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bin yerin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yetirilm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 halında is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− Gürcüstan qanunvericiliyi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tutulmuş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 görülm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si;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l) Müdafi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Qüvv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rinin yerl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şdiyi yerl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sizlik zabitinin f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tinin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min edilm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si;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m) Müdafi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Qüvv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rinin yerl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şdiyi yerl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 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yişdirilm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döyüş-n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qliyyat texnikasının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ti zamanı ictimai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sizliyin qorunması, habel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ayrı-ayrı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liyyat-axtarış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rinin keçirilm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 üçün Gürcüstan qanunvericiliyi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edilmiş qaydada yolların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küç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 hiss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rinin bağlanması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ya müvafiq yerl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tin 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hdudlaşdırılması;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n)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xir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salınmaz z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rur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 olduqda,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xsin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qib edilm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 zamanı, saxlanılan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xsin polis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qdim edilm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 üçün,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cili tibbi yardıma ehtiyacı olan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xsin tibb mü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çatdırılması üçün 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qliyyat vasit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(diplomatik nümay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liyin, konsulluq idar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sinin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beyn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lxalq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şkilatın 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qliyyatı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xüsusi 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qliyyat istisna olmaqla) Gürcüstan qanunvericiliyi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edilmiş qaydada öd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nişsiz istifad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edilm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si;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o)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rbi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ya/v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fövq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lad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 zamanı yaşayış 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, avtomobil magistrallarında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razi sularında xüsusi 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zar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tin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Gürcüstan qanunvericiliyi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edilmiş 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si;</w:t>
      </w:r>
    </w:p>
    <w:p w:rsidR="0028375D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p) Cinay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tin hallarını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onu tör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xsi mü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etm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k, istintaqdan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hk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gizl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xsi, itkin düşmüş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xsi axtarmaq,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xsiyy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ti mü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edilm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miş meyitin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xsiyy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tini mü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etm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k, hüquq pozuntusunun qarşısını almaq, ictimai asayişi möhk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ndirm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 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kütl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vi informasiya vasit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Gürcüstan qanunvericiliyi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edilmiş qaydada istifad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etm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28375D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j) 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rnişinl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xsi müdafi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sini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min etm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k,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qsirl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ndiril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xsin tutulması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ya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bsi 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müvafiq orqanlara 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mir yolu, 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niz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ya hava 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qliyyatının yola düşm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sinin ağlabatan müdd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gecikdirilm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bi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müraci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 etm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28375D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r) Gürcüstan qanunvericiliyi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edilmiş qaydada inzibati x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ta haqqında protokol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rtib etm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28375D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s) Nazirliyin sisteminin qulluqçusunun xidm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ti 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dini yoxlamaq, işl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dar sorğu-sual edil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xsin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xsiyy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tini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sdiq ed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di yoxlamaq,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 onun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cinay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t, inzibati x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ta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ya intizam x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tası tör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 bar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kifay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 q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 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lumat varsa; </w:t>
      </w:r>
    </w:p>
    <w:p w:rsidR="0028375D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t) Öz 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 daxilind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rbi qulluqçuların qanunsuz çıxışlarının/toplantılarının, nümayişl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rinin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dig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r aksiyalarının qarşısını almaq; </w:t>
      </w:r>
    </w:p>
    <w:p w:rsidR="0028375D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u) Gürcüstan qanunvericiliyi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edilmiş istintaq aidiyy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ti ç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rçiv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qsirl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ndiril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xsin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ya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xsiyy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ti mü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edilm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miş meyitin qeydiyyatını, barmaq izl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rinin götürülm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sini, fotoş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kilini, kinoç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kilişini, videoç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kilişini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audioç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kilişini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yata keçirm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k, müqayis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li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dqiqat üçün nümun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götürm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cinay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 işi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inzibati x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ta işi üzr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ekspertiza keçirm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28375D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f)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rbi qulluqçu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hüquq pozuntusu tör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dildiyi halda 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qliyyat vasit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sini saxlamaq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Gürcüstan qanunvericiliyi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tutulmuş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 görm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28375D" w:rsidRDefault="007C374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) Müdafi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qüvv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rinin quruculuğu, s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f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rb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rlik hazırlığı v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döyüş qabiliyy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tinin möhk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ml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ndirilm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si m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dil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müdafi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qüvv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rinin bölm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rini d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st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kl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28375D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ğ) Öz 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 daxilind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rbi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liyyatları planlaşdırmaq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onların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sini koordinasiya etm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28375D" w:rsidRDefault="007C374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) Manevr v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mobillik 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liyyatlarının, habel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döyüş 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liyyatları rayonunun t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sizliyi v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arxa 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liyyatlarının h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si/d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st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kl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nm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si; </w:t>
      </w:r>
    </w:p>
    <w:p w:rsidR="0028375D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ş) Gürcüstan qanunvericiliyi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tutulmuş dig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 xüsusi tapşırıqların yerin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yetirilm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si. </w:t>
      </w:r>
    </w:p>
    <w:p w:rsidR="0028375D" w:rsidRPr="0028375D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28375D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25. H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Sylfaen"/>
          <w:b/>
          <w:sz w:val="24"/>
          <w:szCs w:val="24"/>
          <w:lang w:val="en-US"/>
        </w:rPr>
        <w:t>rbi polisin v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Sylfaen"/>
          <w:b/>
          <w:sz w:val="24"/>
          <w:szCs w:val="24"/>
          <w:lang w:val="en-US"/>
        </w:rPr>
        <w:t>zif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Sylfaen"/>
          <w:b/>
          <w:sz w:val="24"/>
          <w:szCs w:val="24"/>
          <w:lang w:val="en-US"/>
        </w:rPr>
        <w:t>l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ri </w:t>
      </w:r>
    </w:p>
    <w:p w:rsidR="0028375D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rbi polis öz 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 daxilind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borcludur: </w:t>
      </w:r>
    </w:p>
    <w:p w:rsidR="0028375D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a) Saxlanılmış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ya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bs edilmiş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Gürcüstan qanunvericiliyin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uyğun olaraq hüquqi müdafi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hüququnu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yata keçirm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imkan verm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k, bu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xs bar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onun ail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, iş yerin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ya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hsil mü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sinin 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hb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rliyin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lumat verm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28375D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b) İstintaq prosesind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cinay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tin 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rini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raitini mü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etm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k, onların aradan qaldırılması üçün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 görm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hüquq pozuntusu tör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f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rdi profilaktik iş aparmaq; </w:t>
      </w:r>
    </w:p>
    <w:p w:rsid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) Saxlanılmış v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ya h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bs edilmiş ş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xsin müdafi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sini v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bsxanaya köçürülm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sini t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>min etm</w:t>
      </w:r>
      <w:r w:rsidR="003F6CDC"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3F6CDC"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28375D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d) İstintaq aidiyy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ti üzr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prokurorun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müst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ntiqin istintaq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rinin yerin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yetirilm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liyyat-axtarış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rinin keçirilm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 bar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yazılı tapşırıqlarını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göst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rişl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rini yerin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yetirm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k, onlara istintaq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rinin yerin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yetirilm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köm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 etm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28375D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e) B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db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xt hadis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ya ictimai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li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 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tic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z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 ç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kmiş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, köm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ksiz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olan, toksik, narkotik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ya alkoqol 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rxoşluğu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olan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cili yardım göst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k,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 o, müst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qil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 etm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 qabiliyy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tini itiribs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ya özün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ya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trafdakılara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yarada bil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rs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28375D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v) 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hk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nin, hakimin, prokurorun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müst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ntiqin 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hk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, prokurorluğa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ya istintaq orqanına g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yayınan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qdim edilm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 bar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rarlarını, habel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hk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nin, prokurorun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müst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ntiqin 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xsin tutulması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ya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bsi bar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rarlarını icra etm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28375D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t>z) Qanuni f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tin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 prosesind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inzibati orqanların müvafiq xidm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kdaşlıq etm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3F6CDC" w:rsidRDefault="003F6C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F6CDC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t)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rbi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 zamanı Gürcüstan qanunvericiliyin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uyğun olaraq, Gürcüstanın beyn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lxalq müqavil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 il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n edilmiş qaydada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formada h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rbi 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sirl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 düş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rg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rinin mühafiz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sini v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siz f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tini t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min etm</w:t>
      </w:r>
      <w:r w:rsidRPr="003F6C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F6CDC">
        <w:rPr>
          <w:rFonts w:ascii="Sylfaen" w:eastAsia="Times New Roman" w:hAnsi="Sylfaen" w:cs="Sylfaen"/>
          <w:sz w:val="24"/>
          <w:szCs w:val="24"/>
          <w:lang w:val="en-US"/>
        </w:rPr>
        <w:t>k.</w:t>
      </w:r>
    </w:p>
    <w:p w:rsidR="0028375D" w:rsidRP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26. H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rbi polisin strukturu, t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kili, r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hb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rliyi v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h</w:t>
      </w:r>
      <w:r w:rsidRPr="0028375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quq v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zif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ri, h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rbi polisl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rd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xidm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t ke</w:t>
      </w:r>
      <w:r w:rsidRPr="0028375D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polisin strukturu, 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kili, r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rliyi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quq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ri bu 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stan M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Nazirliyinin M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rinin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rbi Polis Departamentinin </w:t>
      </w:r>
      <w:r w:rsidRPr="0028375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2.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polisl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 ke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, o c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bul,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azad etm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tinin 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 nazirin normativ akt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3. D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 x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susi rütb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si olan qulluq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unun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polisl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tinin son ya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ddi: </w:t>
      </w:r>
    </w:p>
    <w:p w:rsid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a) ki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ik x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susi 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si olan qulluq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u, habel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orta x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susi 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si olan qulluq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u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55 ya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b) b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k x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susi 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si olan qulluq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u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60 ya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y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k x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susi 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si olan qulluq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u üçün – 65 yaş. </w:t>
      </w:r>
    </w:p>
    <w:p w:rsid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4.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ti maraqlardan ir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k, b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k x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susi 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si olan qulluq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unun (yaln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z polkovnikin), habel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y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k x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susi 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si olan qulluq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unun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polisl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tinin son ya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ddi onun ist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yi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raz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5 il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uzad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5. Bu madd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4-c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 x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susi 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si olan qulluq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unun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polisl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tinin son ya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ddin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atmas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sasd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8375D" w:rsidRPr="00411DC0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411DC0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411DC0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411DC0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411DC0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411DC0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411DC0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411DC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="000319B3" w:rsidRPr="00411DC0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411DC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FB37F6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qanunu</w:t>
      </w:r>
      <w:r w:rsidRPr="00411DC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Pr="00411DC0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411DC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="000319B3" w:rsidRPr="00411DC0">
        <w:rPr>
          <w:rFonts w:ascii="Sylfaen" w:eastAsia="Times New Roman" w:hAnsi="Sylfaen" w:cs="Sylfaen"/>
          <w:i/>
          <w:sz w:val="18"/>
          <w:szCs w:val="18"/>
          <w:lang w:val="en-US"/>
        </w:rPr>
        <w:t>veb-s</w:t>
      </w:r>
      <w:r w:rsidR="000319B3" w:rsidRPr="00411DC0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0319B3" w:rsidRPr="00411DC0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="000319B3" w:rsidRPr="00411DC0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0319B3" w:rsidRPr="00411DC0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411DC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26.06.2025-ci il.</w:t>
      </w:r>
    </w:p>
    <w:p w:rsidR="0028375D" w:rsidRPr="0028375D" w:rsidRDefault="0028375D" w:rsidP="0028375D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sil V</w:t>
      </w:r>
    </w:p>
    <w:p w:rsidR="0028375D" w:rsidRPr="0028375D" w:rsidRDefault="0028375D" w:rsidP="0028375D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H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t</w:t>
      </w:r>
    </w:p>
    <w:p w:rsidR="0028375D" w:rsidRP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27. H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tin mahiyy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ti </w:t>
      </w:r>
    </w:p>
    <w:p w:rsid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1. G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c strukturlar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k, G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stan Konstitusiyas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na uy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un olaraq,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 d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tinin x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susi bir n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2.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 yaln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z Nazirlik sistemind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xsin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bulu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u il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vcud olan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olaraq, G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h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personal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idar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si siyas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28375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 bu f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sild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lan/c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lb edilmi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nin dig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 normalar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rqli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nirs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rbi 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lan/c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lb edilmi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min 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ri f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rqli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normalar 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tbiq edilir. </w:t>
      </w:r>
    </w:p>
    <w:p w:rsidR="0028375D" w:rsidRP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28. H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t n</w:t>
      </w:r>
      <w:r w:rsidRPr="0028375D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 n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ri a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lard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a) m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m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t; </w:t>
      </w:r>
    </w:p>
    <w:p w:rsid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b) ehtiyat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ti. </w:t>
      </w:r>
    </w:p>
    <w:p w:rsid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2. M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m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daxildir: </w:t>
      </w:r>
    </w:p>
    <w:p w:rsid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a) pe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kar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t; </w:t>
      </w:r>
    </w:p>
    <w:p w:rsid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ti. </w:t>
      </w:r>
    </w:p>
    <w:p w:rsid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3. Ehtiyat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daxildir: </w:t>
      </w:r>
    </w:p>
    <w:p w:rsid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a) aktiv ehtiyat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ti; </w:t>
      </w:r>
    </w:p>
    <w:p w:rsid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b) s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ti. </w:t>
      </w:r>
    </w:p>
    <w:p w:rsidR="0028375D" w:rsidRPr="0028375D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29. H</w:t>
      </w:r>
      <w:r w:rsidRPr="002837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rbi and </w:t>
      </w:r>
    </w:p>
    <w:p w:rsidR="0024759F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and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tnini Nazirliyin 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qdimatı il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edir. </w:t>
      </w:r>
    </w:p>
    <w:p w:rsidR="0024759F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2.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u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and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imza il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edir. </w:t>
      </w:r>
    </w:p>
    <w:p w:rsidR="0024759F" w:rsidRPr="0024759F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4759F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4759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30. H</w:t>
      </w:r>
      <w:r w:rsidRPr="0024759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b/>
          <w:sz w:val="24"/>
          <w:szCs w:val="24"/>
          <w:lang w:val="en-US"/>
        </w:rPr>
        <w:t>rbi qulluq</w:t>
      </w:r>
      <w:r w:rsidRPr="0024759F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24759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unun statusu </w:t>
      </w:r>
    </w:p>
    <w:p w:rsidR="0024759F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xs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u statusuna malikdir: </w:t>
      </w:r>
    </w:p>
    <w:p w:rsidR="0024759F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- Nazirlik sistemin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edildiyi günd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azad edil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24759F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b) pe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kar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ya aktiv ehtiyata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yin edildiyi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ya s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azad edil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24759F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>) "Ali t</w:t>
      </w:r>
      <w:r w:rsidR="0028375D"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>hsil haqq</w:t>
      </w:r>
      <w:r w:rsidR="0028375D"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="0028375D"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28375D"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>stan Qanunu il</w:t>
      </w:r>
      <w:r w:rsidR="0028375D"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28375D"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28375D"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="0028375D"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="0028375D" w:rsidRPr="002837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h</w:t>
      </w:r>
      <w:r w:rsidR="0028375D"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>rbi m</w:t>
      </w:r>
      <w:r w:rsidR="0028375D"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="0028375D"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>bd</w:t>
      </w:r>
      <w:r w:rsidR="0028375D"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bakalavriat t</w:t>
      </w:r>
      <w:r w:rsidR="0028375D"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>hsil proqram</w:t>
      </w:r>
      <w:r w:rsidR="0028375D"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>nda t</w:t>
      </w:r>
      <w:r w:rsidR="0028375D"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28375D"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="0028375D"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 </w:t>
      </w:r>
      <w:r w:rsidR="0028375D"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="0028375D"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etdiyi andan h</w:t>
      </w:r>
      <w:r w:rsidR="0028375D"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="0028375D"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="0028375D"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>n azad edil</w:t>
      </w:r>
      <w:r w:rsidR="0028375D"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28375D"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28375D"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8375D"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24759F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d) Nazirlik sistemind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publik h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xsd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yin edildiyi g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azad edil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24759F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e) bu 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r hallarda. </w:t>
      </w:r>
    </w:p>
    <w:p w:rsidR="0024759F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2.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u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 ke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diyi zaman d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 hakimiyy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tinin n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sidir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n qorunur. </w:t>
      </w:r>
    </w:p>
    <w:p w:rsidR="0024759F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3. Nazirin f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24759F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a)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unun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yin edilm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n/h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24759F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Nazirlik sistemin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edilm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yin edilm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n/h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si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irilir. </w:t>
      </w:r>
    </w:p>
    <w:p w:rsidR="0024759F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4.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ya f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t, s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rlik zaman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unun statusunun x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ri G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24759F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5.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u d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minat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ndad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4759F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28375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sir d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u (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sir d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k k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deyildis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sir G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rcüstana qarşı yön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lmi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yibs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), girov g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, neytral d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internasiya edilmi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u h</w:t>
      </w:r>
      <w:r w:rsidRPr="002837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>u statusunu saxlay</w:t>
      </w:r>
      <w:r w:rsidRPr="002837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8375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8375D" w:rsidRPr="00151675" w:rsidRDefault="002837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="00411DC0"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FB37F6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qanunu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Pr="00151675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Pr="00151675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>, 26.06.2025-ci il.</w:t>
      </w:r>
    </w:p>
    <w:p w:rsidR="0024759F" w:rsidRPr="0024759F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24759F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24759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31. H</w:t>
      </w:r>
      <w:r w:rsidRPr="0024759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b/>
          <w:sz w:val="24"/>
          <w:szCs w:val="24"/>
          <w:lang w:val="en-US"/>
        </w:rPr>
        <w:t>rbi qulluqçu t</w:t>
      </w:r>
      <w:r w:rsidRPr="0024759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b/>
          <w:sz w:val="24"/>
          <w:szCs w:val="24"/>
          <w:lang w:val="en-US"/>
        </w:rPr>
        <w:t>r</w:t>
      </w:r>
      <w:r w:rsidRPr="0024759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b/>
          <w:sz w:val="24"/>
          <w:szCs w:val="24"/>
          <w:lang w:val="en-US"/>
        </w:rPr>
        <w:t>find</w:t>
      </w:r>
      <w:r w:rsidRPr="0024759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b/>
          <w:sz w:val="24"/>
          <w:szCs w:val="24"/>
          <w:lang w:val="en-US"/>
        </w:rPr>
        <w:t>n xidm</w:t>
      </w:r>
      <w:r w:rsidRPr="0024759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b/>
          <w:sz w:val="24"/>
          <w:szCs w:val="24"/>
          <w:lang w:val="en-US"/>
        </w:rPr>
        <w:t>ti v</w:t>
      </w:r>
      <w:r w:rsidRPr="0024759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b/>
          <w:sz w:val="24"/>
          <w:szCs w:val="24"/>
          <w:lang w:val="en-US"/>
        </w:rPr>
        <w:t>zif</w:t>
      </w:r>
      <w:r w:rsidRPr="0024759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nin icrası </w:t>
      </w:r>
    </w:p>
    <w:p w:rsidR="0024759F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4759F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rbi qulluqçu t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n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tin keçm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dar hüquqi münasib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ri t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nziml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k üçün aşağıdakılar onun t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n xidm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ti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nin icrası hesab edilir: </w:t>
      </w:r>
    </w:p>
    <w:p w:rsidR="0024759F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a) döyüş 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liyyatlarında iştirak; </w:t>
      </w:r>
    </w:p>
    <w:p w:rsidR="0024759F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4759F">
        <w:rPr>
          <w:rFonts w:ascii="Sylfaen" w:eastAsia="Times New Roman" w:hAnsi="Sylfaen" w:cs="Sylfaen"/>
          <w:sz w:val="24"/>
          <w:szCs w:val="24"/>
          <w:lang w:val="en-US"/>
        </w:rPr>
        <w:t>b) döyüş növb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tçiliyinin ç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kilm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si; </w:t>
      </w:r>
    </w:p>
    <w:p w:rsidR="0024759F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) komandirin 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mrinin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 ya onun t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n mü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n edilmiş tapşırığın yerin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 yetirilm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si; </w:t>
      </w:r>
    </w:p>
    <w:p w:rsidR="0024759F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4759F">
        <w:rPr>
          <w:rFonts w:ascii="Sylfaen" w:eastAsia="Times New Roman" w:hAnsi="Sylfaen" w:cs="Sylfaen"/>
          <w:sz w:val="24"/>
          <w:szCs w:val="24"/>
          <w:lang w:val="en-US"/>
        </w:rPr>
        <w:t>d)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t keçm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 yerind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 günd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lik nizamnam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 il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n edilmiş xidm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ti vaxt 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rzind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 ya xidm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ti z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rur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t olduqda iştirak etm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24759F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4759F">
        <w:rPr>
          <w:rFonts w:ascii="Sylfaen" w:eastAsia="Times New Roman" w:hAnsi="Sylfaen" w:cs="Sylfaen"/>
          <w:sz w:val="24"/>
          <w:szCs w:val="24"/>
          <w:lang w:val="en-US"/>
        </w:rPr>
        <w:t>e) ezamiyy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td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 olmaq; </w:t>
      </w:r>
    </w:p>
    <w:p w:rsidR="0024759F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) tibb mü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 müalic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 olmaq; </w:t>
      </w:r>
    </w:p>
    <w:p w:rsidR="0024759F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) xidm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 geriy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 gediş-g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liş; </w:t>
      </w:r>
    </w:p>
    <w:p w:rsidR="0024759F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) xidm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ti gönd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riş 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sasında müalic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 yerin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 geriy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 gediş-g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liş; </w:t>
      </w:r>
    </w:p>
    <w:p w:rsidR="0024759F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4759F">
        <w:rPr>
          <w:rFonts w:ascii="Sylfaen" w:eastAsia="Times New Roman" w:hAnsi="Sylfaen" w:cs="Sylfaen"/>
          <w:sz w:val="24"/>
          <w:szCs w:val="24"/>
          <w:lang w:val="en-US"/>
        </w:rPr>
        <w:t>i)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rbi t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liml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rin, o cüml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n, s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hra t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liml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rinin keçilm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si; </w:t>
      </w:r>
    </w:p>
    <w:p w:rsidR="0024759F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k) 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sir düşm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k (qabaqcadan q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sdl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sir düşm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k/t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slim olmaq istisna olmaqla), girov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 ya internir olunmaq; </w:t>
      </w:r>
    </w:p>
    <w:p w:rsidR="0024759F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4759F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l) itkin düşmüş hesab edilm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mişd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n 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vv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l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 ya Gürcüstan qanunvericiliyi il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n edilmiş qaydada ölmüş elan edil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k itkin düşm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24759F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4759F">
        <w:rPr>
          <w:rFonts w:ascii="Sylfaen" w:eastAsia="Times New Roman" w:hAnsi="Sylfaen" w:cs="Sylfaen"/>
          <w:sz w:val="24"/>
          <w:szCs w:val="24"/>
          <w:lang w:val="en-US"/>
        </w:rPr>
        <w:t>m) sülhm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ramlı 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liyyatda iştirak; </w:t>
      </w:r>
    </w:p>
    <w:p w:rsidR="0024759F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4759F">
        <w:rPr>
          <w:rFonts w:ascii="Sylfaen" w:eastAsia="Times New Roman" w:hAnsi="Sylfaen" w:cs="Sylfaen"/>
          <w:sz w:val="24"/>
          <w:szCs w:val="24"/>
          <w:lang w:val="en-US"/>
        </w:rPr>
        <w:t xml:space="preserve">n) sutkalıq nizam. </w:t>
      </w:r>
    </w:p>
    <w:p w:rsidR="0024759F" w:rsidRPr="00151675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en-US"/>
        </w:rPr>
      </w:pPr>
      <w:r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Gürcüstanın 24 iyun 2025-ci il tarixli </w:t>
      </w:r>
      <w:r w:rsidR="00151675"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713 </w:t>
      </w:r>
      <w:r w:rsidR="00FB37F6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qanunu</w:t>
      </w:r>
      <w:r w:rsidR="00FB37F6"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 </w:t>
      </w:r>
      <w:r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– veb-s</w:t>
      </w:r>
      <w:r w:rsidRPr="00151675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Pr="00151675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, 26.06.2025-ci il.</w:t>
      </w:r>
    </w:p>
    <w:p w:rsidR="00F40878" w:rsidRPr="00F40878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F408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32. H</w:t>
      </w:r>
      <w:r w:rsidRPr="00F408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>unun h</w:t>
      </w:r>
      <w:r w:rsidRPr="00F4087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>quqlar</w:t>
      </w:r>
      <w:r w:rsidRPr="00F40878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F408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imtiyazlar</w:t>
      </w:r>
      <w:r w:rsidRPr="00F40878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F40878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u G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stan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quqlardan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azadl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qlardan istifad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edir. Bu </w:t>
      </w:r>
      <w:r w:rsidR="005955FF" w:rsidRPr="005955F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5955FF"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955FF" w:rsidRPr="005955F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="005955FF"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955FF" w:rsidRPr="005955F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="005955FF"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955F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5955FF">
        <w:rPr>
          <w:rFonts w:ascii="Times New Roman" w:eastAsia="Times New Roman" w:hAnsi="Times New Roman" w:cs="Times New Roman"/>
          <w:sz w:val="24"/>
          <w:szCs w:val="24"/>
          <w:lang w:val="az-Latn-AZ"/>
        </w:rPr>
        <w:t xml:space="preserve">ə 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 qanunvericilik aktlar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n,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nasib olaraq, onun qeyd olunan h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azadl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qlar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qism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F40878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2.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u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rini n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alaraq, G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akkredit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olunmu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hsil almaq h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F40878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3. Komandir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rini n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alaraq,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unun t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hsil h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ququnun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k edir. </w:t>
      </w:r>
    </w:p>
    <w:p w:rsidR="00F40878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4.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u b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nin yerl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diyi yerl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kitabxanalardan, idman, 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niyy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n, idman qur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ular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ndan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inventar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ndan istifad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edir. O,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inin idman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zf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F40878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5.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u dini ayinl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ri yerin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malikdir, 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 bu, xidm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rinin icras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na mane olmursa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rait yaratm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rsa. </w:t>
      </w:r>
    </w:p>
    <w:p w:rsidR="00F40878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6.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u, 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ya nazirin normativ h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ail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hh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ya ya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yerini 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ehtiyacı varsa,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 yerini 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ququna malikdir ki, bu da m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vafiq tibbi r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yl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sdiql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nir. </w:t>
      </w:r>
    </w:p>
    <w:p w:rsidR="00F40878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7.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u qan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komponentinin verildiyi g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 donorluq i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saatlar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nda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irildiyi t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qdird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, t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yinatdan, ke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ik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ilikd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tin dig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rinin icras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ndan azad edilir. </w:t>
      </w:r>
    </w:p>
    <w:p w:rsidR="00F40878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8.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u G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 b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 Nazirliy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ayr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lan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mir yolu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qliyyat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ndan pulsuz istifad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F40878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9.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u elektrik enerjisi, t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bii qaz, içm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li su/kanalizasiya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mizlik xidm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rinin 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50 faizini 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yir, qalan 50 faizi is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 b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 - Nazirliy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illik b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qanunu il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ayr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lan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nilir. </w:t>
      </w:r>
    </w:p>
    <w:p w:rsidR="00F40878" w:rsidRPr="00F40878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F408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33. H</w:t>
      </w:r>
      <w:r w:rsidRPr="00F408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>unun v</w:t>
      </w:r>
      <w:r w:rsidRPr="00F408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>zif</w:t>
      </w:r>
      <w:r w:rsidRPr="00F408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F408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F40878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u borcludur: </w:t>
      </w:r>
    </w:p>
    <w:p w:rsidR="00F40878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a) ona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funksiya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tan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olmaq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vicdanla yerin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40878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b) d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mlak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na q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na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24759F" w:rsidRPr="0024759F">
        <w:rPr>
          <w:rFonts w:ascii="Sylfaen" w:eastAsia="Times New Roman" w:hAnsi="Sylfaen" w:cs="Times New Roman"/>
          <w:sz w:val="24"/>
          <w:szCs w:val="24"/>
          <w:lang w:val="en-US"/>
        </w:rPr>
        <w:t>) h</w:t>
      </w:r>
      <w:r w:rsidR="0024759F"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759F" w:rsidRPr="0024759F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="0024759F" w:rsidRPr="0024759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24759F"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u </w:t>
      </w:r>
      <w:r w:rsidR="0024759F" w:rsidRPr="0024759F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="0024759F" w:rsidRPr="0024759F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="0024759F"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24759F"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759F" w:rsidRPr="0024759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="0024759F"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759F" w:rsidRPr="0024759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="0024759F" w:rsidRPr="0024759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24759F"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etika normalar</w:t>
      </w:r>
      <w:r w:rsidR="0024759F"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24759F" w:rsidRPr="0024759F">
        <w:rPr>
          <w:rFonts w:ascii="Sylfaen" w:eastAsia="Times New Roman" w:hAnsi="Sylfaen" w:cs="Times New Roman"/>
          <w:sz w:val="24"/>
          <w:szCs w:val="24"/>
          <w:lang w:val="en-US"/>
        </w:rPr>
        <w:t>na riay</w:t>
      </w:r>
      <w:r w:rsidR="0024759F"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759F" w:rsidRPr="0024759F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="0024759F"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759F"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40878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d) ona etibar edilmi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t sirrini qorumaq; </w:t>
      </w:r>
    </w:p>
    <w:p w:rsidR="00F40878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e) komandir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tabe olmaq, onun qanuni 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mr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tap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qlar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qiq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vaxt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nda yerin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="0024759F" w:rsidRPr="0024759F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="0024759F"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24759F" w:rsidRPr="0024759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24759F"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24759F" w:rsidRPr="0024759F">
        <w:rPr>
          <w:rFonts w:ascii="Sylfaen" w:eastAsia="Times New Roman" w:hAnsi="Sylfaen" w:cs="Times New Roman"/>
          <w:sz w:val="24"/>
          <w:szCs w:val="24"/>
          <w:lang w:val="en-US"/>
        </w:rPr>
        <w:t>stan qanunvericiliyinin t</w:t>
      </w:r>
      <w:r w:rsidR="0024759F"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759F" w:rsidRPr="0024759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24759F"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759F" w:rsidRPr="0024759F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="0024759F"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759F" w:rsidRPr="0024759F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="0024759F"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759F"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24759F"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759F" w:rsidRPr="0024759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24759F"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759F" w:rsidRPr="0024759F">
        <w:rPr>
          <w:rFonts w:ascii="Sylfaen" w:eastAsia="Times New Roman" w:hAnsi="Sylfaen" w:cs="Times New Roman"/>
          <w:sz w:val="24"/>
          <w:szCs w:val="24"/>
          <w:lang w:val="en-US"/>
        </w:rPr>
        <w:t>l etm</w:t>
      </w:r>
      <w:r w:rsidR="0024759F"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759F"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k. </w:t>
      </w:r>
    </w:p>
    <w:p w:rsidR="00F40878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2.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u bu </w:t>
      </w:r>
      <w:r w:rsidR="005955FF" w:rsidRPr="005955F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5955FF"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955FF" w:rsidRPr="005955F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="005955FF"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955FF" w:rsidRPr="005955F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="005955FF" w:rsidRP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955F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5955F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 qanunvericilik aktlar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/d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rc edilmi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normativ hüquqi aktlarla mü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sini yerin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F40878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3.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u x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susi g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ri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/t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b olmadan 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z xidm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ti il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normativ h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quqi aktlara riay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F40878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4.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u qanunsuz 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mrin qanunsuzlu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u bar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bilirdis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ya bilm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li idis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, onun icras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ndan imtina etm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li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stan qanunvericiliyin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un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F40878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5.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u xidm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sini yerin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 yaln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z birba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a komandirin icaz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nda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24759F" w:rsidRDefault="0024759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6.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tin x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k, h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u xidm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qda 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rhal g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n daimi haz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24759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 xml:space="preserve"> olma</w:t>
      </w:r>
      <w:r w:rsidRPr="0024759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759F">
        <w:rPr>
          <w:rFonts w:ascii="Sylfaen" w:eastAsia="Times New Roman" w:hAnsi="Sylfaen" w:cs="Times New Roman"/>
          <w:sz w:val="24"/>
          <w:szCs w:val="24"/>
          <w:lang w:val="en-US"/>
        </w:rPr>
        <w:t>a borcludur.</w:t>
      </w:r>
    </w:p>
    <w:p w:rsidR="00F40878" w:rsidRP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F408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34. H</w:t>
      </w:r>
      <w:r w:rsidRPr="00F408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>u statusu il</w:t>
      </w:r>
      <w:r w:rsidRPr="00F408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uy</w:t>
      </w:r>
      <w:r w:rsidRPr="00F40878">
        <w:rPr>
          <w:rFonts w:ascii="Sylfaen" w:eastAsia="Times New Roman" w:hAnsi="Sylfaen" w:cs="Sylfaen"/>
          <w:b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>un f</w:t>
      </w:r>
      <w:r w:rsidRPr="00F408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>aliyy</w:t>
      </w:r>
      <w:r w:rsidRPr="00F408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uya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siyasi birliyin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(siyasi partiyaya)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zv olmaq, toplantılar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mayi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kil etm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onlarda 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 2-ci hiss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olmaqla, dig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li f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ul olmaq qada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and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2.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u statusu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undur: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a) Nazirliyin 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lki yazılı razılığı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elmi, pedaqoji, yarad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q, tibbi f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t, informasiya texnologiyalar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, 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ya 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tin pay 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aviasiya sah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t;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b) Nazirliyin 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lki yaz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(o c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n, onun se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ilm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) xaricd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kilatda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vcud olan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ya s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liyyat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rini yerin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t. </w:t>
      </w:r>
    </w:p>
    <w:p w:rsidR="00F40878" w:rsidRPr="00151675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Gürcüstanın 24 iyun 2025-ci il tarixli </w:t>
      </w:r>
      <w:r w:rsidR="00151675"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FB37F6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qanunu</w:t>
      </w:r>
      <w:r w:rsidR="00FB37F6"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 </w:t>
      </w:r>
      <w:r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Pr="00151675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Pr="00151675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, 26.06.2025-ci il. </w:t>
      </w:r>
    </w:p>
    <w:p w:rsidR="00F40878" w:rsidRP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F408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35. H</w:t>
      </w:r>
      <w:r w:rsidRPr="00F408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>unun m</w:t>
      </w:r>
      <w:r w:rsidRPr="00F408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>suliyy</w:t>
      </w:r>
      <w:r w:rsidRPr="00F408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>ti haqq</w:t>
      </w:r>
      <w:r w:rsidRPr="00F40878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nda </w:t>
      </w:r>
      <w:r w:rsidRPr="00F4087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>mumi m</w:t>
      </w:r>
      <w:r w:rsidRPr="00F4087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>dd</w:t>
      </w:r>
      <w:r w:rsidRPr="00F408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alar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u t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tdiyi h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quqpozman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xarakterin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 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intizam,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lki, cinay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quqi aktlarla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inzibati 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lb edilir.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2.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unun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z xidm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sini yerin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vurdu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u maddi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qeyri-maddi ziyan 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nilir.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3. Öz xidm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sini yerin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vurulmu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maddi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qeyri-maddi ziyan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u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ya ke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u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yir, 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 bu ziyan onun q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ya ehtiyats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qdan t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tdiyi qanunazidd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ti 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veribs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F40878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u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 86-c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sinin "a", "b", "d"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"v", "i"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"l"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"p" yar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vaxt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 dayand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lmazsa, qeyd olunan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 vaxt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 dayand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1 500 larid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28 000 lariy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tbiq edil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 onunla ba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, nazirin f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sdiq edilmi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konkret 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liyini 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tutursa.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xs ona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tbiq edilmi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 bu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 vaxt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 dayand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ndan 1 ay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5. Bu madd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tbiq edilmi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nin, habel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bu c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u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bb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pulunun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liyi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xsin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fat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nda dayand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6. Bu madd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tbiq edilmi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nin, habel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bu c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u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müqavil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bb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pulunun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liyi, 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r bu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liyi yerin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li olan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xs: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a) k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olaraq yenid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2 il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b)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tbiq edilmi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liyinin yaranmas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ndan 4 il 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"Sosial yardım haqqında" Gürcüstan Qanununda 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avin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ti al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sa, dayand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7. Bu madd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tbiq edilmi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nin, habel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bu c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u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mü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bb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pulunun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 nazirin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 verilmi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xsin f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min madd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 6-c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sinin: </w:t>
      </w:r>
    </w:p>
    <w:p w:rsidR="007C3747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a) "a" yar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2 illik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tin bitm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b) "b" yar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mü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4 illik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tin bitm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8. G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tinin 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ncam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xs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 qrupu bu madd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tbiq edilmi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nin, habel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bu c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u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bb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pulunun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liyind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azad edil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ona qeyd olunan c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ya 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bb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pulunun 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i azald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9. Bu madd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tbiq edilmi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nin, habel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bu c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u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bb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pulunun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liyi, G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stan qanunvericiliyind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olmaqla, bu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liyi yerin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li olan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xsin yaz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bi 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nda, 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 o, qeyd olunan c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bb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pulunun 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rinin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minat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qdim ed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oxu 5 il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r. Qeyd 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olunan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liyin b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bul etm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ti nazir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f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quqi aktı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komissiyaya 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xsusdur.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10. Bu madd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yin edilmi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dikd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, nazir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 verilmi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xs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min c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 icras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quqi akt q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bul edir ki, bu da "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craat haqq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stan Qanununun 2-ci madd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sinin "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წ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icra edilm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li aktd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11. Bu madd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 10-cu hiss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quqi akt q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bul edildiyi andan 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minir.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12. Bu madd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 10-cu hiss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quqi aktdan yuxar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orqana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 onun f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tini dayand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13. 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uya qar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ya q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timkan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dbirinin se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ilm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rardadın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x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ta haqq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sur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rini nazirliy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14.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u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onunla ba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nin icra yeri, 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 bu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qa hal 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tutulmay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bsa, nazirliyin onun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 ke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diyi struktur b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sinin yerl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diyi b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 inzibati 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ri hesab edilir.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15.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uya qar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ya cinay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oldu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u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ya 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ldilm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 yolverilm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zdir.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16.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u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vaxt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 xitam verilm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nda 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tli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xsin f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formalardan biri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, bu hiss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ard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qla 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smi olaraq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edilir: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a) q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bul ed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orqan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vafiq ş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si/elan edilm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si, o c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elektron 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 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vriyy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 proqram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vasit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b) q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qeydiyyat, faktiki oldu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u yer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ya 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yerinin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atd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, bu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xsin imzalad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sdiql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nir, 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 o, 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di imzalamaqdan imtina ed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, q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atd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xsin imzalad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sdiql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nir;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) q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 kommunikasiya vasit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atd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, bu q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bul ed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orqan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rtib edilmi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aktla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sdiql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nir; </w:t>
      </w:r>
    </w:p>
    <w:p w:rsidR="00151675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d) q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bu hiss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 "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atd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lmad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geci 5 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nazirliyin inzibati orqan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internet 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hif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1 ay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ictimai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si. </w:t>
      </w:r>
    </w:p>
    <w:p w:rsidR="00E70204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17. Bu madd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 16-c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sinin "d" yarımb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halda, q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rar onun ictimai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rc edildiyi g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7-ci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smi olaraq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edilir. </w:t>
      </w:r>
    </w:p>
    <w:p w:rsidR="00E70204" w:rsidRPr="00151675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="00151675"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FB37F6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qanunu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Pr="00151675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Pr="00151675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, 26.06.2025-ci il. </w:t>
      </w:r>
    </w:p>
    <w:p w:rsidR="00E70204" w:rsidRPr="00E70204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36. H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rbi qulluq</w:t>
      </w:r>
      <w:r w:rsidRPr="00E70204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unun h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yat v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sa</w:t>
      </w:r>
      <w:r w:rsidRPr="00E70204">
        <w:rPr>
          <w:rFonts w:ascii="Sylfaen" w:eastAsia="Times New Roman" w:hAnsi="Sylfaen" w:cs="Sylfaen"/>
          <w:b/>
          <w:sz w:val="24"/>
          <w:szCs w:val="24"/>
          <w:lang w:val="en-US"/>
        </w:rPr>
        <w:t>ğ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laml</w:t>
      </w:r>
      <w:r w:rsidRPr="00E70204">
        <w:rPr>
          <w:rFonts w:ascii="Sylfaen" w:eastAsia="Times New Roman" w:hAnsi="Sylfaen" w:cs="Sylfaen"/>
          <w:b/>
          <w:sz w:val="24"/>
          <w:szCs w:val="24"/>
          <w:lang w:val="en-US"/>
        </w:rPr>
        <w:t>ığı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E70204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n m</w:t>
      </w:r>
      <w:r w:rsidRPr="00E70204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hafiz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E70204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1.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unun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yat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sa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 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sa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lam 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raitinin yarad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xarakterik olan risk faktorlar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azald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lması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 sistemi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edilir. </w:t>
      </w:r>
    </w:p>
    <w:p w:rsidR="00E70204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2.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xsin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unun sa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tibbi yoxlan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/ekspertizas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rbi-tibbi komissiya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irilir. </w:t>
      </w:r>
    </w:p>
    <w:p w:rsidR="00E70204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3.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rbi-tibbi komissiya tibbi yoxlan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/ekspertiza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vafiq x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rin/travmalar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siyah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na 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rlik edir. </w:t>
      </w:r>
    </w:p>
    <w:p w:rsidR="00E70204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4.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rbi-tibbi komissiyan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yarad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, onun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tibbi yoxlan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n/ekspertizan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kili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vafiq x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rin/travmalar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siyah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normativ aktı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edilir. </w:t>
      </w:r>
    </w:p>
    <w:p w:rsidR="00E70204" w:rsidRPr="00E70204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37. H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rbi qulluq</w:t>
      </w:r>
      <w:r w:rsidRPr="00E70204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unun x</w:t>
      </w:r>
      <w:r w:rsidRPr="00E70204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susi </w:t>
      </w:r>
      <w:r w:rsidRPr="00E70204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raitd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k haqq</w:t>
      </w:r>
      <w:r w:rsidRPr="00E70204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E70204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1. 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liyyatlar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nda bilavasit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tirak etmi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ya s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lh 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susi tap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 yerin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uya nazirin f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nda 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maa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üçqat 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verilir. </w:t>
      </w:r>
    </w:p>
    <w:p w:rsidR="00E70204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2. 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liyyatlar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nda bilavasit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, lakin 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liyyatlar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min etmi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uya nazirin f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nda 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maa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ikiqat 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verilir. </w:t>
      </w:r>
    </w:p>
    <w:p w:rsidR="00E70204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3.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ti G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sa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rli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hitd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uya nazirin f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nda 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maa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bir yar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mqat 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verilir. </w:t>
      </w:r>
    </w:p>
    <w:p w:rsidR="00F40878" w:rsidRDefault="00F40878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nin birinci-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nc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qat, ikiqat v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bir yar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mqat 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maa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unun xidm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 ill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ri d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t kompensasiyas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yin edilm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n eyni prinsip il</w:t>
      </w:r>
      <w:r w:rsidRPr="00F40878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hesablan</w:t>
      </w:r>
      <w:r w:rsidRPr="00F40878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0878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E70204" w:rsidRPr="00E70204" w:rsidRDefault="00E7020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37. H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rbi qulluq</w:t>
      </w:r>
      <w:r w:rsidRPr="00E70204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unun 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yinin x</w:t>
      </w:r>
      <w:r w:rsidRPr="00E70204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susi </w:t>
      </w:r>
      <w:r w:rsidRPr="00E70204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raitd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E70204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nilm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E70204" w:rsidRDefault="00E7020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1. D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liyyatlar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nda bilavasit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tirak etmi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ya s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lh d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susi tap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q yerin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yetirmi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uya nazirin f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nda r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maa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üç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qat m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kdir. </w:t>
      </w:r>
    </w:p>
    <w:p w:rsidR="00E70204" w:rsidRDefault="00E7020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2. D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liyyatlar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nda bilavasit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n, lakin d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liyyatlarını t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min ed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uya nazirin f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nda r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maa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ikiqat m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kdir. </w:t>
      </w:r>
    </w:p>
    <w:p w:rsidR="00E70204" w:rsidRDefault="00E7020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3. H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ti G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sa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rli m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hitd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uya nazirin f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rdi inzibati-hüquqi aktı 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nda r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maa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bir yar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mqat m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kdir. </w:t>
      </w:r>
    </w:p>
    <w:p w:rsidR="00E70204" w:rsidRDefault="00E7020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nin birinci-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nc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üç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qat, ikiqat v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bir yar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mqat m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maa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n, h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min prinsipl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ill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ti yalnız dövl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t kompensasiyas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yin edilm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 hesablanacaqd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E70204" w:rsidRPr="00E70204" w:rsidRDefault="00E7020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38. H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rbi qulluq</w:t>
      </w:r>
      <w:r w:rsidRPr="00E70204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unun ya</w:t>
      </w:r>
      <w:r w:rsidRPr="00E70204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ay</w:t>
      </w:r>
      <w:r w:rsidRPr="00E70204">
        <w:rPr>
          <w:rFonts w:ascii="Sylfaen" w:eastAsia="Times New Roman" w:hAnsi="Sylfaen" w:cs="Sylfaen"/>
          <w:b/>
          <w:sz w:val="24"/>
          <w:szCs w:val="24"/>
          <w:lang w:val="en-US"/>
        </w:rPr>
        <w:t>ış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sah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sin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(m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nzil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) h</w:t>
      </w:r>
      <w:r w:rsidRPr="00E70204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ququ </w:t>
      </w:r>
    </w:p>
    <w:p w:rsidR="00E70204" w:rsidRDefault="00E7020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H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u h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t ke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diyi m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 t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ya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raiti il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, z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t olduqda is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ya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si (m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nzil) il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edilir. </w:t>
      </w:r>
    </w:p>
    <w:p w:rsidR="00E70204" w:rsidRPr="00E70204" w:rsidRDefault="00E7020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39. H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rbi v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zif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 </w:t>
      </w:r>
    </w:p>
    <w:p w:rsidR="00E70204" w:rsidRDefault="00E7020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rbi qeydiyyat ixtisaslar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na uy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un h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 nazirin f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sdiq edil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tat c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dv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li il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E70204" w:rsidRDefault="00E7020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2. Qo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un n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ri, h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rbi qeydiyyat ixtisasları v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 kodlar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 verilm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si s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v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xs nazirin f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E70204" w:rsidRPr="00E70204" w:rsidRDefault="00E7020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40. H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rbi qulluq</w:t>
      </w:r>
      <w:r w:rsidRPr="00E70204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unun v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zif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rinin m</w:t>
      </w:r>
      <w:r w:rsidRPr="00E70204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v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qq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ti h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>val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edilm</w:t>
      </w:r>
      <w:r w:rsidRPr="00E7020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E70204" w:rsidRDefault="00E7020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unun vakant v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rin, habel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ti olmayan h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unun v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rinin dig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uya h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si nazirin f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irilir. Bu halda m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vafiq h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u 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z 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sas v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rinin icras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ndan azad edil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E70204" w:rsidRDefault="00E7020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2. X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susi hallarda, h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unun vakant v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rin, habel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ti olmayan h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unun v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rinin dig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uya h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 olmad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qda, bu v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f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rdi inzibati-hüquqi aktı il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, onun raz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vafiq v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ixtisas t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n aktiv ehtiyatda olan 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yin edil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E70204" w:rsidRDefault="00E7020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3. V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ti olmayan h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unun v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ri nazirin f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rdi inzibati-hüquqi aktı 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lki 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edil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E70204" w:rsidRDefault="00E7020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a) h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rbi m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bd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E70204" w:rsidRDefault="00E7020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b) tibbi, maliyy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quq v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E70204" w:rsidRDefault="00E7020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qulluq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uya 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k haqq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h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veril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kdir. </w:t>
      </w:r>
    </w:p>
    <w:p w:rsidR="00E70204" w:rsidRDefault="00E7020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5. Bu madd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h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u 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z 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sas funksiyalar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 icras</w:t>
      </w:r>
      <w:r w:rsidRPr="00E7020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ndan azad edil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E7020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70204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6003FD" w:rsidRPr="006003FD" w:rsidRDefault="006003F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6003F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6003F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41. Ehtiyatda olan ki</w:t>
      </w:r>
      <w:r w:rsidRPr="006003FD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b/>
          <w:sz w:val="24"/>
          <w:szCs w:val="24"/>
          <w:lang w:val="en-US"/>
        </w:rPr>
        <w:t>ik zabitl</w:t>
      </w:r>
      <w:r w:rsidRPr="006003F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b/>
          <w:sz w:val="24"/>
          <w:szCs w:val="24"/>
          <w:lang w:val="en-US"/>
        </w:rPr>
        <w:t>rin k</w:t>
      </w:r>
      <w:r w:rsidRPr="006003FD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6003FD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6003F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6003F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h</w:t>
      </w:r>
      <w:r w:rsidRPr="006003F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b/>
          <w:sz w:val="24"/>
          <w:szCs w:val="24"/>
          <w:lang w:val="en-US"/>
        </w:rPr>
        <w:t>rbi haz</w:t>
      </w:r>
      <w:r w:rsidRPr="006003F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b/>
          <w:sz w:val="24"/>
          <w:szCs w:val="24"/>
          <w:lang w:val="en-US"/>
        </w:rPr>
        <w:t>rl</w:t>
      </w:r>
      <w:r w:rsidRPr="006003F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b/>
          <w:sz w:val="24"/>
          <w:szCs w:val="24"/>
          <w:lang w:val="en-US"/>
        </w:rPr>
        <w:t>q proqram</w:t>
      </w:r>
      <w:r w:rsidRPr="006003F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6003F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6003F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6003F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b/>
          <w:sz w:val="24"/>
          <w:szCs w:val="24"/>
          <w:lang w:val="en-US"/>
        </w:rPr>
        <w:t>b</w:t>
      </w:r>
      <w:r w:rsidRPr="006003F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6003F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b/>
          <w:sz w:val="24"/>
          <w:szCs w:val="24"/>
          <w:lang w:val="en-US"/>
        </w:rPr>
        <w:t>rin k</w:t>
      </w:r>
      <w:r w:rsidRPr="006003FD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6003FD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6003F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6003F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h</w:t>
      </w:r>
      <w:r w:rsidRPr="006003F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b/>
          <w:sz w:val="24"/>
          <w:szCs w:val="24"/>
          <w:lang w:val="en-US"/>
        </w:rPr>
        <w:t>rbi haz</w:t>
      </w:r>
      <w:r w:rsidRPr="006003F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b/>
          <w:sz w:val="24"/>
          <w:szCs w:val="24"/>
          <w:lang w:val="en-US"/>
        </w:rPr>
        <w:t>rl</w:t>
      </w:r>
      <w:r w:rsidRPr="006003F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b/>
          <w:sz w:val="24"/>
          <w:szCs w:val="24"/>
          <w:lang w:val="en-US"/>
        </w:rPr>
        <w:t>q proqram</w:t>
      </w:r>
      <w:r w:rsidRPr="006003F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6003FD" w:rsidRDefault="006003F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1. Ehtiyatda olan ki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ik zabitl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rin k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llü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q proqram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z arzusu 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q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u statusu verilm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lar q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edilir: </w:t>
      </w:r>
    </w:p>
    <w:p w:rsidR="006003FD" w:rsidRDefault="006003F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a) akkreditasiya olunmu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ali t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6003FD" w:rsidRDefault="006003F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b) bakalavr akademik 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si olan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xs. </w:t>
      </w:r>
    </w:p>
    <w:p w:rsidR="006003FD" w:rsidRDefault="006003F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2. T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rin k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hazırlıq proqramına öz arzusu 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q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u statusu verilm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nda olan, G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ali t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sinin v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ya xarici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nin qanunvericiliyi 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tan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xarici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nin ali t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sinin aktiv statuslu, 23 ya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nad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k t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si, habel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nin 65-ci madd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sinin "d.b" yar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xs,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min yar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salınması hüququndan tam distant t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hsil formas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nda ali t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hsil proqram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nda t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hsil almas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bind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xs q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edilir. </w:t>
      </w:r>
    </w:p>
    <w:p w:rsidR="006003FD" w:rsidRDefault="006003F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q proqram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ke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ri, o c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min proqrama q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xsin ya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proqrama q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ri nazirin normativ akt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6003FD" w:rsidRDefault="006003F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q proqram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na q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xs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min proqram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diyi 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larla t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edilir: </w:t>
      </w:r>
    </w:p>
    <w:p w:rsidR="006003FD" w:rsidRDefault="006003F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a) d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t hesab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na sa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yat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cburi d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ortas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6003FD" w:rsidRDefault="006003F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b)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u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norma daxilind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qida v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ya 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mlak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6003FD" w:rsidRDefault="006003F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5. Bu madd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q proqramına q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q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lar edil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6003FD" w:rsidRDefault="006003F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a) ictimai h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David A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ma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enebelinin ad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stan Milli 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Akademiyas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ay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rmalar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qa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 t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yin edil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6003FD" w:rsidRDefault="006003F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b) 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lana bil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6003FD" w:rsidRDefault="006003F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)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qulluqçu üçün Gürcüstan qanunvericiliyi 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 g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yin edil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003FD" w:rsidRDefault="006003F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6. Bu madd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q proqram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na q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xs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min proqram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toplan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r.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toplan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diyi zaman o,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hazırlıq m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odlu silah v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sursat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edilir. </w:t>
      </w:r>
    </w:p>
    <w:p w:rsidR="006003FD" w:rsidRDefault="006003F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7. Bu madd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q proqram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na q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xsin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toplan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diyi 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yaralanmas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i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lak olmas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nda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min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/onun ail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vafiq h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quqi aktlarla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u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bel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hal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sosial t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minatlar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edilir. </w:t>
      </w:r>
    </w:p>
    <w:p w:rsidR="006003FD" w:rsidRDefault="006003F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8. Bu madd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q proqram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dikd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(bitirdikd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n) v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verildikd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ti ke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edilir v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o,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003FD" w:rsidRDefault="006003F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9. Bu madd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vafiq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q proqram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a vura bilm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ya 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vafiq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verilmir,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ti ke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miş hesab edilmir v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na al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003FD" w:rsidRDefault="006003F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10. Bu madd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q proqram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dikd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(bitirdikd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n) v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verildikd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xs,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u statusu olan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xsd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qa, y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k haz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ql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rlik ehtiyatına daxil edilir v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ya ist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yi oldu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u halda pe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kar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edilir. </w:t>
      </w:r>
    </w:p>
    <w:p w:rsidR="006003FD" w:rsidRDefault="006003F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11. Bu madd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ehtiyatda olan ki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ik zabitin k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q proqram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normativ akt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akkreditasiya olunmu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ali t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si olan v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ya bakalavr akademik d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si olan h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u statusu olan 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>xs ke</w:t>
      </w:r>
      <w:r w:rsidRPr="006003F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6003F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003F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6003FD" w:rsidRPr="00151675" w:rsidRDefault="006003F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>n 30 noyabr 2023-c</w:t>
      </w:r>
      <w:r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 tarixli </w:t>
      </w:r>
      <w:r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3815 </w:t>
      </w:r>
      <w:r w:rsidR="00FB37F6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qanunu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Pr="00151675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Pr="00151675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>, 19.12.2023-c</w:t>
      </w:r>
      <w:r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il. </w:t>
      </w:r>
    </w:p>
    <w:p w:rsidR="006003FD" w:rsidRPr="00151675" w:rsidRDefault="006003F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Pr="00151675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FB37F6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qanunu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– veb-s</w:t>
      </w:r>
      <w:r w:rsidRPr="00151675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Pr="00151675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151675">
        <w:rPr>
          <w:rFonts w:ascii="Sylfaen" w:eastAsia="Times New Roman" w:hAnsi="Sylfaen" w:cs="Times New Roman"/>
          <w:i/>
          <w:sz w:val="18"/>
          <w:szCs w:val="18"/>
          <w:lang w:val="en-US"/>
        </w:rPr>
        <w:t>, 26.06.2025-ci il.</w:t>
      </w:r>
    </w:p>
    <w:p w:rsidR="00C4247E" w:rsidRPr="00C4247E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C4247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42. H</w:t>
      </w:r>
      <w:r w:rsidRPr="00C4247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b/>
          <w:sz w:val="24"/>
          <w:szCs w:val="24"/>
          <w:lang w:val="en-US"/>
        </w:rPr>
        <w:t>rbi r</w:t>
      </w:r>
      <w:r w:rsidRPr="00C4247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b/>
          <w:sz w:val="24"/>
          <w:szCs w:val="24"/>
          <w:lang w:val="en-US"/>
        </w:rPr>
        <w:t>tb</w:t>
      </w:r>
      <w:r w:rsidRPr="00C4247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C4247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 </w:t>
      </w:r>
    </w:p>
    <w:p w:rsidR="00C4247E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 a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lard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C4247E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a) S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ravi hey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tin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ravi, I 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li s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ravi; </w:t>
      </w:r>
    </w:p>
    <w:p w:rsidR="00C4247E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hey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tin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-m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ssis; </w:t>
      </w:r>
    </w:p>
    <w:p w:rsidR="00C4247E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) Ba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hey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tin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ki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ik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, ba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, master-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avuş, baş çavuş; </w:t>
      </w:r>
    </w:p>
    <w:p w:rsidR="00C4247E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d) Zabit hey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tin: </w:t>
      </w:r>
    </w:p>
    <w:p w:rsidR="00C4247E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d.a) Ki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ik zabit hey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tin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leytenant, ba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leytenant, kapitan; </w:t>
      </w:r>
    </w:p>
    <w:p w:rsidR="00C4247E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d.b) Ba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zabit hey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tin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mayor, vitse-polkovnik, polkovnik; </w:t>
      </w:r>
    </w:p>
    <w:p w:rsidR="00C4247E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) Ali zabit hey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tin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briqada general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, general-mayor, general-leytenant, general. </w:t>
      </w:r>
    </w:p>
    <w:p w:rsidR="00C4247E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2. R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tabeliyi m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ri h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rbi nizamnam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nir. </w:t>
      </w:r>
    </w:p>
    <w:p w:rsidR="00AC3D9B" w:rsidRPr="00AC3D9B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43. H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rbi r</w:t>
      </w:r>
      <w:r w:rsidRPr="00AC3D9B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nin verilm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C4247E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1. S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ravi h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si a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verilir: </w:t>
      </w:r>
    </w:p>
    <w:p w:rsidR="00AC3D9B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AC3D9B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b) H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rbi m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kursanta, 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 onun ba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qa h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rbi rütb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si yoxdursa;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nda h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r onun ba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qa h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si yoxdursa; </w:t>
      </w:r>
    </w:p>
    <w:p w:rsidR="00AC3D9B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d) M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rinin ehtiyat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na q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 onun ba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qa h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si yoxdursa; </w:t>
      </w:r>
    </w:p>
    <w:p w:rsidR="00AC3D9B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e) T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rin k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q proqram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bitirmiş ş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AC3D9B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2. Ki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ik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si a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verilir: </w:t>
      </w:r>
    </w:p>
    <w:p w:rsidR="00AC3D9B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a) Ki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ik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un m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vafiq kursunu bitirmi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. Onun ke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ri nazirin f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nir; </w:t>
      </w:r>
    </w:p>
    <w:p w:rsidR="00AC3D9B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b) Ehtiyatda olan ki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ik zabitin k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q proqram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bitirmiş v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bitirdiyi g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 bakalavr akademik 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hey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tinin h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si olmayan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) 11 ayl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tini bitirmi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t ke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diyi d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vrd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.a) Ba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hey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tinin m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vafiq kursunu ke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hey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tinin ştat kateqoriyasının kiçik komanda v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yin edilmi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.b) Ki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ik zabitl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rin haz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vafiq proqram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, ki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ik zabit hey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tinin 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tat kateqoriyas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n ki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ik komanda v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ya q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rargah v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yin edilmi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bakalavr akademik d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si olmayan 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) Ba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hey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tinin m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vafiq kursunu v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ya ki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ik zabitl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rin m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vafiq proqram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ssis v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yin edilmi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AC3D9B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3. Leytenant h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si a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verilir: </w:t>
      </w:r>
    </w:p>
    <w:p w:rsidR="00AC3D9B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a) H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rbi m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bin bakalavriat t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hsil proqram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bitirmi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AC3D9B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b) Akademik 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si olan v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ki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ik zabitin haz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namiz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 proqram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bitirmi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) Ehtiyatda olan ki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ik zabitin k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q proqram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bitirmi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, bu proqram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bitirdiyi g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n bakalavr akademik d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si olan v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ya qeyd olunan proqram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bitirdikd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 5 il 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bakalavr akademik d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sinin verilm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d t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qdim etmi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35 ya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tamam olmam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AC3D9B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d) 11 ayl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tini bitirmi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 ke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diyi d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vrd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ki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ik zabitl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rin haz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vafiq proqram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, ki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ik zabit hey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tinin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tat kateqoriyas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 ki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ik komanda v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ya q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rargah v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yin edilmi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, xidm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ti bitirdiyi g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 akademik 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si olan v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ti bitirdikd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 10 il 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akademik 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 t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qdim etmi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35 ya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tamam olmam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AC3D9B" w:rsidRPr="00FB37F6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FB37F6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FB37F6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FB37F6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="00FB37F6" w:rsidRPr="00FB37F6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FB37F6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qanunu </w:t>
      </w:r>
      <w:r w:rsidR="00FB37F6" w:rsidRPr="00FB37F6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="00FB37F6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="00FB37F6" w:rsidRPr="00FB37F6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FB37F6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FB37F6" w:rsidRPr="00FB37F6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FB37F6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26.06.2025-ci il. </w:t>
      </w:r>
    </w:p>
    <w:p w:rsidR="00AC3D9B" w:rsidRPr="00AC3D9B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44. N</w:t>
      </w:r>
      <w:r w:rsidRPr="00AC3D9B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vb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ti h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rbi r</w:t>
      </w:r>
      <w:r w:rsidRPr="00AC3D9B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nin verilm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  <w:r w:rsidRPr="00AC3D9B">
        <w:rPr>
          <w:rFonts w:ascii="Sylfaen" w:eastAsia="Times New Roman" w:hAnsi="Sylfaen" w:cs="Sylfaen"/>
          <w:b/>
          <w:sz w:val="24"/>
          <w:szCs w:val="24"/>
          <w:lang w:val="en-US"/>
        </w:rPr>
        <w:t>üçü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n h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t m</w:t>
      </w:r>
      <w:r w:rsidRPr="00AC3D9B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dd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ti </w:t>
      </w:r>
    </w:p>
    <w:p w:rsidR="00AC3D9B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1. N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edilir: </w:t>
      </w:r>
    </w:p>
    <w:p w:rsidR="00AC3D9B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a) S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ravid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 I 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li s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raviy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1 il; </w:t>
      </w:r>
    </w:p>
    <w:p w:rsidR="00AC3D9B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b) I 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li s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ravid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 v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-m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1 il;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) (</w:t>
      </w:r>
      <w:r w:rsidR="00D23D82" w:rsidRPr="0011255A">
        <w:rPr>
          <w:rFonts w:ascii="Sylfaen" w:hAnsi="Sylfaen" w:cs="Sylfaen"/>
          <w:sz w:val="24"/>
          <w:szCs w:val="24"/>
          <w:lang w:val="az-Latn-AZ"/>
        </w:rPr>
        <w:t>Ç</w:t>
      </w:r>
      <w:r w:rsidR="00D23D82" w:rsidRPr="0011255A">
        <w:rPr>
          <w:rFonts w:ascii="Sylfaen" w:hAnsi="Sylfaen" w:cs="Sylfaen"/>
          <w:sz w:val="24"/>
          <w:szCs w:val="24"/>
        </w:rPr>
        <w:t>ıxarılıb</w:t>
      </w:r>
      <w:r w:rsidR="00D23D82"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- 24.06.2025, 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713); </w:t>
      </w:r>
    </w:p>
    <w:p w:rsidR="00AC3D9B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d) Kiçik çavuşdan çavuşa q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3 il; </w:t>
      </w:r>
    </w:p>
    <w:p w:rsidR="00AC3D9B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e)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dan ba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 q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4 il;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) Ba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dan master-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a q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4 il;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) Master-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dan ba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a q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5 il;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) Leytenantdan ba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leytenanta q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2 il; </w:t>
      </w:r>
    </w:p>
    <w:p w:rsidR="00AC3D9B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i) Ba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leytenantdan kapitana q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3 il; </w:t>
      </w:r>
    </w:p>
    <w:p w:rsidR="00AC3D9B" w:rsidRDefault="007C374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) Kapitandan mayora q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4 il; </w:t>
      </w:r>
    </w:p>
    <w:p w:rsidR="00AC3D9B" w:rsidRDefault="007C374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) Mayordan vitse-polkovnik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5 il; </w:t>
      </w:r>
    </w:p>
    <w:p w:rsidR="00AC3D9B" w:rsidRDefault="007C374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) Vitse-polkovnikd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n polkovnik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C4247E"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="00C4247E" w:rsidRPr="00C4247E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="00C4247E"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6 il. </w:t>
      </w:r>
    </w:p>
    <w:p w:rsidR="00AC3D9B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2. Zabit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ti ali h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edilmir. </w:t>
      </w:r>
    </w:p>
    <w:p w:rsidR="00AC3D9B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3. F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al ehtiyatda olan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rbi rütb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ti bu madd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minimal m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 iki 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oxdur. Bununla yana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, qeyd olunan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müdd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al ehtiyatda v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yin edildiyi g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 azad edil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C4247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>k olan d</w:t>
      </w:r>
      <w:r w:rsidRPr="00C4247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C4247E">
        <w:rPr>
          <w:rFonts w:ascii="Sylfaen" w:eastAsia="Times New Roman" w:hAnsi="Sylfaen" w:cs="Times New Roman"/>
          <w:sz w:val="24"/>
          <w:szCs w:val="24"/>
          <w:lang w:val="en-US"/>
        </w:rPr>
        <w:t xml:space="preserve">vr daxil edilir. </w:t>
      </w:r>
    </w:p>
    <w:p w:rsidR="00C4247E" w:rsidRPr="00F757CF" w:rsidRDefault="00C4247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F757CF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F757CF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F757CF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="00F757CF" w:rsidRPr="00F757CF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D30930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qanunu</w:t>
      </w:r>
      <w:r w:rsidR="00D30930" w:rsidRPr="00F757CF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 </w:t>
      </w:r>
      <w:r w:rsidRPr="00F757CF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="00F757CF"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>veb-s</w:t>
      </w:r>
      <w:r w:rsidR="00F757CF" w:rsidRPr="00F757CF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F757CF"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F757CF" w:rsidRPr="00F757CF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F757CF"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26.06.2025-ci il.</w:t>
      </w:r>
    </w:p>
    <w:p w:rsidR="00AC3D9B" w:rsidRP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45. N</w:t>
      </w:r>
      <w:r w:rsidRPr="00AC3D9B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vb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ti h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rbi r</w:t>
      </w:r>
      <w:r w:rsidRPr="00AC3D9B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nin verilm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si qaydas</w:t>
      </w:r>
      <w:r w:rsidRPr="00AC3D9B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qulluqçuya növb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pill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burax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lmadan ard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l olaraq verilir.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2.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uya (ali zabit hey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qa) n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 eyni zamanda m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vcud olduqda verilir: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a) bu madd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nin 9-cu hiss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tutulan hallar istisna olmaqla, növb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 ke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dirs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b)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u veril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k n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ixtisas t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verirs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)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u faktiki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 y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tat kateqoriyalı v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tutur; d) Se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im 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yaln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z bu madd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nin 5-ci hiss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tutulan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ular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kateqoriyalar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si (r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art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) haqq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sb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 q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bul etmi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dirs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min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ular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artırılması Seçim Şurasının q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irilir.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3.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u zabitin ali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sinin verilm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 bu madd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nin 2-ci hiss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sinin "b" v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"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tutulan t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, zabitin birinci ali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rütb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sinin verilm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 is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m 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min madd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verm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4. Zabitl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rin ilk ali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si polkovnik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si olan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uya veril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r o, 2 il 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polkovnik v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sini v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1 il 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ali zabit 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tat kateqoriyal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ni tutmu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sa.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5.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unun 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sinin art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prosedurlar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art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im 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ular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kateqoriyaları nazirin normativ aktı il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6. Zabitl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rin ali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qa,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ni nazir verir.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7. Zabitl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rin ali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sini G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nazirinin imzas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stan Prezidenti verir.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8. Zabitl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rin ali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sinin verilm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unun namiz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dliyini nazir t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edir.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9.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uya n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l yaln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z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 zaman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10.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uya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nin 72-ci madd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sinin 11-ci hiss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tutulan halda müv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ti veril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AC3D9B" w:rsidRPr="00F757CF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F757CF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F757CF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F757CF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="00F757CF" w:rsidRPr="00F757CF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D30930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qanunu</w:t>
      </w:r>
      <w:r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Pr="00F757CF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="00F757CF"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>veb-s</w:t>
      </w:r>
      <w:r w:rsidR="00F757CF" w:rsidRPr="00F757CF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F757CF"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F757CF" w:rsidRPr="00F757CF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F757CF"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26.06.2025-ci il. </w:t>
      </w:r>
    </w:p>
    <w:p w:rsidR="00AC3D9B" w:rsidRP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46. H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rbi r</w:t>
      </w:r>
      <w:r w:rsidRPr="00AC3D9B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nin verilm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sin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hdudiyy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 ke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uya a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z: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a) onun 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m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ti qoyulmu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dursa;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b) ona qar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qibi apar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rsa. </w:t>
      </w:r>
    </w:p>
    <w:p w:rsidR="00AC3D9B" w:rsidRP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47. H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rbi r</w:t>
      </w:r>
      <w:r w:rsidRPr="00AC3D9B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n m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hrum etm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sosial t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minat h</w:t>
      </w:r>
      <w:r w:rsidRPr="00AC3D9B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>ququna xitam verilm</w:t>
      </w:r>
      <w:r w:rsidRPr="00AC3D9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xs m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stan Cinay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hrum edilir. </w:t>
      </w:r>
    </w:p>
    <w:p w:rsidR="00AC3D9B" w:rsidRDefault="00AC3D9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2.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hrum etm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xsin h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dar yaranm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 xml:space="preserve"> sosial t</w:t>
      </w:r>
      <w:r w:rsidRPr="00AC3D9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minat h</w:t>
      </w:r>
      <w:r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C3D9B">
        <w:rPr>
          <w:rFonts w:ascii="Sylfaen" w:eastAsia="Times New Roman" w:hAnsi="Sylfaen" w:cs="Times New Roman"/>
          <w:sz w:val="24"/>
          <w:szCs w:val="24"/>
          <w:lang w:val="en-US"/>
        </w:rPr>
        <w:t>ququna xitam verilir.</w:t>
      </w:r>
    </w:p>
    <w:p w:rsidR="00A04C44" w:rsidRPr="00A04C44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A04C4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48. Kvalifikasiya t</w:t>
      </w:r>
      <w:r w:rsidRPr="00A04C4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A04C4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b/>
          <w:sz w:val="24"/>
          <w:szCs w:val="24"/>
          <w:lang w:val="en-US"/>
        </w:rPr>
        <w:t>bl</w:t>
      </w:r>
      <w:r w:rsidRPr="00A04C4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b/>
          <w:sz w:val="24"/>
          <w:szCs w:val="24"/>
          <w:lang w:val="en-US"/>
        </w:rPr>
        <w:t>ri v</w:t>
      </w:r>
      <w:r w:rsidRPr="00A04C4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funksiya v</w:t>
      </w:r>
      <w:r w:rsidRPr="00A04C4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A04C4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b/>
          <w:sz w:val="24"/>
          <w:szCs w:val="24"/>
          <w:lang w:val="en-US"/>
        </w:rPr>
        <w:t>zif</w:t>
      </w:r>
      <w:r w:rsidRPr="00A04C4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A04C4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A04C44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 bir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 nazirin f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kvalifikasiya t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A024E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2.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u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m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bul olunmazdan 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l,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m 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 ke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diyi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kvalifikasiya t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A04C44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3.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unun funksiya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limat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f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A024E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4.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u 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 funksiya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rini yerin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 ezamiyy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qa d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 qurumuna g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A024E7" w:rsidRPr="007C374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C3747">
        <w:rPr>
          <w:rFonts w:ascii="Sylfaen" w:eastAsia="Times New Roman" w:hAnsi="Sylfaen" w:cs="Times New Roman"/>
          <w:b/>
          <w:sz w:val="24"/>
          <w:szCs w:val="24"/>
          <w:lang w:val="en-US"/>
        </w:rPr>
        <w:lastRenderedPageBreak/>
        <w:t>Madd</w:t>
      </w:r>
      <w:r w:rsidRPr="007C374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C374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49. Ezamiyy</w:t>
      </w:r>
      <w:r w:rsidRPr="007C374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C374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 </w:t>
      </w:r>
    </w:p>
    <w:p w:rsidR="00A024E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qulluqçunun ezamiyy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si nazirin f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nda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irilir. </w:t>
      </w:r>
    </w:p>
    <w:p w:rsidR="00A024E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2.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unun ezamiyy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ti haqq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mrd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ezamiyy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tin 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di, yeri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ti, ezamiyy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 d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lik norma, yem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si, gedi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A024E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3.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u ezamiyy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D30930" w:rsidRPr="00AC3D9B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="00D30930"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D30930" w:rsidRPr="00AC3D9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D30930"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D30930" w:rsidRPr="00AC3D9B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="00D30930"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30930" w:rsidRPr="00AC3D9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dudlar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ndan k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nara g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rildiyi halda, ezamiyy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dar 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="00D30930" w:rsidRPr="00AC3D9B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="00D30930"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D30930" w:rsidRPr="00AC3D9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D30930"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D30930" w:rsidRPr="00AC3D9B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="00D30930"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30930" w:rsidRPr="00AC3D9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qanunvericiliyi 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qaydada, </w:t>
      </w:r>
      <w:r w:rsidR="00D30930" w:rsidRPr="00AC3D9B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="00D30930"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D30930" w:rsidRPr="00AC3D9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D30930" w:rsidRPr="00AC3D9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D30930" w:rsidRPr="00AC3D9B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="00D30930" w:rsidRPr="00AC3D9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D30930" w:rsidRPr="00AC3D9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D30930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hüdudları daxilind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rildiyi halda is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normativ akt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nir. </w:t>
      </w:r>
    </w:p>
    <w:p w:rsidR="00A024E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4. Xidm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ti z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unun ezamiyy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ifahi inzibati akt 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nda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irilirs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vafiq yaz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quqi akt 3 i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A024E7" w:rsidRPr="00A024E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A024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50. X</w:t>
      </w:r>
      <w:r w:rsidRPr="00A024E7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>susi i</w:t>
      </w:r>
      <w:r w:rsidRPr="00A024E7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rejimi </w:t>
      </w:r>
    </w:p>
    <w:p w:rsidR="00A024E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ya f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t, f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hal, t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lim, d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haz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 saxlan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 x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susi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 zaman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f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onların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bir b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susi i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rejimi (kazarma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ti) elan edil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 ki, bu da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min b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nin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ular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min b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nin dislokasiya yerind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daimi yerl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sini n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tutur. Bu d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vrd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nin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usuna r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rliyin raz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olmadan b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nin dislokasiya yerini t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rk etm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k qada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an edilir. </w:t>
      </w:r>
    </w:p>
    <w:p w:rsidR="00A024E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2. B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nin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usunun x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susi i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rejimind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oldu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u zaman nazirin q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A024E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a) b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nin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usunun xidm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nda raportu/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A024E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b) b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nin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usuna a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 ail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b istisna olmaqla,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xmas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na qada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a qoyula bil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) b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nin h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usunun m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(sa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ti, hamil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lik, doğuş v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u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a qulluqla 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dar v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yeni do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ulmu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u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vladl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a g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dar m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r istisna olmaqla) 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xmas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dayand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la/durdurula bil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A024E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3.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ya f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 zaman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A024E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a) nazir t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vafiq q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unun (o c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xsin)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si qada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an edilir; </w:t>
      </w:r>
    </w:p>
    <w:p w:rsidR="00A024E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b) b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v 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(bu hiss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sa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ti, hamil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lik, doğuş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u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a qulluqla 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dar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yeni do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ulmu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u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vladl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a g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dar 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r istisna olmaqla) 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dayand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r/durdurulur; </w:t>
      </w:r>
    </w:p>
    <w:p w:rsid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) xidm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h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u d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rhal xidm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t ke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diyi yer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qay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tma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a borcludur; </w:t>
      </w:r>
    </w:p>
    <w:p w:rsidR="00A024E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d) z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 yarandıqda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uya 10 t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sam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tli 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 veril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r.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u t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 bu yar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ndin 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nda istifad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ri bu 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tin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A024E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e) 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u a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labatan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 dislokasiya yerin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qay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tma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a borcludur. Bu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 olmad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qda, o, Nazirliyin 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 struktur b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lidir.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unun g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li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i bar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bu b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birba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a komandirin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A024E7" w:rsidRPr="0014611D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ka-GE"/>
        </w:rPr>
      </w:pPr>
      <w:r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Gürcüstanın 24 iyun 2025-ci il tarixli </w:t>
      </w:r>
      <w:r w:rsidR="00F757CF" w:rsidRPr="00F757CF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D30930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qanunu</w:t>
      </w:r>
      <w:r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Pr="00F757CF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="00F757CF"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>veb-s</w:t>
      </w:r>
      <w:r w:rsidR="00F757CF" w:rsidRPr="00F757CF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F757CF"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F757CF" w:rsidRPr="00F757CF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F757CF"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, </w:t>
      </w:r>
      <w:r w:rsidRPr="00F757CF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26.06.2025-ci il. </w:t>
      </w:r>
    </w:p>
    <w:p w:rsidR="00A024E7" w:rsidRPr="00A024E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A024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51. M</w:t>
      </w:r>
      <w:r w:rsidRPr="00A024E7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A024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q</w:t>
      </w:r>
      <w:r w:rsidRPr="00A024E7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A024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A024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>rinin daxili nizamnam</w:t>
      </w:r>
      <w:r w:rsidRPr="00A024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A024E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1.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rinin daxili nizamnam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si nazirin normativ akt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sdiq edilir, bu nizamnam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uya xidm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n, xidm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 yeri 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diril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rinin daxili nizamnam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iklikl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 edil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 tan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edilir. </w:t>
      </w:r>
    </w:p>
    <w:p w:rsidR="00A024E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2.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rinin daxili nizamnam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lar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edilir: </w:t>
      </w:r>
    </w:p>
    <w:p w:rsidR="00A024E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a) i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vaxt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sonu; </w:t>
      </w:r>
    </w:p>
    <w:p w:rsidR="00A024E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b) i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fasil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vaxt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) istirah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bayram g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lik i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vaxt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bitdikd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n sonra m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vafiq idar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olma 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A024E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d)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ulara xidm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rin tan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A024E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e) 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yin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mumi t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limatlar; </w:t>
      </w:r>
    </w:p>
    <w:p w:rsid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) i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olmamaq bar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90296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) i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sam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tli azad edilm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A024E7" w:rsidRDefault="0039029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="00A04C44"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="00A04C44"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A04C44"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A024E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i) xidm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 azad edilmi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unun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ri; </w:t>
      </w:r>
    </w:p>
    <w:p w:rsidR="00A024E7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k)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vafiq b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ular aras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vcud olan 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A04C44" w:rsidRDefault="00A04C4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3.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rinin daxili nizamnam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sdiq edildiyi g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 sonrak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minir, 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r bu nizamnam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q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 minm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 daha gec tarix m</w:t>
      </w:r>
      <w:r w:rsidRPr="00A04C4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yibs</w:t>
      </w:r>
      <w:r w:rsidRPr="00A04C4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4C44">
        <w:rPr>
          <w:rFonts w:ascii="Sylfaen" w:eastAsia="Times New Roman" w:hAnsi="Sylfaen" w:cs="Times New Roman"/>
          <w:sz w:val="24"/>
          <w:szCs w:val="24"/>
          <w:lang w:val="en-US"/>
        </w:rPr>
        <w:t>.</w:t>
      </w:r>
    </w:p>
    <w:p w:rsidR="00A024E7" w:rsidRP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A024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52. H</w:t>
      </w:r>
      <w:r w:rsidRPr="00A024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A024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>t staj</w:t>
      </w:r>
      <w:r w:rsidRPr="00A024E7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 staj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na (xidm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qvim ill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ri) daxildir: </w:t>
      </w:r>
    </w:p>
    <w:p w:rsid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a) f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al ehtiyatda olan v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olma d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istisna olmaqla,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olma d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b)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ya t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lim toplan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nda olma d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ya xarici 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nin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rbi 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bind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oxuma d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(yunqer, kursant, dinl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yici, t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), habel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unun t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hsil almaq 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 xaric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uzunm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tli ezamiyy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olma d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d) 21 dekabr 1991-ci il tarixin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k SSR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ordusunda xidm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 d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e) xidm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tin ke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si G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stan qanunvericiliyin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 hesab edil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n/edilmi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 idar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(t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kilatlarda) xidm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 d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) kadrlar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ncam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nda olma d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, lakin kadrlar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ncam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na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n 4 aydan 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ox olmamaq 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rtil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) v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ti azad edilm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, lakin v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ti azad edil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n 4 aydan 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ox olmamaq 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rtil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) s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na daxil edilmi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toplan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nt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ldiyi andan s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tinin bitm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k olan d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vr; </w:t>
      </w:r>
    </w:p>
    <w:p w:rsid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i) f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al ehtiyat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lması halında − müvafiq bölm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ldiyi andan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min b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al ehtiyat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tinin ke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k) x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susi 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nin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 tutuldu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u v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susi 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 ill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rinin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 staj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na daxil edildiyi halda, G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 idar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 d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2.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 ke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mumi 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k staj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na hesablan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A024E7" w:rsidRP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A024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53. H</w:t>
      </w:r>
      <w:r w:rsidRPr="00A024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>rbi t</w:t>
      </w:r>
      <w:r w:rsidRPr="00A024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lim </w:t>
      </w:r>
    </w:p>
    <w:p w:rsid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1. Bu madd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nin 2-ci hiss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rbi t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lim istisna olmaqla, beyn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lim v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ya birg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(milli)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rbi t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lim nazirin f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quqi aktı 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nda ke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irilir. </w:t>
      </w:r>
    </w:p>
    <w:p w:rsid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2. Nazirliyin i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şç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il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ya Nazirliyin sistemind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 publik h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xsin i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şç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il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birlikd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xarici 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ya G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 idar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sinin v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ya x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susi h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xsin n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rinin i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tirak etdiyi milli-strateji s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li komanda-q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rargah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rbi t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limi (q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rin c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lb edilm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ya olmadan) G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nazirinin 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mri 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nda ke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irilir. </w:t>
      </w:r>
    </w:p>
    <w:p w:rsidR="00A024E7" w:rsidRP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A024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54. G</w:t>
      </w:r>
      <w:r w:rsidRPr="00A024E7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>rc</w:t>
      </w:r>
      <w:r w:rsidRPr="00A024E7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>standa statusu olan v</w:t>
      </w:r>
      <w:r w:rsidRPr="00A024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>t</w:t>
      </w:r>
      <w:r w:rsidRPr="00A024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>nda</w:t>
      </w:r>
      <w:r w:rsidRPr="00A024E7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A024E7">
        <w:rPr>
          <w:rFonts w:ascii="Sylfaen" w:eastAsia="Times New Roman" w:hAnsi="Sylfaen" w:cs="Sylfaen"/>
          <w:b/>
          <w:sz w:val="24"/>
          <w:szCs w:val="24"/>
          <w:lang w:val="en-US"/>
        </w:rPr>
        <w:t>ığı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olmayan </w:t>
      </w:r>
      <w:r w:rsidRPr="00A024E7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A024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>xsin v</w:t>
      </w:r>
      <w:r w:rsidRPr="00A024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A024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>cn</w:t>
      </w:r>
      <w:r w:rsidRPr="00A024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>binin h</w:t>
      </w:r>
      <w:r w:rsidRPr="00A024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A024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>t</w:t>
      </w:r>
      <w:r w:rsidRPr="00A024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q</w:t>
      </w:r>
      <w:r w:rsidRPr="00A024E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bulu qaydası </w:t>
      </w:r>
    </w:p>
    <w:p w:rsid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1. Gürcüstanda statusu olan v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xs: </w:t>
      </w:r>
    </w:p>
    <w:p w:rsid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na tabedir; </w:t>
      </w:r>
    </w:p>
    <w:p w:rsid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z ist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yi il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pe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kar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A024E7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cn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bi 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z ist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yi il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nazirinin q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3. Bu madd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nin 2-ci hiss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nazirinin q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sizliyi Xidm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tinin r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yi 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edilir. </w:t>
      </w:r>
    </w:p>
    <w:p w:rsidR="00A024E7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nda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xs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rbi and içm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daq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stan qanunvericiliyinin qeyd-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rtsiz icras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yaz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lik g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r. Qeyd olunan yaz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liyin m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tnini bu madd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nazir, h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min madd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nin 2-ci hiss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is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A024E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 t</w:t>
      </w:r>
      <w:r w:rsidRPr="00A024E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024E7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edir. </w:t>
      </w:r>
    </w:p>
    <w:p w:rsidR="00A024E7" w:rsidRPr="00390296" w:rsidRDefault="00A024E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26 iyun 2025-ci il tarixli 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769 </w:t>
      </w:r>
      <w:r w:rsidR="00D30930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qanunu</w:t>
      </w:r>
      <w:r w:rsidR="00D30930"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 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Pr="00390296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Pr="00390296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, 27.06.2025-ci il.</w:t>
      </w:r>
    </w:p>
    <w:p w:rsidR="00B11174" w:rsidRDefault="00B11174" w:rsidP="00B11174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B1117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sil VI </w:t>
      </w:r>
    </w:p>
    <w:p w:rsidR="00B11174" w:rsidRPr="00B11174" w:rsidRDefault="00B11174" w:rsidP="00B11174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b/>
          <w:sz w:val="24"/>
          <w:szCs w:val="24"/>
          <w:lang w:val="en-US"/>
        </w:rPr>
        <w:t>H</w:t>
      </w:r>
      <w:r w:rsidRPr="00B1117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b/>
          <w:sz w:val="24"/>
          <w:szCs w:val="24"/>
          <w:lang w:val="en-US"/>
        </w:rPr>
        <w:t>rbi qeydiyyat</w:t>
      </w:r>
    </w:p>
    <w:p w:rsidR="00B11174" w:rsidRPr="00B11174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1117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55. H</w:t>
      </w:r>
      <w:r w:rsidRPr="00B1117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b/>
          <w:sz w:val="24"/>
          <w:szCs w:val="24"/>
          <w:lang w:val="en-US"/>
        </w:rPr>
        <w:t>rbi qeydiyyat</w:t>
      </w:r>
      <w:r w:rsidRPr="00B11174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b/>
          <w:sz w:val="24"/>
          <w:szCs w:val="24"/>
          <w:lang w:val="en-US"/>
        </w:rPr>
        <w:t>n h</w:t>
      </w:r>
      <w:r w:rsidRPr="00B1117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b/>
          <w:sz w:val="24"/>
          <w:szCs w:val="24"/>
          <w:lang w:val="en-US"/>
        </w:rPr>
        <w:t>yata ke</w:t>
      </w:r>
      <w:r w:rsidRPr="00B11174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b/>
          <w:sz w:val="24"/>
          <w:szCs w:val="24"/>
          <w:lang w:val="en-US"/>
        </w:rPr>
        <w:t>irilm</w:t>
      </w:r>
      <w:r w:rsidRPr="00B1117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  <w:r w:rsidRPr="00B11174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B11174">
        <w:rPr>
          <w:rFonts w:ascii="Sylfaen" w:eastAsia="Times New Roman" w:hAnsi="Sylfaen" w:cs="Times New Roman"/>
          <w:b/>
          <w:sz w:val="24"/>
          <w:szCs w:val="24"/>
          <w:lang w:val="en-US"/>
        </w:rPr>
        <w:t>hd</w:t>
      </w:r>
      <w:r w:rsidRPr="00B1117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liyi </w:t>
      </w:r>
    </w:p>
    <w:p w:rsidR="00B11174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xsin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cburidir. </w:t>
      </w:r>
    </w:p>
    <w:p w:rsidR="00B11174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2. 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lar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qeydiyyata al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B11174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a) Bu madd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tutulan hallar istisna olmaqla,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 ixtisas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qad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n; </w:t>
      </w:r>
    </w:p>
    <w:p w:rsid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b)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rbi olmayan, alternativ 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k xidm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v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 ke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0F0CB0" w:rsidRDefault="000F0CB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B11174" w:rsidRPr="00B11174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="00B11174"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11174" w:rsidRPr="00B1117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="00B11174"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11174"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="00B11174"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11174" w:rsidRPr="00B1117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="00B11174"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11174" w:rsidRPr="00B1117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B11174"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11174" w:rsidRPr="00B11174">
        <w:rPr>
          <w:rFonts w:ascii="Sylfaen" w:eastAsia="Times New Roman" w:hAnsi="Sylfaen" w:cs="Times New Roman"/>
          <w:sz w:val="24"/>
          <w:szCs w:val="24"/>
          <w:lang w:val="en-US"/>
        </w:rPr>
        <w:t>rinin ehtiyat</w:t>
      </w:r>
      <w:r w:rsidR="00B11174"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B11174"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B11174" w:rsidRPr="00B1117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="00B11174" w:rsidRPr="00B1117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="00B11174"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11174"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11174" w:rsidRPr="00B111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="00B11174"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11174" w:rsidRPr="00B1117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="00B11174"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11174"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son ya</w:t>
      </w:r>
      <w:r w:rsidR="00B11174"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11174"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="00B11174"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11174" w:rsidRPr="00B11174">
        <w:rPr>
          <w:rFonts w:ascii="Sylfaen" w:eastAsia="Times New Roman" w:hAnsi="Sylfaen" w:cs="Times New Roman"/>
          <w:sz w:val="24"/>
          <w:szCs w:val="24"/>
          <w:lang w:val="en-US"/>
        </w:rPr>
        <w:t>ddin</w:t>
      </w:r>
      <w:r w:rsidR="00B11174"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11174"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B11174"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B11174" w:rsidRPr="00B11174">
        <w:rPr>
          <w:rFonts w:ascii="Sylfaen" w:eastAsia="Times New Roman" w:hAnsi="Sylfaen" w:cs="Times New Roman"/>
          <w:sz w:val="24"/>
          <w:szCs w:val="24"/>
          <w:lang w:val="en-US"/>
        </w:rPr>
        <w:t>atm</w:t>
      </w:r>
      <w:r w:rsidR="00B11174" w:rsidRPr="00B1117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="00B11174"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B11174"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B11174"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11174"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d) Azadl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qdan m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hrumetm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zas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e) G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hdud imkanl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xs statusuna malik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xs. </w:t>
      </w:r>
    </w:p>
    <w:p w:rsid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3.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 ixtisas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na malik olan v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qeydiyyatda olma v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t (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ti istisna olmaqla) ke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k ist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yini bildir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qad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qeydiyyatı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subyekt t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irilir. </w:t>
      </w:r>
    </w:p>
    <w:p w:rsid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4.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 ixtisas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v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z ist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yi il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qeydiyyata al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nan qad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yin olunmazdan 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l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imtina etm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ququna malikdir. Bu halda o,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rbi qeydiyyatdan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xsin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qeydiyyata al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qeydiyyat yeri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, qeydiyyat yeri yoxdursa, faktiki ya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yeri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irilir. </w:t>
      </w:r>
    </w:p>
    <w:p w:rsid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6.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qeydiyyata al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nmaq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xs i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/t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hsil yerini v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k haqq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/t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qa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saxlamaqla i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n/t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n azad edilir. </w:t>
      </w:r>
    </w:p>
    <w:p w:rsid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7.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xsin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qeydiyyata al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t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qdimat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0F0CB0" w:rsidRPr="00390296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="00390296"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D30930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qanunu</w:t>
      </w:r>
      <w:r w:rsidR="00D30930"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 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="00390296"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veb-s</w:t>
      </w:r>
      <w:r w:rsidR="00390296" w:rsidRPr="00390296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390296"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390296" w:rsidRPr="00390296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390296"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, 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26.06.2025-ci il. </w:t>
      </w:r>
    </w:p>
    <w:p w:rsidR="000F0CB0" w:rsidRP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F0CB0">
        <w:rPr>
          <w:rFonts w:ascii="Sylfaen" w:eastAsia="Times New Roman" w:hAnsi="Sylfaen" w:cs="Times New Roman"/>
          <w:b/>
          <w:sz w:val="24"/>
          <w:szCs w:val="24"/>
          <w:lang w:val="en-US"/>
        </w:rPr>
        <w:lastRenderedPageBreak/>
        <w:t>Madd</w:t>
      </w:r>
      <w:r w:rsidRPr="000F0CB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F0CB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56. H</w:t>
      </w:r>
      <w:r w:rsidRPr="000F0CB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F0CB0">
        <w:rPr>
          <w:rFonts w:ascii="Sylfaen" w:eastAsia="Times New Roman" w:hAnsi="Sylfaen" w:cs="Times New Roman"/>
          <w:b/>
          <w:sz w:val="24"/>
          <w:szCs w:val="24"/>
          <w:lang w:val="en-US"/>
        </w:rPr>
        <w:t>rbi qeydiyyat</w:t>
      </w:r>
      <w:r w:rsidRPr="000F0CB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0F0CB0">
        <w:rPr>
          <w:rFonts w:ascii="Sylfaen" w:eastAsia="Times New Roman" w:hAnsi="Sylfaen" w:cs="Times New Roman"/>
          <w:b/>
          <w:sz w:val="24"/>
          <w:szCs w:val="24"/>
          <w:lang w:val="en-US"/>
        </w:rPr>
        <w:t>n n</w:t>
      </w:r>
      <w:r w:rsidRPr="000F0CB0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0F0CB0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0F0CB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F0CB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ri 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lard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b) Ehtiyatda olan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0F0CB0" w:rsidRDefault="000F0CB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B11174" w:rsidRPr="00B11174">
        <w:rPr>
          <w:rFonts w:ascii="Sylfaen" w:eastAsia="Times New Roman" w:hAnsi="Sylfaen" w:cs="Times New Roman"/>
          <w:sz w:val="24"/>
          <w:szCs w:val="24"/>
          <w:lang w:val="en-US"/>
        </w:rPr>
        <w:t>) X</w:t>
      </w:r>
      <w:r w:rsidR="00B11174"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B11174" w:rsidRPr="00B11174">
        <w:rPr>
          <w:rFonts w:ascii="Sylfaen" w:eastAsia="Times New Roman" w:hAnsi="Sylfaen" w:cs="Times New Roman"/>
          <w:sz w:val="24"/>
          <w:szCs w:val="24"/>
          <w:lang w:val="en-US"/>
        </w:rPr>
        <w:t>susi h</w:t>
      </w:r>
      <w:r w:rsidR="00B11174"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11174"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rbi qeydiyyat. </w:t>
      </w:r>
    </w:p>
    <w:p w:rsidR="000F0CB0" w:rsidRP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F0CB0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0F0CB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F0CB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57. </w:t>
      </w:r>
      <w:r w:rsidRPr="000F0CB0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0F0CB0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0F0CB0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0F0CB0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0F0CB0">
        <w:rPr>
          <w:rFonts w:ascii="Sylfaen" w:eastAsia="Times New Roman" w:hAnsi="Sylfaen" w:cs="Sylfaen"/>
          <w:b/>
          <w:sz w:val="24"/>
          <w:szCs w:val="24"/>
          <w:lang w:val="en-US"/>
        </w:rPr>
        <w:t>ışçı</w:t>
      </w:r>
      <w:r w:rsidRPr="000F0CB0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0F0CB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0F0CB0">
        <w:rPr>
          <w:rFonts w:ascii="Sylfaen" w:eastAsia="Times New Roman" w:hAnsi="Sylfaen" w:cs="Times New Roman"/>
          <w:b/>
          <w:sz w:val="24"/>
          <w:szCs w:val="24"/>
          <w:lang w:val="en-US"/>
        </w:rPr>
        <w:t>n h</w:t>
      </w:r>
      <w:r w:rsidRPr="000F0CB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F0CB0">
        <w:rPr>
          <w:rFonts w:ascii="Sylfaen" w:eastAsia="Times New Roman" w:hAnsi="Sylfaen" w:cs="Times New Roman"/>
          <w:b/>
          <w:sz w:val="24"/>
          <w:szCs w:val="24"/>
          <w:lang w:val="en-US"/>
        </w:rPr>
        <w:t>rbi qeydiyyat</w:t>
      </w:r>
      <w:r w:rsidRPr="000F0CB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0F0CB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xsin al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nması Nazirliyin sistemind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lan publik h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irilir. </w:t>
      </w:r>
    </w:p>
    <w:p w:rsid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na al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nmaq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vafiq s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na al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, bu madd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nin 5-ci hiss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tutulan hallar istisna olmaqla, onun 17 ya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tamam oldu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u ilin 1 yanvar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ndan 30 aprelin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k olan d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vrd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irilir. </w:t>
      </w:r>
    </w:p>
    <w:p w:rsid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na al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nan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ağırışçı deyilir. </w:t>
      </w:r>
    </w:p>
    <w:p w:rsid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5.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qeydiyyatda olmayan 17 ya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ndan 27 ya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nad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k olan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na al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na bil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r. Bu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na al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bu fakt 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kar edildikd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rhal sonra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irilir. </w:t>
      </w:r>
    </w:p>
    <w:p w:rsid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qeydiyyatına alınması f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quqi aktla r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smil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dirilir. </w:t>
      </w:r>
    </w:p>
    <w:p w:rsid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7.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na al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rar v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qeydiyyatla ba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 bar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ya m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vafiq s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tli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xs m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verir. </w:t>
      </w:r>
    </w:p>
    <w:p w:rsid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8.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xs borcludur: </w:t>
      </w:r>
    </w:p>
    <w:p w:rsid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a) Ya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(qeydiyyat) yerini 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dikd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, yeni ya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yeri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na al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nmaq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2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ft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lidir; </w:t>
      </w:r>
    </w:p>
    <w:p w:rsid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b) Xaricd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1 aydan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ox m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qald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qda, bitdikd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sonra 2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ft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xaricd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ki G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diplomatik n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liyin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ya konsulluq idar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na al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nmaq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9. Bu madd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nin 8-ci hiss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sinin "b" yar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tutulan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na al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ri G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10. Ş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xs onun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na al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ona r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smi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bildirildiyi g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etibar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15 t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Qeyd olunan 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q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rardan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t onun icras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dayand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t edil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icras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nzibati Prosessual M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sinin 29-cu madd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sinin 3-c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dayand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0F0CB0" w:rsidRPr="00390296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color w:val="FF0000"/>
          <w:sz w:val="18"/>
          <w:szCs w:val="18"/>
          <w:lang w:val="en-US"/>
        </w:rPr>
      </w:pP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n 30 noyabr 2023-c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 tarixli </w:t>
      </w:r>
      <w:r w:rsidR="00390296"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3815 </w:t>
      </w:r>
      <w:r w:rsidR="00D30930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qanunu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="00390296"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veb-s</w:t>
      </w:r>
      <w:r w:rsidR="00390296" w:rsidRPr="00390296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390296"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390296" w:rsidRPr="00390296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390296"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, 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19.12.2023-c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il. </w:t>
      </w:r>
    </w:p>
    <w:p w:rsidR="000F0CB0" w:rsidRPr="000F0CB0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F0CB0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0F0CB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F0CB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58. Ehtiyatda olan</w:t>
      </w:r>
      <w:r w:rsidRPr="000F0CB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0F0CB0">
        <w:rPr>
          <w:rFonts w:ascii="Sylfaen" w:eastAsia="Times New Roman" w:hAnsi="Sylfaen" w:cs="Times New Roman"/>
          <w:b/>
          <w:sz w:val="24"/>
          <w:szCs w:val="24"/>
          <w:lang w:val="en-US"/>
        </w:rPr>
        <w:t>n h</w:t>
      </w:r>
      <w:r w:rsidRPr="000F0CB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F0CB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rbi qeydiyyatı </w:t>
      </w:r>
    </w:p>
    <w:p w:rsidR="00B11174" w:rsidRDefault="00B1117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Ehtiyatda olanın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nin IX f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sli il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 v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1117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1117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1174">
        <w:rPr>
          <w:rFonts w:ascii="Sylfaen" w:eastAsia="Times New Roman" w:hAnsi="Sylfaen" w:cs="Times New Roman"/>
          <w:sz w:val="24"/>
          <w:szCs w:val="24"/>
          <w:lang w:val="en-US"/>
        </w:rPr>
        <w:t>irilir.</w:t>
      </w:r>
    </w:p>
    <w:p w:rsidR="00501EC1" w:rsidRPr="00501EC1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501EC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59. X</w:t>
      </w:r>
      <w:r w:rsidRPr="00501EC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b/>
          <w:sz w:val="24"/>
          <w:szCs w:val="24"/>
          <w:lang w:val="en-US"/>
        </w:rPr>
        <w:t>susi h</w:t>
      </w:r>
      <w:r w:rsidRPr="00501EC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rbi qeydiyyat </w:t>
      </w:r>
    </w:p>
    <w:p w:rsidR="00501EC1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u 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ya d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 x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susi 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si olan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xs x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susi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qeydiyyata al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r. O,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ının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ndan 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ya ehtiyatda olan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501EC1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xsin x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susi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min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xsin xidm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 etdiyi idar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irir. </w:t>
      </w:r>
    </w:p>
    <w:p w:rsidR="00501EC1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3.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u 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ya d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 x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susi rütb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si olan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xs xidm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azad edildiyi halda, 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vafiq idar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azad edilm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2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ft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bu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xsin qeydiyyatda oldu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u yer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xsin qeydiyyat yeri olmad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qda is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faktiki ya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ad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yer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vafiq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qeydiyyata al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qeydiyyatı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subyekt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bu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unun 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ya d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 x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susi 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si olan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xsin xidm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nda s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 g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501EC1" w:rsidRPr="00390296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n 30 noyabr 2023-c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 tarixli 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3815 </w:t>
      </w:r>
      <w:r w:rsidR="00D30930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qanunu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="00390296"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veb-s</w:t>
      </w:r>
      <w:r w:rsidR="00390296" w:rsidRPr="00390296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390296"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390296" w:rsidRPr="00390296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390296"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, 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19.12.2023-c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il. </w:t>
      </w:r>
    </w:p>
    <w:p w:rsidR="00501EC1" w:rsidRPr="00501EC1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501EC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60. H</w:t>
      </w:r>
      <w:r w:rsidRPr="00501EC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rbi qeydiyyatla </w:t>
      </w:r>
      <w:r w:rsidRPr="00501EC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b/>
          <w:sz w:val="24"/>
          <w:szCs w:val="24"/>
          <w:lang w:val="en-US"/>
        </w:rPr>
        <w:t>laq</w:t>
      </w:r>
      <w:r w:rsidRPr="00501EC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b/>
          <w:sz w:val="24"/>
          <w:szCs w:val="24"/>
          <w:lang w:val="en-US"/>
        </w:rPr>
        <w:t>dar t</w:t>
      </w:r>
      <w:r w:rsidRPr="00501EC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b/>
          <w:sz w:val="24"/>
          <w:szCs w:val="24"/>
          <w:lang w:val="en-US"/>
        </w:rPr>
        <w:t>dbirl</w:t>
      </w:r>
      <w:r w:rsidRPr="00501EC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 </w:t>
      </w:r>
    </w:p>
    <w:p w:rsidR="00501EC1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1. 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qeydiyyata al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bildiri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i 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rhal bu 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qeydiyyatda olan/q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501EC1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n, 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si 17 ya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dan 27 yaşa q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r olan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xsi (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na tabe olmayan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xs istisna olmaqla) onun 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qeydiyyatda olmas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 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rbi qeydiyyatdan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 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iş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, 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bul etm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501EC1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3. Nazirlik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gedi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i, n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statistik 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tinin Administrasiyas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na 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edir. </w:t>
      </w:r>
    </w:p>
    <w:p w:rsidR="00501EC1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4. G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501EC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dliyy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Nazirliyinin idar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publik h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 Xidm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rini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nki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af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 G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qaydada: </w:t>
      </w:r>
    </w:p>
    <w:p w:rsidR="00501EC1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a)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subyekt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rbi qeydiyyatda olan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lki 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 aktı qeydind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(do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um, ad 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ya soyad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m haqq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nda) edilmi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iklik/d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li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10 g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501EC1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b)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subyekt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rbi qeydiyyatda olan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xsin qeydiyyatdan 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ya qeydiyyatdan çıxarılmasından 10 gün müdd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qeydiyyata al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ya qeydiyyatdan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tarixi 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qeydiyyat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n yeni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(m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u halda) bildirm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501EC1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5.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rbi qeydiyyatda olan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b olunduqda 2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ft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z ail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ti, i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yeri, ya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yeri (faktiki 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qeydiyyat yerl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ri), 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sinin 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hsili bar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501EC1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6. Bu f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sild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rdi 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lumatlar yaln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z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rbi qeydiyyatla 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dar 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statistikan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apar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n, qanuni 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nail olmaq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ruri olan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cmd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“Ş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xsi 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stan Qanununun 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riay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 edilm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nir. </w:t>
      </w:r>
    </w:p>
    <w:p w:rsidR="00501EC1" w:rsidRPr="00390296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D30930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qanunu</w:t>
      </w:r>
      <w:r w:rsidR="00D30930"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– </w:t>
      </w:r>
      <w:r w:rsidR="00390296"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veb-s</w:t>
      </w:r>
      <w:r w:rsidR="00390296" w:rsidRPr="00390296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390296"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390296" w:rsidRPr="00390296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390296"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26.06.2025-ci il. </w:t>
      </w:r>
    </w:p>
    <w:p w:rsidR="00501EC1" w:rsidRPr="00501EC1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501EC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61. H</w:t>
      </w:r>
      <w:r w:rsidRPr="00501EC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b/>
          <w:sz w:val="24"/>
          <w:szCs w:val="24"/>
          <w:lang w:val="en-US"/>
        </w:rPr>
        <w:t>rbi qeydiyyat qaydalar</w:t>
      </w:r>
      <w:r w:rsidRPr="00501EC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501EC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b/>
          <w:sz w:val="24"/>
          <w:szCs w:val="24"/>
          <w:lang w:val="en-US"/>
        </w:rPr>
        <w:t>n pozulmas</w:t>
      </w:r>
      <w:r w:rsidRPr="00501EC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501EC1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Bu 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quqi aktlarla 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qeydiyyat qaydalar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pozulmas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b olacaqd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501EC1" w:rsidRDefault="00501EC1" w:rsidP="00501EC1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501EC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b/>
          <w:sz w:val="24"/>
          <w:szCs w:val="24"/>
          <w:lang w:val="en-US"/>
        </w:rPr>
        <w:t>sil VII</w:t>
      </w:r>
    </w:p>
    <w:p w:rsidR="00501EC1" w:rsidRPr="004F3FCD" w:rsidRDefault="00501EC1" w:rsidP="00501EC1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4F3FCD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4F3FCD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4F3FCD">
        <w:rPr>
          <w:rFonts w:ascii="Sylfaen" w:eastAsia="Times New Roman" w:hAnsi="Sylfaen" w:cs="Sylfaen"/>
          <w:b/>
          <w:sz w:val="24"/>
          <w:szCs w:val="24"/>
          <w:lang w:val="en-US"/>
        </w:rPr>
        <w:t>ışçı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lar</w:t>
      </w:r>
      <w:r w:rsidRPr="004F3FC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n Milli H</w:t>
      </w:r>
      <w:r w:rsidRPr="004F3FC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4F3FC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ti</w:t>
      </w:r>
    </w:p>
    <w:p w:rsidR="004F3FCD" w:rsidRPr="004F3FCD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4F3FC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62. </w:t>
      </w:r>
      <w:r w:rsidRPr="004F3FCD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4F3FCD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4F3FCD">
        <w:rPr>
          <w:rFonts w:ascii="Sylfaen" w:eastAsia="Times New Roman" w:hAnsi="Sylfaen" w:cs="Sylfaen"/>
          <w:b/>
          <w:sz w:val="24"/>
          <w:szCs w:val="24"/>
          <w:lang w:val="en-US"/>
        </w:rPr>
        <w:t>ışçı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lar</w:t>
      </w:r>
      <w:r w:rsidRPr="004F3FC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n milli h</w:t>
      </w:r>
      <w:r w:rsidRPr="004F3FC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4F3FC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tin</w:t>
      </w:r>
      <w:r w:rsidRPr="004F3FC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4F3FCD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4F3FCD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4F3FC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lacaq </w:t>
      </w:r>
      <w:r w:rsidRPr="004F3FCD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4F3FC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xsin ya</w:t>
      </w:r>
      <w:r w:rsidRPr="004F3FCD">
        <w:rPr>
          <w:rFonts w:ascii="Sylfaen" w:eastAsia="Times New Roman" w:hAnsi="Sylfaen" w:cs="Sylfaen"/>
          <w:b/>
          <w:sz w:val="24"/>
          <w:szCs w:val="24"/>
          <w:lang w:val="en-US"/>
        </w:rPr>
        <w:t>şı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4F3FCD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cburi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a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nda olan 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ırışdan azad edilm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18 ya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ndan 27 ya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nad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xs tabedir. </w:t>
      </w:r>
    </w:p>
    <w:p w:rsidR="004F3FCD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2. 27 ya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tamam olmu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tini ke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xs G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mü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rinin ehtiyat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na daxil edilir. </w:t>
      </w:r>
    </w:p>
    <w:p w:rsidR="004F3FCD" w:rsidRPr="00390296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qanunu </w:t>
      </w:r>
      <w:r w:rsidRPr="00390296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="00390296"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veb-s</w:t>
      </w:r>
      <w:r w:rsidR="00390296" w:rsidRPr="00390296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390296"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390296" w:rsidRPr="00390296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390296"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39029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26.06.2025-ci il. </w:t>
      </w:r>
    </w:p>
    <w:p w:rsidR="004F3FCD" w:rsidRPr="00390296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90296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9029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9029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63. </w:t>
      </w:r>
      <w:r w:rsidRPr="00390296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390296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390296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390296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390296">
        <w:rPr>
          <w:rFonts w:ascii="Sylfaen" w:eastAsia="Times New Roman" w:hAnsi="Sylfaen" w:cs="Sylfaen"/>
          <w:b/>
          <w:sz w:val="24"/>
          <w:szCs w:val="24"/>
          <w:lang w:val="en-US"/>
        </w:rPr>
        <w:t>ışçı</w:t>
      </w:r>
      <w:r w:rsidRPr="00390296">
        <w:rPr>
          <w:rFonts w:ascii="Sylfaen" w:eastAsia="Times New Roman" w:hAnsi="Sylfaen" w:cs="Times New Roman"/>
          <w:b/>
          <w:sz w:val="24"/>
          <w:szCs w:val="24"/>
          <w:lang w:val="en-US"/>
        </w:rPr>
        <w:t>lar</w:t>
      </w:r>
      <w:r w:rsidRPr="00390296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90296">
        <w:rPr>
          <w:rFonts w:ascii="Sylfaen" w:eastAsia="Times New Roman" w:hAnsi="Sylfaen" w:cs="Times New Roman"/>
          <w:b/>
          <w:sz w:val="24"/>
          <w:szCs w:val="24"/>
          <w:lang w:val="en-US"/>
        </w:rPr>
        <w:t>n milli h</w:t>
      </w:r>
      <w:r w:rsidRPr="0039029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90296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39029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90296">
        <w:rPr>
          <w:rFonts w:ascii="Sylfaen" w:eastAsia="Times New Roman" w:hAnsi="Sylfaen" w:cs="Times New Roman"/>
          <w:b/>
          <w:sz w:val="24"/>
          <w:szCs w:val="24"/>
          <w:lang w:val="en-US"/>
        </w:rPr>
        <w:t>t</w:t>
      </w:r>
      <w:r w:rsidRPr="0039029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9029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390296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390296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390296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390296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390296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90296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390296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9029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4F3FCD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lması üçün 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sas G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4F3FCD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4F3FCD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a) G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rar layih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bb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skar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Nazirlikdir; </w:t>
      </w:r>
    </w:p>
    <w:p w:rsidR="004F3FCD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b) G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rar layih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edilir: </w:t>
      </w:r>
    </w:p>
    <w:p w:rsidR="004F3FCD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b.a)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konkret 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ri; </w:t>
      </w:r>
    </w:p>
    <w:p w:rsidR="004F3FCD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b.b) 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b 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lacaq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rin say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4F3FCD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b.</w:t>
      </w:r>
      <w:r w:rsidR="004F3FCD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dar 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kilati 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4F3FCD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b.d)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prioritetl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ri, qaydas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ri. </w:t>
      </w:r>
    </w:p>
    <w:p w:rsidR="004F3FCD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sullarla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irilir: </w:t>
      </w:r>
    </w:p>
    <w:p w:rsidR="004F3FCD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a) texniki 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 kommunikasiya vasit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4F3FCD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b) 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ard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cıllığa uyğun olaraq, illik 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sad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fi se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im prinsipi 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nda. </w:t>
      </w:r>
    </w:p>
    <w:p w:rsidR="004F3FCD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illik 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sad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fi se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im prinsipi 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sistem vasit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irilir, onun idar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rini G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edir. </w:t>
      </w:r>
    </w:p>
    <w:p w:rsidR="004F3FCD" w:rsidRPr="004F3FCD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4F3FC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64. </w:t>
      </w:r>
      <w:r w:rsidRPr="004F3FCD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4F3FCD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4F3FCD">
        <w:rPr>
          <w:rFonts w:ascii="Sylfaen" w:eastAsia="Times New Roman" w:hAnsi="Sylfaen" w:cs="Sylfaen"/>
          <w:b/>
          <w:sz w:val="24"/>
          <w:szCs w:val="24"/>
          <w:lang w:val="en-US"/>
        </w:rPr>
        <w:t>ışçı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lar</w:t>
      </w:r>
      <w:r w:rsidRPr="004F3FC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n milli h</w:t>
      </w:r>
      <w:r w:rsidRPr="004F3FC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4F3FC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t</w:t>
      </w:r>
      <w:r w:rsidRPr="004F3FC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4F3FCD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4F3FCD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4F3FCD">
        <w:rPr>
          <w:rFonts w:ascii="Sylfaen" w:eastAsia="Times New Roman" w:hAnsi="Sylfaen" w:cs="Sylfaen"/>
          <w:b/>
          <w:sz w:val="24"/>
          <w:szCs w:val="24"/>
          <w:lang w:val="en-US"/>
        </w:rPr>
        <w:t>ış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>dan azad edilm</w:t>
      </w:r>
      <w:r w:rsidRPr="004F3FC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F3FC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4F3FCD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1. 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dan azad edilir: </w:t>
      </w:r>
    </w:p>
    <w:p w:rsidR="004F3FCD" w:rsidRPr="0011255A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a) 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tinin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yarars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z hesab edil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4F3FCD" w:rsidRPr="0011255A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b) xarici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tin alternativ xidm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tini ke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11255A" w:rsidRPr="0011255A" w:rsidRDefault="004F3FC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501EC1" w:rsidRPr="0011255A">
        <w:rPr>
          <w:rFonts w:ascii="Sylfaen" w:eastAsia="Times New Roman" w:hAnsi="Sylfaen" w:cs="Times New Roman"/>
          <w:sz w:val="24"/>
          <w:szCs w:val="24"/>
          <w:lang w:val="en-US"/>
        </w:rPr>
        <w:t>) a</w:t>
      </w:r>
      <w:r w:rsidR="00501EC1" w:rsidRPr="001125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="00501EC1" w:rsidRPr="0011255A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="00501EC1"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1EC1"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x</w:t>
      </w:r>
      <w:r w:rsidR="00501EC1"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01EC1" w:rsidRPr="0011255A">
        <w:rPr>
          <w:rFonts w:ascii="Sylfaen" w:eastAsia="Times New Roman" w:hAnsi="Sylfaen" w:cs="Times New Roman"/>
          <w:sz w:val="24"/>
          <w:szCs w:val="24"/>
          <w:lang w:val="en-US"/>
        </w:rPr>
        <w:t>susil</w:t>
      </w:r>
      <w:r w:rsidR="00501EC1"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1EC1"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="00501EC1" w:rsidRPr="001125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="00501EC1" w:rsidRPr="0011255A">
        <w:rPr>
          <w:rFonts w:ascii="Sylfaen" w:eastAsia="Times New Roman" w:hAnsi="Sylfaen" w:cs="Times New Roman"/>
          <w:sz w:val="24"/>
          <w:szCs w:val="24"/>
          <w:lang w:val="en-US"/>
        </w:rPr>
        <w:t>r cinay</w:t>
      </w:r>
      <w:r w:rsidR="00501EC1"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1EC1" w:rsidRPr="0011255A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="00501EC1"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501EC1"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501EC1"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1EC1" w:rsidRPr="0011255A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="00501EC1"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1EC1" w:rsidRPr="0011255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501EC1"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1EC1"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="00501EC1"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501EC1"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501EC1"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1EC1"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501EC1"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1EC1" w:rsidRPr="0011255A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="00501EC1"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501EC1"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501EC1"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501EC1"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1EC1"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11255A" w:rsidRPr="0011255A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d) (</w:t>
      </w:r>
      <w:r w:rsidR="0011255A" w:rsidRPr="0011255A">
        <w:rPr>
          <w:rFonts w:ascii="Sylfaen" w:hAnsi="Sylfaen" w:cs="Sylfaen"/>
          <w:sz w:val="24"/>
          <w:szCs w:val="24"/>
          <w:lang w:val="az-Latn-AZ"/>
        </w:rPr>
        <w:t>Ç</w:t>
      </w:r>
      <w:r w:rsidR="0011255A" w:rsidRPr="0011255A">
        <w:rPr>
          <w:rFonts w:ascii="Sylfaen" w:hAnsi="Sylfaen" w:cs="Sylfaen"/>
          <w:sz w:val="24"/>
          <w:szCs w:val="24"/>
        </w:rPr>
        <w:t>ıxarılıb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- 24.06.2025,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713); </w:t>
      </w:r>
    </w:p>
    <w:p w:rsidR="0011255A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e) imkan 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hdudiyy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ti statusunun f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ti bitmi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tin bitm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min statusun yoxlan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na q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 olan d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vrd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, lakin 3 aydan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ox olmamaq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rtil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11255A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>) (</w:t>
      </w:r>
      <w:r w:rsidRPr="0011255A">
        <w:rPr>
          <w:rFonts w:ascii="Sylfaen" w:hAnsi="Sylfaen" w:cs="Sylfaen"/>
          <w:sz w:val="24"/>
          <w:szCs w:val="24"/>
          <w:lang w:val="az-Latn-AZ"/>
        </w:rPr>
        <w:t>Ç</w:t>
      </w:r>
      <w:r w:rsidRPr="0011255A">
        <w:rPr>
          <w:rFonts w:ascii="Sylfaen" w:hAnsi="Sylfaen" w:cs="Sylfaen"/>
          <w:sz w:val="24"/>
          <w:szCs w:val="24"/>
        </w:rPr>
        <w:t>ıxarılıb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- 24.06.2025, </w:t>
      </w:r>
      <w:r w:rsidR="00501EC1" w:rsidRPr="00501EC1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713); </w:t>
      </w:r>
    </w:p>
    <w:p w:rsidR="0011255A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="00501EC1"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501EC1"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="00501EC1"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501EC1"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>razi b</w:t>
      </w:r>
      <w:r w:rsidR="00501EC1"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501EC1" w:rsidRPr="00501EC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="00501EC1"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501EC1"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u</w:t>
      </w:r>
      <w:r w:rsidR="00501EC1" w:rsidRPr="00501EC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>runda d</w:t>
      </w:r>
      <w:r w:rsidR="00501EC1" w:rsidRPr="00501EC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501EC1" w:rsidRPr="00501EC1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501EC1"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="00501EC1"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501EC1"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="00501EC1"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="00501EC1"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>t keç</w:t>
      </w:r>
      <w:r w:rsidR="00501EC1"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="00501EC1"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501EC1"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="00501EC1"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1 </w:t>
      </w:r>
      <w:r w:rsidR="00501EC1"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="00501EC1"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="00501EC1"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>lak olmu</w:t>
      </w:r>
      <w:r w:rsidR="00501EC1"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ail</w:t>
      </w:r>
      <w:r w:rsidR="00501EC1"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501EC1"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yegan</w:t>
      </w:r>
      <w:r w:rsidR="00501EC1"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o</w:t>
      </w:r>
      <w:r w:rsidR="00501EC1" w:rsidRPr="00501EC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ul olan </w:t>
      </w:r>
      <w:r w:rsidR="00501EC1"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501EC1"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11255A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="00501EC1"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501EC1"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stan Parlamentinin </w:t>
      </w:r>
      <w:r w:rsidR="00501EC1"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="00501EC1"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501EC1"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11255A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2. G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 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vafiq komissiyan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vsiy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nda x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susi istedad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dan azad etm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malikdir. </w:t>
      </w:r>
    </w:p>
    <w:p w:rsidR="0011255A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nin 2-ci hiss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komissiyan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rkibini v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 qaydas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edir. </w:t>
      </w:r>
    </w:p>
    <w:p w:rsidR="0011255A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dan azad edilm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li olan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min madd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sinin "a"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"d" yar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rt istisna olmaqla, ist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diyi halda k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olaraq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501EC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501EC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501EC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501EC1" w:rsidRPr="00FB37F6" w:rsidRDefault="00501EC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FB37F6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FB37F6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FB37F6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Pr="00FB37F6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qanunu </w:t>
      </w:r>
      <w:r w:rsidRPr="00FB37F6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="00FB37F6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veb-s</w:t>
      </w:r>
      <w:r w:rsidR="00FB37F6" w:rsidRPr="00FB37F6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FB37F6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FB37F6" w:rsidRPr="00FB37F6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FB37F6"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FB37F6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26.06.2025-ci il.</w:t>
      </w:r>
    </w:p>
    <w:p w:rsidR="0011255A" w:rsidRPr="0011255A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b/>
          <w:sz w:val="24"/>
          <w:szCs w:val="24"/>
          <w:lang w:val="en-US"/>
        </w:rPr>
        <w:lastRenderedPageBreak/>
        <w:t>Madd</w:t>
      </w:r>
      <w:r w:rsidRPr="0011255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65. </w:t>
      </w:r>
      <w:r w:rsidRPr="0011255A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11255A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11255A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11255A">
        <w:rPr>
          <w:rFonts w:ascii="Sylfaen" w:eastAsia="Times New Roman" w:hAnsi="Sylfaen" w:cs="Sylfaen"/>
          <w:b/>
          <w:sz w:val="24"/>
          <w:szCs w:val="24"/>
          <w:lang w:val="en-US"/>
        </w:rPr>
        <w:t>ışçı</w:t>
      </w:r>
      <w:r w:rsidRPr="0011255A">
        <w:rPr>
          <w:rFonts w:ascii="Sylfaen" w:eastAsia="Times New Roman" w:hAnsi="Sylfaen" w:cs="Times New Roman"/>
          <w:b/>
          <w:sz w:val="24"/>
          <w:szCs w:val="24"/>
          <w:lang w:val="en-US"/>
        </w:rPr>
        <w:t>lar</w:t>
      </w:r>
      <w:r w:rsidRPr="0011255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b/>
          <w:sz w:val="24"/>
          <w:szCs w:val="24"/>
          <w:lang w:val="en-US"/>
        </w:rPr>
        <w:t>n milli h</w:t>
      </w:r>
      <w:r w:rsidRPr="0011255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11255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b/>
          <w:sz w:val="24"/>
          <w:szCs w:val="24"/>
          <w:lang w:val="en-US"/>
        </w:rPr>
        <w:t>t</w:t>
      </w:r>
      <w:r w:rsidRPr="0011255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11255A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11255A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11255A">
        <w:rPr>
          <w:rFonts w:ascii="Sylfaen" w:eastAsia="Times New Roman" w:hAnsi="Sylfaen" w:cs="Sylfaen"/>
          <w:b/>
          <w:sz w:val="24"/>
          <w:szCs w:val="24"/>
          <w:lang w:val="en-US"/>
        </w:rPr>
        <w:t>ışı</w:t>
      </w:r>
      <w:r w:rsidRPr="0011255A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11255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b/>
          <w:sz w:val="24"/>
          <w:szCs w:val="24"/>
          <w:lang w:val="en-US"/>
        </w:rPr>
        <w:t>n t</w:t>
      </w:r>
      <w:r w:rsidRPr="0011255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b/>
          <w:sz w:val="24"/>
          <w:szCs w:val="24"/>
          <w:lang w:val="en-US"/>
        </w:rPr>
        <w:t>xir</w:t>
      </w:r>
      <w:r w:rsidRPr="0011255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sal</w:t>
      </w:r>
      <w:r w:rsidRPr="0011255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b/>
          <w:sz w:val="24"/>
          <w:szCs w:val="24"/>
          <w:lang w:val="en-US"/>
        </w:rPr>
        <w:t>nmas</w:t>
      </w:r>
      <w:r w:rsidRPr="0011255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11255A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11255A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a) 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tinin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ti (1 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) yarars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z hesab edil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11255A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hdud 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yararl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(3 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); </w:t>
      </w:r>
    </w:p>
    <w:p w:rsidR="0011255A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) Bar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qibi apar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lan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vafiq orqan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vafiq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11255A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d) 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11255A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d.a) G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tan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ali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sinin ali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proqram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aktiv statuslu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hsilin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 bir pill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hsili bitir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11255A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d.b) Xarici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nin qanunvericiliyi 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tan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xarici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nin ali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sinin ali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proqram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(tamamil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distant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formas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nda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k ali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proqram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istisna olmaqla) aktiv statuslu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, bu statusu dayand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lmam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rsa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hsilin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 bir pill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hsili bitir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11255A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e) Ali tibbi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diplomundan sonrak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pill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nin rezidenti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rezidenturan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alternativ diplomundan sonrak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pill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olan, rezidentura proqram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kim ixtisaslar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ndan birind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pe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haz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rezidentura proqramı bit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11255A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v) Pe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hsili idar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sinin informasiya sistemind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qeydiyyatdan ke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pe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vafiq pe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hsili proqram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/q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sa d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proqram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bit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k, yaln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z bir 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 bu hiss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e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uyğun olaraq çağırışçıların milli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ququndan istifad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dirs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11255A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z) Abituriyent olan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mumt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sini bitirdiyi ild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,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pe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hsili proqram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na/q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sa d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proqram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na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bul olunana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11255A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t)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mumt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agirdi olan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20 ya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nad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11255A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i)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mumt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sini bitirdiyi ild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vahid milli imtahanlarda qeydiyyatdan ke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vahid milli imtahanlar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ri elan olunana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r, vahid milli imtahanlar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nda ali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bul olunmaq h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ququ 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etdiyi halda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min ild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bu hiss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ali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bul olunana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11255A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k) Akademik ali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hsilin bakalavriat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proqram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bitirdiyi ild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magistratura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proqram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na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bul imtahan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nda qeydiyyatdan ke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mumi magistratura imtahan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nda qeydiyyatdan ke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diyi halda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mumi magistratura imtahan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ri elan olunana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r, ümumi magistratura imtahanını uğurla verdiyi halda – ali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imtahan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n/imtahanlar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ri elan olunana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r, ali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imtahanda/imtahanlarda qeydiyyatdan ke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diyi halda – ali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imtahan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n/imtahanlar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ri elan olunana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ali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imtahan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/imtahanlar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u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urla verdiyi halda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akademik ali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hsilin bakalavriat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proqram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bitirdiyi ild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bu hiss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ali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akademik ali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hsilin magistratura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proqram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na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bul olunana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11255A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l) Akademik ali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hsilin doktorantura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proqram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nda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hsilini davam etdirm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çağırışının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bi 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na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 etmi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akademik ali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hsilin magistratura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proqram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bitirdiyi ild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bu hiss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ali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qdim ed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k, qeyd olunan 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qdim etdikd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sonra is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min ild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bu hiss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ali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onun akademik ali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hsilin doktorantura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proqram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na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bul olunmas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k.</w:t>
      </w:r>
    </w:p>
    <w:p w:rsidR="0077035D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m) Ali tibb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sini bitirdiyi ild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rezidenturaya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bul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sabiq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qeydiyyatdan ke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qeydiyyat ilind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elan edilmi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sabiq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nin ba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a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atmas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na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r,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sabiq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nin 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rezidenturada müsabiq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yerini tutdu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u halda is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min il bu hiss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e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ali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bul olunana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77035D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n) G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lilliyi olan ail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(h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yat yolda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, u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aq, ana, ata, bacı, qardaş, baba, 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) olan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qa 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isi olmayan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xs. </w:t>
      </w:r>
      <w:r w:rsidRPr="0011255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lilliyi olan ail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birg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a tabe olan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xs ya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rsa, ya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ca b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k olan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xs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r, ya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ca ki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ik olan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xs k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olaraq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getm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yazılı razılıq verdiyi hallar istisna olmaqla;</w:t>
      </w:r>
    </w:p>
    <w:p w:rsidR="0077035D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o) İki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daha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ox u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77035D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p) Himay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yetkinlik ya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atmam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bac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qarda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xs;</w:t>
      </w:r>
    </w:p>
    <w:p w:rsidR="0077035D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j) Anas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atas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yegan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vlad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77035D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r) K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kim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mumt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llim 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77035D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s)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ququ G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verilmi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77035D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t) Bir u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u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do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uldu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u g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3 il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77035D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u) Doktorluq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ona b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 tutulan elmi 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 olan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pedaqoji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elmi-t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dqiqat f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ti 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ul olan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77035D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f)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yat yolda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fat etmi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valideynlik h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ququndan 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nha ata olan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77035D" w:rsidRDefault="004D5A3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="0011255A"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11255A"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="0011255A"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="0011255A"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="0011255A"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="0011255A"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yerli hakimiyy</w:t>
      </w:r>
      <w:r w:rsidR="0011255A"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>t orqan</w:t>
      </w:r>
      <w:r w:rsidR="0011255A"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11255A"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>n se</w:t>
      </w:r>
      <w:r w:rsidR="0011255A"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kili </w:t>
      </w:r>
      <w:r w:rsidR="0011255A"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="0011255A"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="0011255A"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11255A"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77035D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stan Daxili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 Nazirliyinin sistemind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11255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dliyy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Nazirliyinin sistemin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olan d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 tabeliyind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ki qurumda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susi Penitensiar Xidm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sizlik Xidm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tinin sistemind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D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susi Xidm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tinin sistemind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nin 72-ci madd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 q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min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 bu yar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n qurumda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xsin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irdiyi 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ri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77035D" w:rsidRDefault="004D5A3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>) Bar</w:t>
      </w:r>
      <w:r w:rsidR="0011255A"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="0011255A"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11255A"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11255A"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>rti m</w:t>
      </w:r>
      <w:r w:rsidR="0011255A"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>hkumluq t</w:t>
      </w:r>
      <w:r w:rsidR="0011255A"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>tbiq edilmi</w:t>
      </w:r>
      <w:r w:rsidR="0011255A"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11255A"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11255A"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="0011255A" w:rsidRPr="0011255A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="0011255A"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>min m</w:t>
      </w:r>
      <w:r w:rsidR="0011255A"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>hkumluq ba</w:t>
      </w:r>
      <w:r w:rsidR="0011255A"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>a çatana q</w:t>
      </w:r>
      <w:r w:rsidR="0011255A"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11255A"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11255A"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77035D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) Ehtiyatda olan ki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ik zabitl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rin k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q proqram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rin k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q proqram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na daxil olmu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bu proqram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ke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diyi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77035D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) Bu 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nması üçün rüsum öd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xs. </w:t>
      </w:r>
    </w:p>
    <w:p w:rsidR="0077035D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ququn verilm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rar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vafiq komissiyan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vsiy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bul edilir. Qeyd olunan komissiyan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rkibi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 qaydas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77035D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11255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xs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ali 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lik orqan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yerli hakimiyy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 orqan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se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kili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namiz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 kimi qeydiyyatdan ke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ibs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vafiq seçkil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rin 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ri 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smi olaraq elan olunana q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 onun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7035D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halda, 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 onun ail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lilliyi olan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xsdirs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el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fiziki, psixi, 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qli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sensor pozuntuya gör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lillik statusu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edilibs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ki,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min pozuntunun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u halda G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stan qanunvericiliyin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 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lilliyi olan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xsin x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susi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f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rdi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raitd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yi yol veril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ndirs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xsin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7035D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5. Bu madd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un olaraq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na tabe olan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xs, eyni madd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="004D5A3D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rt istisna olmaqla, ist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diyi halda k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olaraq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7035D" w:rsidRDefault="0011255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6. Bu madd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d.b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xs, qeyd olunan yar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un olaraq tamamil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distant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formas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nda ali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proqram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nda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hsil ald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ququndan tam istifad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bilmirs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z ist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yin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un olaraq bu 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nin 41-ci madd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q proqramlar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ya eyni 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nin 72-ci madd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sinin 2-ci hiss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 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(müdd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n) birini se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ququna malikdir. Bununla yana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, qeyd olunan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bu 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nin 41-ci madd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q proqramlar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ke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ilm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nda ona h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u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1255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n normalar </w:t>
      </w:r>
      <w:r w:rsidRPr="0011255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1255A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edilir. </w:t>
      </w:r>
    </w:p>
    <w:p w:rsidR="004D5A3D" w:rsidRPr="004D5A3D" w:rsidRDefault="0011255A" w:rsidP="004D5A3D">
      <w:pPr>
        <w:spacing w:after="0" w:line="240" w:lineRule="auto"/>
        <w:jc w:val="both"/>
        <w:rPr>
          <w:rFonts w:ascii="Sylfaen" w:eastAsia="Times New Roman" w:hAnsi="Sylfaen" w:cs="Times New Roman"/>
          <w:i/>
          <w:iCs/>
          <w:sz w:val="18"/>
          <w:szCs w:val="18"/>
          <w:lang w:val="en-US"/>
        </w:rPr>
      </w:pPr>
      <w:r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D30930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D30930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D30930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>n 30 noyabr 2023-c</w:t>
      </w:r>
      <w:r w:rsidRPr="00D30930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 tarixli </w:t>
      </w:r>
      <w:r w:rsidRPr="00D30930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3815 </w:t>
      </w:r>
      <w:r w:rsidR="00D30930"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qanunu </w:t>
      </w:r>
      <w:r w:rsidR="00D30930" w:rsidRPr="00D30930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="00D30930"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="00D30930" w:rsidRPr="00D30930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30930"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D30930" w:rsidRPr="00D30930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30930"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19.12.2023-c</w:t>
      </w:r>
      <w:r w:rsidRPr="00D30930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il. </w:t>
      </w:r>
    </w:p>
    <w:p w:rsidR="0077035D" w:rsidRPr="00D30930" w:rsidRDefault="0011255A" w:rsidP="004D5A3D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D30930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D30930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D30930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>n 27 iyun 2024-c</w:t>
      </w:r>
      <w:r w:rsidRPr="00D30930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 tarixli </w:t>
      </w:r>
      <w:r w:rsidRPr="00D30930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4301 </w:t>
      </w:r>
      <w:r w:rsidR="00D30930"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qanunu </w:t>
      </w:r>
      <w:r w:rsidR="00D30930" w:rsidRPr="00D30930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="00D30930"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="00D30930" w:rsidRPr="00D30930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30930"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D30930" w:rsidRPr="00D30930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30930"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04.07.2024-c</w:t>
      </w:r>
      <w:r w:rsidRPr="00D30930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il. </w:t>
      </w:r>
    </w:p>
    <w:p w:rsidR="004D5A3D" w:rsidRDefault="0011255A" w:rsidP="004D5A3D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D30930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D30930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D30930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№713 </w:t>
      </w:r>
      <w:r w:rsidR="00D30930"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qanunu </w:t>
      </w:r>
      <w:r w:rsidR="00D30930" w:rsidRPr="00D30930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="00D30930"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="00D30930" w:rsidRPr="00D30930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30930"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D30930" w:rsidRPr="00D30930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30930"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, </w:t>
      </w:r>
      <w:r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26.06.2025-ci il. </w:t>
      </w:r>
    </w:p>
    <w:p w:rsidR="004D5A3D" w:rsidRDefault="0011255A" w:rsidP="004D5A3D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Gürcüstanın 26 iyun 2025-ci il tarixli №769 </w:t>
      </w:r>
      <w:r w:rsidR="00D30930"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qanunu </w:t>
      </w:r>
      <w:r w:rsidR="00D30930" w:rsidRPr="00D30930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="00D30930"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="00D30930" w:rsidRPr="00D30930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30930"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D30930" w:rsidRPr="00D30930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30930"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D30930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27.06.2025-ci il.</w:t>
      </w:r>
    </w:p>
    <w:p w:rsidR="0077035D" w:rsidRPr="0077035D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703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66. </w:t>
      </w:r>
      <w:r w:rsidRPr="0077035D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b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>lar</w:t>
      </w:r>
      <w:r w:rsidRPr="0077035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>n milli h</w:t>
      </w:r>
      <w:r w:rsidRPr="007703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b/>
          <w:sz w:val="24"/>
          <w:szCs w:val="24"/>
          <w:lang w:val="en-US"/>
        </w:rPr>
        <w:t>ışı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>n t</w:t>
      </w:r>
      <w:r w:rsidRPr="007703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>xir</w:t>
      </w:r>
      <w:r w:rsidRPr="007703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sal</w:t>
      </w:r>
      <w:r w:rsidRPr="0077035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>nmas</w:t>
      </w:r>
      <w:r w:rsidRPr="0077035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b/>
          <w:sz w:val="24"/>
          <w:szCs w:val="24"/>
          <w:lang w:val="en-US"/>
        </w:rPr>
        <w:t>üçü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>n y</w:t>
      </w:r>
      <w:r w:rsidRPr="0077035D">
        <w:rPr>
          <w:rFonts w:ascii="Sylfaen" w:eastAsia="Times New Roman" w:hAnsi="Sylfaen" w:cs="Sylfaen"/>
          <w:b/>
          <w:sz w:val="24"/>
          <w:szCs w:val="24"/>
          <w:lang w:val="en-US"/>
        </w:rPr>
        <w:t>ığı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m </w:t>
      </w:r>
    </w:p>
    <w:p w:rsidR="0077035D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ların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y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m,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ququndan istifad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cburi olan, G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 b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dir. </w:t>
      </w:r>
    </w:p>
    <w:p w:rsidR="0077035D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rışçıların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y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si,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sasd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7035D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3.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y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i,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rışçıların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1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qvim ili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5 000 (be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min) laridir. </w:t>
      </w:r>
    </w:p>
    <w:p w:rsidR="0077035D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y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 h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ququndan 25 ya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atana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 istifad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7035D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y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nda,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1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qvim ili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r, bu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 bitdikd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sonra is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o, yenid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na tabe olur. </w:t>
      </w:r>
    </w:p>
    <w:p w:rsidR="0077035D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ya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ldikd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y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 h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ququndan istifad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imkan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bu h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ququn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tbiqi qaydas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verilir. </w:t>
      </w:r>
    </w:p>
    <w:p w:rsidR="0077035D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7. Çağırışçıların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y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nda,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qeydiyyat 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vafiq qeyd apar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y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 saxlan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7035D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8.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y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ti, qaydas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ri G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77035D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9.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y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mdan 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olunan g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lirl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rin proqnoz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cml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rinin mü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bu g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lirl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rin 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olunmas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na 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tin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Nazirlik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 il avqustun 1-d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k G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stan Maliyy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qeyd olunan y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mdan 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ti b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ilind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olunacaq g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lirl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rin proqnoz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cml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ri bar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vafiq hesablamalar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edir. </w:t>
      </w:r>
    </w:p>
    <w:p w:rsidR="0077035D" w:rsidRPr="00877A38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877A38"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qanunu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, 26.06.2025-ci il. </w:t>
      </w:r>
    </w:p>
    <w:p w:rsidR="0077035D" w:rsidRPr="0077035D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703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67. </w:t>
      </w:r>
      <w:r w:rsidRPr="0077035D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b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>lar</w:t>
      </w:r>
      <w:r w:rsidRPr="0077035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>n milli h</w:t>
      </w:r>
      <w:r w:rsidRPr="007703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b/>
          <w:sz w:val="24"/>
          <w:szCs w:val="24"/>
          <w:lang w:val="en-US"/>
        </w:rPr>
        <w:t>ışı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>n t</w:t>
      </w:r>
      <w:r w:rsidRPr="0077035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kili </w:t>
      </w:r>
    </w:p>
    <w:p w:rsidR="0077035D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şını bu 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nin 57-ci madd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kil edir v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edir. </w:t>
      </w:r>
    </w:p>
    <w:p w:rsidR="0077035D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2. Bu 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nin 69-cu madd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sinin "d" yar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ağırışçıların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mri bu 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nin 57-ci madd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xsin 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ri verir. </w:t>
      </w:r>
    </w:p>
    <w:p w:rsidR="0077035D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subyekt,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ya qeyd olunan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77035D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texniki v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 kommunikasiya vasit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nda,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labatan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iclas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na,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inin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77035D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77035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zs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ya tibbi yoxlamadan ke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daimi f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tibbi ekspert komissiyas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zs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ya daimi f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tibbi ekspert komissiyasına g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ldikd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 tibbi yoxlamadan 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yay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narsa/ke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zs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(o c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tibbi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ayin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yay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narsa/ke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zs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),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olan subyekt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vafiq materiallar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edir. </w:t>
      </w:r>
    </w:p>
    <w:p w:rsidR="0077035D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çağırışı 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dar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 bar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ya 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tli v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xs 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verir. </w:t>
      </w:r>
    </w:p>
    <w:p w:rsidR="0077035D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7.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vafiq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olan subyekt, tibbi yoxlamadan keçm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daimi f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tibbi ekspert komissiyas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na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min edir v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bunun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qliyyat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irir,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inin z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 yarand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qda onun qidalanmas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edir. </w:t>
      </w:r>
    </w:p>
    <w:p w:rsidR="0077035D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8.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ların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olan subyekt,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Nazirliyin sisteminin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vafiq b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atd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inin z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 yarand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qda onun qidalanmasını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edir. </w:t>
      </w:r>
    </w:p>
    <w:p w:rsidR="0077035D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9. Nazirlik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gedi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at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, 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statistik 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lumatlar bar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tinin Administrasiyas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na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qdim edir.</w:t>
      </w:r>
    </w:p>
    <w:p w:rsidR="00E5589C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10. Çağırışçının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bul edildikd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sonra, 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r o,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bildiri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yerd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getm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zs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,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ti olan subyekt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vafiq materiallar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quq-m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orqanlar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na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edir. </w:t>
      </w:r>
    </w:p>
    <w:p w:rsidR="00E5589C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11. Çağırışçı, Gürcüstan qanunvericiliyi 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halda,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iclas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kd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azad edil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 onun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dan azad edilm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rar çağırışçının iştirakı olmadan da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E5589C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12.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xsin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rar, habel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bar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dar dig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rarlar ona 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smi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bildirildiyi g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etibar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15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ququ vard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r. Qeyd olunan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rardan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 onun icras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dayand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 edil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icras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nzibati Prosessual 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sinin 29-cu madd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sinin 3-c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dayandırılır. </w:t>
      </w:r>
    </w:p>
    <w:p w:rsidR="00E5589C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13. Çağırışçının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rar ona bu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smi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bildirildiyi andan q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minir. </w:t>
      </w:r>
    </w:p>
    <w:p w:rsidR="00E5589C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14.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ya onun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smi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bildirilm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 bu hiss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formalardan biri 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ard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qla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irilir: </w:t>
      </w:r>
    </w:p>
    <w:p w:rsidR="00E5589C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a)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bul ed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orqanda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ya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(o c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ifahi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n) bildirilm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si/elan edilm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E5589C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b)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ya onun qeydiyyat, faktiki oldu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u yer v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ya i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yerinin ünvanına çatdırılması, bu, çağırışçı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imzalanm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sdiql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nir, 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 o, 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di imzalamaqdan imtina ed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,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atd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ti olan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imzalanm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sdiql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nir; </w:t>
      </w:r>
    </w:p>
    <w:p w:rsidR="00E5589C" w:rsidRDefault="00E5589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q</w:t>
      </w:r>
      <w:r w:rsidR="0077035D" w:rsidRPr="0077035D">
        <w:rPr>
          <w:rFonts w:ascii="Sylfaen" w:eastAsia="Times New Roman" w:hAnsi="Sylfaen" w:cs="Times New Roman"/>
          <w:sz w:val="24"/>
          <w:szCs w:val="24"/>
          <w:lang w:val="en-US"/>
        </w:rPr>
        <w:t>) q</w:t>
      </w:r>
      <w:r w:rsidR="0077035D"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7035D" w:rsidRPr="0077035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="0077035D"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7035D"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77035D"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77035D"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="0077035D"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="0077035D"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77035D"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="0077035D" w:rsidRPr="0077035D">
        <w:rPr>
          <w:rFonts w:ascii="Sylfaen" w:eastAsia="Times New Roman" w:hAnsi="Sylfaen" w:cs="Times New Roman"/>
          <w:sz w:val="24"/>
          <w:szCs w:val="24"/>
          <w:lang w:val="en-US"/>
        </w:rPr>
        <w:t>ya texniki v</w:t>
      </w:r>
      <w:r w:rsidR="0077035D"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7035D"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="0077035D"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7035D" w:rsidRPr="0077035D">
        <w:rPr>
          <w:rFonts w:ascii="Sylfaen" w:eastAsia="Times New Roman" w:hAnsi="Sylfaen" w:cs="Times New Roman"/>
          <w:sz w:val="24"/>
          <w:szCs w:val="24"/>
          <w:lang w:val="en-US"/>
        </w:rPr>
        <w:t>r kommunikasiya vasit</w:t>
      </w:r>
      <w:r w:rsidR="0077035D"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7035D" w:rsidRPr="0077035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="0077035D"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7035D"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77035D"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77035D" w:rsidRPr="0077035D">
        <w:rPr>
          <w:rFonts w:ascii="Sylfaen" w:eastAsia="Times New Roman" w:hAnsi="Sylfaen" w:cs="Times New Roman"/>
          <w:sz w:val="24"/>
          <w:szCs w:val="24"/>
          <w:lang w:val="en-US"/>
        </w:rPr>
        <w:t>atd</w:t>
      </w:r>
      <w:r w:rsidR="0077035D"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7035D"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77035D"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7035D" w:rsidRPr="0077035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="0077035D"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7035D" w:rsidRPr="0077035D">
        <w:rPr>
          <w:rFonts w:ascii="Sylfaen" w:eastAsia="Times New Roman" w:hAnsi="Sylfaen" w:cs="Times New Roman"/>
          <w:sz w:val="24"/>
          <w:szCs w:val="24"/>
          <w:lang w:val="en-US"/>
        </w:rPr>
        <w:t>, bu, q</w:t>
      </w:r>
      <w:r w:rsidR="0077035D"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7035D" w:rsidRPr="0077035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="0077035D"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7035D"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="0077035D"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7035D" w:rsidRPr="0077035D">
        <w:rPr>
          <w:rFonts w:ascii="Sylfaen" w:eastAsia="Times New Roman" w:hAnsi="Sylfaen" w:cs="Times New Roman"/>
          <w:sz w:val="24"/>
          <w:szCs w:val="24"/>
          <w:lang w:val="en-US"/>
        </w:rPr>
        <w:t>bul ed</w:t>
      </w:r>
      <w:r w:rsidR="0077035D"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7035D" w:rsidRPr="0077035D">
        <w:rPr>
          <w:rFonts w:ascii="Sylfaen" w:eastAsia="Times New Roman" w:hAnsi="Sylfaen" w:cs="Times New Roman"/>
          <w:sz w:val="24"/>
          <w:szCs w:val="24"/>
          <w:lang w:val="en-US"/>
        </w:rPr>
        <w:t>n orqan t</w:t>
      </w:r>
      <w:r w:rsidR="0077035D"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7035D"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77035D"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7035D" w:rsidRPr="0077035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="0077035D"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7035D" w:rsidRPr="0077035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="0077035D"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7035D" w:rsidRPr="0077035D">
        <w:rPr>
          <w:rFonts w:ascii="Sylfaen" w:eastAsia="Times New Roman" w:hAnsi="Sylfaen" w:cs="Times New Roman"/>
          <w:sz w:val="24"/>
          <w:szCs w:val="24"/>
          <w:lang w:val="en-US"/>
        </w:rPr>
        <w:t>rtib edilmi</w:t>
      </w:r>
      <w:r w:rsidR="0077035D"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7035D"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aktla t</w:t>
      </w:r>
      <w:r w:rsidR="0077035D"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7035D" w:rsidRPr="0077035D">
        <w:rPr>
          <w:rFonts w:ascii="Sylfaen" w:eastAsia="Times New Roman" w:hAnsi="Sylfaen" w:cs="Times New Roman"/>
          <w:sz w:val="24"/>
          <w:szCs w:val="24"/>
          <w:lang w:val="en-US"/>
        </w:rPr>
        <w:t>sdiql</w:t>
      </w:r>
      <w:r w:rsidR="0077035D"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7035D"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nir; </w:t>
      </w:r>
    </w:p>
    <w:p w:rsidR="00E5589C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d)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bu madd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nin 15-ci hiss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ictimai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si. </w:t>
      </w:r>
    </w:p>
    <w:p w:rsidR="00E5589C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15. Bu madd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nin 13-c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tutulmuş çağırışçının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rar inzibati orqan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internet 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hif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ya bu madd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nin 14-c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sinin "</w:t>
      </w:r>
      <w:r w:rsidR="00E5589C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atd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lmad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geci 2-ci i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ictimai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rc edilir. Bu halda qeyd olunan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rar onun ictimai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rc edildiyi g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7-ci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ya 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smi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bildirilmi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edilir. </w:t>
      </w:r>
    </w:p>
    <w:p w:rsidR="00E5589C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16. Bu madd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nin 15-ci hiss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ona r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smi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bildirildiyi g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10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bul ed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orqanda g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E5589C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17. Bu madd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nin 14-c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sinin "a" yar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ifahi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rar onun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bul edildiyi g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yaz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verilir. </w:t>
      </w:r>
    </w:p>
    <w:p w:rsidR="00E5589C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18. </w:t>
      </w:r>
      <w:r w:rsidRPr="0077035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saslandırılmış 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rbi olmayan, alternativ 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k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ti formas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nda ke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k ist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yini bildirmi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, lakin qeyd olunan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lmam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dan 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 onu ke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kd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imtina etmi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xs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E5589C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19.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rbi olmayan, alternativ 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k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tini ke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xs, o c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27 ya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atm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xs,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z ist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yi 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xsi 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nda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rbi olmayan, alternativ 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k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r. Bununla yana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, onun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rbi olmayan, alternativ 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k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irdiyi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hesablanm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E5589C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20. Bu madd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nin 18-ci v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19-cu hiss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getm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bildiri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/qeyd olunan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ke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kilati 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 G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stan Hökum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E5589C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21. Bu 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nin 72-ci madd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sinin 2-ci hiss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h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E5589C" w:rsidRPr="00877A38" w:rsidRDefault="0077035D" w:rsidP="004D5A3D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n 30 noyabr 2023-c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 tarixli </w:t>
      </w:r>
      <w:r w:rsidR="00877A38"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3815 qanunu 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, 19.12.2023-c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il. </w:t>
      </w:r>
    </w:p>
    <w:p w:rsidR="00E5589C" w:rsidRPr="00877A38" w:rsidRDefault="0077035D" w:rsidP="004D5A3D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="00877A38"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qanunu 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, 26.06.2025-ci il. </w:t>
      </w:r>
    </w:p>
    <w:p w:rsidR="00E5589C" w:rsidRPr="00877A38" w:rsidRDefault="0077035D" w:rsidP="004D5A3D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9 dekabr 2025-ci il tarixli </w:t>
      </w:r>
      <w:r w:rsidR="00877A38"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1138 qanunu - veb-s</w:t>
      </w:r>
      <w:r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, 12.12.2025-ci il. </w:t>
      </w:r>
    </w:p>
    <w:p w:rsidR="00E5589C" w:rsidRPr="00E5589C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E5589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E5589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68. </w:t>
      </w:r>
      <w:r w:rsidRPr="00E5589C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E5589C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E5589C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E5589C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E5589C">
        <w:rPr>
          <w:rFonts w:ascii="Sylfaen" w:eastAsia="Times New Roman" w:hAnsi="Sylfaen" w:cs="Sylfaen"/>
          <w:b/>
          <w:sz w:val="24"/>
          <w:szCs w:val="24"/>
          <w:lang w:val="en-US"/>
        </w:rPr>
        <w:t>ış</w:t>
      </w:r>
      <w:r w:rsidRPr="00E5589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komissiyas</w:t>
      </w:r>
      <w:r w:rsidRPr="00E5589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E5589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E5589C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ların milli h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E5589C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rkibini nazir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edir. </w:t>
      </w:r>
    </w:p>
    <w:p w:rsidR="00E5589C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 qaydas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t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qdimat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7035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7035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7035D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77035D" w:rsidRPr="00877A38" w:rsidRDefault="0077035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Gürcüstanın 24 iyun 2025-ci il tarixli </w:t>
      </w:r>
      <w:r w:rsidR="00877A38"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="00877A38"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713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qanunu 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, 26.06.2025-ci il.</w:t>
      </w:r>
    </w:p>
    <w:p w:rsidR="00E5589C" w:rsidRPr="00E5589C" w:rsidRDefault="00E5589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E5589C">
        <w:rPr>
          <w:rFonts w:ascii="Sylfaen" w:eastAsia="Times New Roman" w:hAnsi="Sylfaen" w:cs="Sylfaen"/>
          <w:b/>
          <w:sz w:val="24"/>
          <w:szCs w:val="24"/>
          <w:lang w:val="en-US"/>
        </w:rPr>
        <w:lastRenderedPageBreak/>
        <w:t>Madd</w:t>
      </w:r>
      <w:r w:rsidRPr="00E5589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69. Çağırış komissiyasının q</w:t>
      </w:r>
      <w:r w:rsidRPr="00E5589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rarı </w:t>
      </w:r>
    </w:p>
    <w:p w:rsidR="00E5589C" w:rsidRDefault="00E5589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5589C">
        <w:rPr>
          <w:rFonts w:ascii="Sylfaen" w:eastAsia="Times New Roman" w:hAnsi="Sylfaen" w:cs="Sylfaen"/>
          <w:sz w:val="24"/>
          <w:szCs w:val="24"/>
          <w:lang w:val="en-US"/>
        </w:rPr>
        <w:t>Çağırış komissiyası öz s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ri daxilind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çağırışçı bar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aşağıdakı q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rarlardan birini q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bul etm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k s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malikdir: </w:t>
      </w:r>
    </w:p>
    <w:p w:rsidR="00E5589C" w:rsidRDefault="00E5589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5589C">
        <w:rPr>
          <w:rFonts w:ascii="Sylfaen" w:eastAsia="Times New Roman" w:hAnsi="Sylfaen" w:cs="Sylfaen"/>
          <w:sz w:val="24"/>
          <w:szCs w:val="24"/>
          <w:lang w:val="en-US"/>
        </w:rPr>
        <w:t>a) çağırışçının çağırışçıların milli h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çağırışdan azad edilm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si haqqında; </w:t>
      </w:r>
    </w:p>
    <w:p w:rsidR="00E5589C" w:rsidRDefault="00E5589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5589C">
        <w:rPr>
          <w:rFonts w:ascii="Sylfaen" w:eastAsia="Times New Roman" w:hAnsi="Sylfaen" w:cs="Sylfaen"/>
          <w:sz w:val="24"/>
          <w:szCs w:val="24"/>
          <w:lang w:val="en-US"/>
        </w:rPr>
        <w:t>b) çağırışçının çağırışçıların milli h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çağırışının 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xir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salınması haqqında; </w:t>
      </w:r>
    </w:p>
    <w:p w:rsidR="00E5589C" w:rsidRDefault="00E5589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) tibbi yoxlamadan keçm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k üçün çağırışçının daimi f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t göst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n tibbi ekspert komissiyasına gönd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rilm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si haqqında; </w:t>
      </w:r>
    </w:p>
    <w:p w:rsidR="00E5589C" w:rsidRDefault="00E5589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5589C">
        <w:rPr>
          <w:rFonts w:ascii="Sylfaen" w:eastAsia="Times New Roman" w:hAnsi="Sylfaen" w:cs="Sylfaen"/>
          <w:sz w:val="24"/>
          <w:szCs w:val="24"/>
          <w:lang w:val="en-US"/>
        </w:rPr>
        <w:t>d) çağırışçının çağırışçıların milli h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çağırılması haqqında. </w:t>
      </w:r>
    </w:p>
    <w:p w:rsidR="00E5589C" w:rsidRPr="00877A38" w:rsidRDefault="00E5589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en-US"/>
        </w:rPr>
      </w:pP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Gürcüstanın 24 iyun 2025-ci il tarixli №713 qanunu – veb-s</w:t>
      </w:r>
      <w:r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, 26.06.2025-ci il. </w:t>
      </w:r>
    </w:p>
    <w:p w:rsidR="00E5589C" w:rsidRPr="00E5589C" w:rsidRDefault="00E5589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E5589C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E5589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70. Tibbi yoxlama </w:t>
      </w:r>
    </w:p>
    <w:p w:rsidR="00E5589C" w:rsidRDefault="00E5589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5589C">
        <w:rPr>
          <w:rFonts w:ascii="Sylfaen" w:eastAsia="Times New Roman" w:hAnsi="Sylfaen" w:cs="Sylfaen"/>
          <w:sz w:val="24"/>
          <w:szCs w:val="24"/>
          <w:lang w:val="en-US"/>
        </w:rPr>
        <w:t>1. Çağırışçıların tibbi yoxlamasının keçirilm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si 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dil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daimi f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t göst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n tibbi ekspert komissiyası f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t göst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rir. </w:t>
      </w:r>
    </w:p>
    <w:p w:rsidR="00E5589C" w:rsidRDefault="00E5589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5589C">
        <w:rPr>
          <w:rFonts w:ascii="Sylfaen" w:eastAsia="Times New Roman" w:hAnsi="Sylfaen" w:cs="Sylfaen"/>
          <w:sz w:val="24"/>
          <w:szCs w:val="24"/>
          <w:lang w:val="en-US"/>
        </w:rPr>
        <w:t>2. Daimi f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t göst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n tibbi ekspert komissiyası tibbi yoxlamanın (o cüml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n, z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rur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t olduqda − 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tibbi müayin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nin) keçirilm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n sonra çağırışçının çağırışçıların milli h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ti üçün uyğunluq d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sini v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kateqoriyasını mü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n edir. </w:t>
      </w:r>
    </w:p>
    <w:p w:rsidR="00E5589C" w:rsidRDefault="00E5589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5589C">
        <w:rPr>
          <w:rFonts w:ascii="Sylfaen" w:eastAsia="Times New Roman" w:hAnsi="Sylfaen" w:cs="Sylfaen"/>
          <w:sz w:val="24"/>
          <w:szCs w:val="24"/>
          <w:lang w:val="en-US"/>
        </w:rPr>
        <w:t>3. Çağırışçıların milli h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çağırılacaq ş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xsin (çağırışçının) tibbi yoxlamasını daimi f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t göst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n tibbi ekspert komissiyası keçirir. </w:t>
      </w:r>
    </w:p>
    <w:p w:rsidR="00E5589C" w:rsidRDefault="00E5589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5589C">
        <w:rPr>
          <w:rFonts w:ascii="Sylfaen" w:eastAsia="Times New Roman" w:hAnsi="Sylfaen" w:cs="Sylfaen"/>
          <w:sz w:val="24"/>
          <w:szCs w:val="24"/>
          <w:lang w:val="en-US"/>
        </w:rPr>
        <w:t>4. Daimi f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t göst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n tibbi ekspert komissiyası tibbi yoxlamanın keçirilm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n sonra müvafiq q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rar q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bul edir, xüsus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n, çağırışçının çağırışçıların milli h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ti üçün uyğunluğu haqqında aşağıdakı kateqoriyalar üzr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r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y verir: </w:t>
      </w:r>
    </w:p>
    <w:p w:rsidR="00E5589C" w:rsidRDefault="00E5589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5589C">
        <w:rPr>
          <w:rFonts w:ascii="Sylfaen" w:eastAsia="Times New Roman" w:hAnsi="Sylfaen" w:cs="Sylfaen"/>
          <w:sz w:val="24"/>
          <w:szCs w:val="24"/>
          <w:lang w:val="en-US"/>
        </w:rPr>
        <w:t>a) h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t üçün uyğundur; </w:t>
      </w:r>
    </w:p>
    <w:p w:rsidR="00E5589C" w:rsidRDefault="00E5589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b) 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miyy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tsiz 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hdudiyy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t üçün uyğundur; </w:t>
      </w:r>
    </w:p>
    <w:p w:rsidR="00E5589C" w:rsidRDefault="00E5589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) 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hdud ş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kild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t üçün uyğundur; </w:t>
      </w:r>
    </w:p>
    <w:p w:rsidR="00E5589C" w:rsidRDefault="00E5589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5589C">
        <w:rPr>
          <w:rFonts w:ascii="Sylfaen" w:eastAsia="Times New Roman" w:hAnsi="Sylfaen" w:cs="Sylfaen"/>
          <w:sz w:val="24"/>
          <w:szCs w:val="24"/>
          <w:lang w:val="en-US"/>
        </w:rPr>
        <w:t>d) müv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ti olaraq h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t üçün uyğun deyil; </w:t>
      </w:r>
    </w:p>
    <w:p w:rsidR="00E5589C" w:rsidRDefault="00E5589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5589C">
        <w:rPr>
          <w:rFonts w:ascii="Sylfaen" w:eastAsia="Times New Roman" w:hAnsi="Sylfaen" w:cs="Sylfaen"/>
          <w:sz w:val="24"/>
          <w:szCs w:val="24"/>
          <w:lang w:val="en-US"/>
        </w:rPr>
        <w:t>e) h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t üçün uyğun deyil. </w:t>
      </w:r>
    </w:p>
    <w:p w:rsidR="00E5589C" w:rsidRDefault="00E5589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5589C">
        <w:rPr>
          <w:rFonts w:ascii="Sylfaen" w:eastAsia="Times New Roman" w:hAnsi="Sylfaen" w:cs="Sylfaen"/>
          <w:sz w:val="24"/>
          <w:szCs w:val="24"/>
          <w:lang w:val="en-US"/>
        </w:rPr>
        <w:t>5. Daimi f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t göst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n tibbi ekspert komissiyasının 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rkibi v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ri, onun yaradılması v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f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t qaydası, habel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tibbi yoxlamanın (o cüml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n, 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tibbi müayin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nin) 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şkili v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keçirilm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si qaydası nazirliyin 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qdimatı il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Gürcüstan Hökum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tinin q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rarı il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n edilir. </w:t>
      </w:r>
    </w:p>
    <w:p w:rsidR="00E5589C" w:rsidRDefault="00E5589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5589C">
        <w:rPr>
          <w:rFonts w:ascii="Sylfaen" w:eastAsia="Times New Roman" w:hAnsi="Sylfaen" w:cs="Sylfaen"/>
          <w:sz w:val="24"/>
          <w:szCs w:val="24"/>
          <w:lang w:val="en-US"/>
        </w:rPr>
        <w:t>6. Daimi f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t göst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n tibbi ekspert komissiyası tibbi yoxlamanın keçirilm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si zamanı nazir 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n 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sdiq edilmiş x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st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likl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r/travmalar siyahısına r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hb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rlik edir. </w:t>
      </w:r>
    </w:p>
    <w:p w:rsidR="00E5589C" w:rsidRDefault="00E5589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5589C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7. Tibbi yoxlamanın keçirilm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si zamanı ş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xs iş yerinin/t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hsil mü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sinin v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k haqqının/t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qaüdün saxlanılması il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işd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n/t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hsil mü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n azad edilir. </w:t>
      </w:r>
    </w:p>
    <w:p w:rsidR="00E5589C" w:rsidRDefault="00E5589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5589C">
        <w:rPr>
          <w:rFonts w:ascii="Sylfaen" w:eastAsia="Times New Roman" w:hAnsi="Sylfaen" w:cs="Sylfaen"/>
          <w:sz w:val="24"/>
          <w:szCs w:val="24"/>
          <w:lang w:val="en-US"/>
        </w:rPr>
        <w:t>8. Çağırışçıların milli h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çağırılacaq ş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xs (çağırışçı) üçün keçirilmiş 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tibbi müayin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daimi f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t göst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n tibbi ekspert komissiyası 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n yerin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yetirilmiş işl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 x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rcl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n t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şkilatın − Gürcüstan Müdafi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Nazirliyinin büdc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tutulmuş ayırmalarla maliyy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E5589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şdirilir. </w:t>
      </w:r>
    </w:p>
    <w:p w:rsidR="00E5589C" w:rsidRDefault="00E5589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E5589C">
        <w:rPr>
          <w:rFonts w:ascii="Sylfaen" w:eastAsia="Times New Roman" w:hAnsi="Sylfaen" w:cs="Sylfaen"/>
          <w:sz w:val="24"/>
          <w:szCs w:val="24"/>
          <w:lang w:val="en-US"/>
        </w:rPr>
        <w:t>9. (</w:t>
      </w:r>
      <w:r w:rsidR="00F7477F" w:rsidRPr="0011255A">
        <w:rPr>
          <w:rFonts w:ascii="Sylfaen" w:hAnsi="Sylfaen" w:cs="Sylfaen"/>
          <w:sz w:val="24"/>
          <w:szCs w:val="24"/>
          <w:lang w:val="az-Latn-AZ"/>
        </w:rPr>
        <w:t>Ç</w:t>
      </w:r>
      <w:r w:rsidR="00F7477F" w:rsidRPr="0011255A">
        <w:rPr>
          <w:rFonts w:ascii="Sylfaen" w:hAnsi="Sylfaen" w:cs="Sylfaen"/>
          <w:sz w:val="24"/>
          <w:szCs w:val="24"/>
        </w:rPr>
        <w:t>ıxarılıb</w:t>
      </w:r>
      <w:r w:rsidR="00F7477F"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>- 24.06.2025, №713</w:t>
      </w:r>
      <w:proofErr w:type="gramStart"/>
      <w:r w:rsidRPr="00E5589C">
        <w:rPr>
          <w:rFonts w:ascii="Sylfaen" w:eastAsia="Times New Roman" w:hAnsi="Sylfaen" w:cs="Sylfaen"/>
          <w:sz w:val="24"/>
          <w:szCs w:val="24"/>
          <w:lang w:val="en-US"/>
        </w:rPr>
        <w:t>);.</w:t>
      </w:r>
      <w:proofErr w:type="gramEnd"/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</w:p>
    <w:p w:rsidR="00E5589C" w:rsidRPr="00877A38" w:rsidRDefault="00E5589C" w:rsidP="004D5A3D">
      <w:pPr>
        <w:spacing w:after="0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en-US"/>
        </w:rPr>
      </w:pP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Gürcüstanın 24 iyun 2025-ci il tarixli №713 qanunu – veb-s</w:t>
      </w:r>
      <w:r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, 26.06.2025-ci il. </w:t>
      </w:r>
    </w:p>
    <w:p w:rsidR="00E5589C" w:rsidRPr="00877A38" w:rsidRDefault="00E5589C" w:rsidP="004D5A3D">
      <w:pPr>
        <w:spacing w:after="0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en-US"/>
        </w:rPr>
      </w:pP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Gürcüstanın 10 dekabr 2025-ci il tarixli №1216 qanunu – veb-s</w:t>
      </w:r>
      <w:r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, 15.12.2025-ci il.</w:t>
      </w:r>
    </w:p>
    <w:p w:rsidR="00F7477F" w:rsidRPr="00F7477F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F747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71. </w:t>
      </w:r>
      <w:r w:rsidRPr="00F7477F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b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>t</w:t>
      </w:r>
      <w:r w:rsidRPr="00F747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F7477F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il</w:t>
      </w:r>
      <w:r w:rsidRPr="00F747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F747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>laq</w:t>
      </w:r>
      <w:r w:rsidRPr="00F747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>dar t</w:t>
      </w:r>
      <w:r w:rsidRPr="00F747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>dbirl</w:t>
      </w:r>
      <w:r w:rsidRPr="00F747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 </w:t>
      </w:r>
    </w:p>
    <w:p w:rsidR="00F7477F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1. G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n Daxili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 Nazirliyi 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lidir: </w:t>
      </w:r>
    </w:p>
    <w:p w:rsidR="00F7477F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subyektin yazılı 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bi 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nda: </w:t>
      </w:r>
    </w:p>
    <w:p w:rsidR="00F7477F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a.a)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dan 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ya 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dan/ke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kd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yay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nan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xsin axtar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nda ona yard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m g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rsin; </w:t>
      </w:r>
    </w:p>
    <w:p w:rsidR="00F7477F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a.b)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hkumlu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un g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ya 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v edilm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nda ona 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lumat 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etsin; </w:t>
      </w:r>
    </w:p>
    <w:p w:rsidR="00F7477F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dinin ke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ilm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si-geri ke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nda, habel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itkin d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dar axtar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elan edilm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ona 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versin. </w:t>
      </w:r>
    </w:p>
    <w:p w:rsidR="00F7477F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2. G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stan Prokurorlu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u 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lidir ki, çağırışçıların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subyekti 10 g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ya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qibinin ba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lanmas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ya/v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dayand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lumatland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 o,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qeydiyyatda olursa 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ya olmal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dursa. </w:t>
      </w:r>
    </w:p>
    <w:p w:rsidR="00F7477F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3. 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lidir ki,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subyekti 10 g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ya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hkumluq haqq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nda h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minm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lumatland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 o,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qeydiyyatda olursa 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ya olmalıdursa. </w:t>
      </w:r>
    </w:p>
    <w:p w:rsidR="00F7477F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4. Gürcüstanın İşğal edilmiş </w:t>
      </w:r>
      <w:r w:rsidRPr="00F7477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razil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cburi K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F7477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k, 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hiyy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Sosial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Nazirliyinin d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 n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publik h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Tibbi 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cza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q F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si Agentliyi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subyekt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elektron formada real vaxt rejimind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atanl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edir: </w:t>
      </w:r>
    </w:p>
    <w:p w:rsidR="00F7477F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hdud imkanl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xs kimi tan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nda; </w:t>
      </w:r>
    </w:p>
    <w:p w:rsidR="00F7477F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imkanlar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statusunun f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tinin bitm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 bitm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qeyd olunan statusun yoxlan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na q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 olan d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vrd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, lakin 3 aydan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ox olmamaq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rtil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F7477F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5. Ambulator psixiatriya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lidir ki,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lması 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subyekti 10 g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ambulator psixiatriya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qeydiyyata al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lumatland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n. </w:t>
      </w:r>
    </w:p>
    <w:p w:rsidR="00F7477F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6. Ali 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si, pe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lidir ki,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subyekti 10 g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hsil alan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edilm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li olan 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lumatland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n. </w:t>
      </w:r>
    </w:p>
    <w:p w:rsidR="00F7477F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7.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kili 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subyekt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bu madd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bazalar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(o c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xsin G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dini ke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dar) 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atanl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min edilir. Qeyd olunan bazalar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atanl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 qaydası 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ri G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F7477F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8. Bu f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sild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xsi 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lumatlar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“Ş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xsi 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stan Qanununun 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riay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, yaln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z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dar 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statistika aparmaq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n, qanuni 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nail olmaq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ruri olan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cmd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nilir.</w:t>
      </w:r>
    </w:p>
    <w:p w:rsidR="00F7477F" w:rsidRPr="00F7477F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F747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72. </w:t>
      </w:r>
      <w:r w:rsidRPr="00F7477F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b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>t ke</w:t>
      </w:r>
      <w:r w:rsidRPr="00F7477F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F747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F747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>rtl</w:t>
      </w:r>
      <w:r w:rsidRPr="00F747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F7477F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 yaln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z Nazirliyin sistemind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F7477F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ri: </w:t>
      </w:r>
    </w:p>
    <w:p w:rsidR="00F7477F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a) d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6 ay; </w:t>
      </w:r>
    </w:p>
    <w:p w:rsidR="00F7477F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b) d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yi 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ya d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minat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8 ay; </w:t>
      </w:r>
    </w:p>
    <w:p w:rsidR="00F7477F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) ki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ik komanda 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, q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rargah 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mü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ixtisas 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11 ay. </w:t>
      </w:r>
    </w:p>
    <w:p w:rsidR="00F7477F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nin 2-ci hiss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 n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(m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n) birini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z ist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yin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un se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malikdir: </w:t>
      </w:r>
    </w:p>
    <w:p w:rsidR="00181ADD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a) bu 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ququ olan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xs (bu 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nin 65-ci madd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sinin "q" yar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xs istisna olmaqla),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tini ke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k arzusunu bildirmi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dir; </w:t>
      </w:r>
    </w:p>
    <w:p w:rsidR="00181ADD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dan 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l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tini ke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k arzusunu bildirmi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) bu M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nin 65-ci madd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sinin "</w:t>
      </w:r>
      <w:proofErr w:type="gramStart"/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d.b</w:t>
      </w:r>
      <w:proofErr w:type="gramEnd"/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="00F7477F"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="00F7477F"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F7477F"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xs, h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min yar</w:t>
      </w:r>
      <w:r w:rsidR="00F7477F"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="00F7477F" w:rsidRPr="00F7477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un olaraq tamamil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distant t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hsil formas</w:t>
      </w:r>
      <w:r w:rsidR="00F7477F"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nda ali t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hsil proqram</w:t>
      </w:r>
      <w:r w:rsidR="00F7477F"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nda t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hsil almas</w:t>
      </w:r>
      <w:r w:rsidR="00F7477F"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bind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F7477F"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="00F7477F"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F7477F"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="00F7477F"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F7477F"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="00F7477F"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F7477F" w:rsidRPr="00F7477F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F7477F"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="00F7477F"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="00F7477F"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="00F7477F"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>ququndan tam istifad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="00F7477F"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7477F"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bilmir. </w:t>
      </w:r>
    </w:p>
    <w:p w:rsidR="00181ADD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xs Nazirlik 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meyarlara uy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olaraq, nazirin hüquqi aktı 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nda bu madd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nin 2-ci hiss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vafiq n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v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181ADD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z ist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yi il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r bu,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tinin azald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na 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b olmazsa; </w:t>
      </w:r>
    </w:p>
    <w:p w:rsidR="00181ADD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b) Nazirliyin q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11 ayl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8 ayl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181ADD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uya: </w:t>
      </w:r>
    </w:p>
    <w:p w:rsidR="00181ADD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a) ilkin d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haz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a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atd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qdan sonra,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tini keçm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, ist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yi oldu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u halda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li 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t verilir: </w:t>
      </w:r>
    </w:p>
    <w:p w:rsidR="00181ADD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a.a)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tinin 6 ay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10 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ox olmayaraq; </w:t>
      </w:r>
    </w:p>
    <w:p w:rsidR="00181ADD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a.b)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tinin 8 ay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10 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ox olmayaraq; </w:t>
      </w:r>
    </w:p>
    <w:p w:rsidR="00181ADD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a.</w:t>
      </w:r>
      <w:r w:rsidR="00181ADD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tinin 11 ay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15 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ox olmayaraq; </w:t>
      </w:r>
    </w:p>
    <w:p w:rsidR="00181ADD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b) ail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bin olmas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nda 10 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ox olmayaraq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li 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 verilir, o cüml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ilkin d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haz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181ADD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6.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klind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tini ke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u,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z 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bb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zba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ya 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qsirlilikl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xitam verildiyi halda,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rinin ehtiyat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na daxil edil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kdir, 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xitam verildiyi anda 12 ay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 etmi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dirs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, bu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 ke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diyi halda is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o, 6 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ya 8 ay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tini ke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ruz qalacaqd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181ADD" w:rsidRDefault="00F7477F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7. 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rbi qulluqçunun iş vaxtının müdd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istirah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ri (h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ft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2 g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n az olmayaraq) nazirin normativ akt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747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747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7477F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8. Çağırışçıların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ular "G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181AD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si"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zvi qanunu il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istirah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edirl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9. Bu madd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nin 7-ci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8-ci hiss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istirah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bayram g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ququ,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u 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limd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/m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qd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tirak etdikd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, sutkal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q naryad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kdikd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d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olduqda, x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susi rejim elan edildikd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uya intizam 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 kimi istirah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h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ququnun 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tbiq edildikd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10.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xs bu 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vafiq h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quqi aktla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nda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(o c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n, f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al ehtiyatda)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bd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tini ke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11. 11 ayl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tini ke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, qeyd olunan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h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biri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 olaraq veril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a) leytenant -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 o, ki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ik zabit hey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tinin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tat kateqoriyas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na aid ki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ik komandir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q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rargah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yin edilibs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ke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diyi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ki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ik zabitl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rin haz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vafiq proqram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ibs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b) ki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ik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-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r o,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hey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tinin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tat kateqoriyas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na aid ki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ik komandir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, q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rargah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ixtisas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yin edilibs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ke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diyi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hey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tinin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vafiq kursunu ke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ibs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12. Bu madd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nin 11-ci hiss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n: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a)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 verilmi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x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susi 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istifad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edilmir;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b)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 verilmi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edilmi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ravi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edilmi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staj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na daxil edilir.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13. Ş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xs bu madd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ququ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z,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a) o, bu 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nin 67-ci madd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sinin 21-ci hiss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na cavab vermirs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, bu madd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nin 14-c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hal istisna olmaqla;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b) onun ke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k ist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diyi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n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komplektl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dirilibs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14. </w:t>
      </w:r>
      <w:r w:rsidRPr="00181AD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xs bu 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nin 67-ci madd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sinin 21-ci hiss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11 ayl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meyarlarına cavab vermirs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ke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k ist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diyi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n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komplektl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dirilibs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, o,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 il 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sad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fi se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im prinsipi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lilikl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lacaq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 ist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yi il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8 aylıq çağırışçıların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lacaq. </w:t>
      </w:r>
    </w:p>
    <w:p w:rsidR="00181ADD" w:rsidRPr="00877A38" w:rsidRDefault="00181ADD" w:rsidP="004D5A3D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n 30 noyabr 2023-c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 tarixli 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3815 </w:t>
      </w:r>
      <w:r w:rsidR="00877A38"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qanunu – veb-s</w:t>
      </w:r>
      <w:r w:rsidR="00877A38"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877A38"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="00877A38"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, 19.12.2023-c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il. </w:t>
      </w:r>
    </w:p>
    <w:p w:rsidR="00181ADD" w:rsidRPr="00877A38" w:rsidRDefault="00181ADD" w:rsidP="004D5A3D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877A38"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qanunu – veb-s</w:t>
      </w:r>
      <w:r w:rsidR="00877A38"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877A38"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="00877A38"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, 26.06.2025-ci il. </w:t>
      </w:r>
    </w:p>
    <w:p w:rsidR="00181ADD" w:rsidRP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181A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73. </w:t>
      </w:r>
      <w:r w:rsidRPr="00181ADD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181ADD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181ADD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b/>
          <w:sz w:val="24"/>
          <w:szCs w:val="24"/>
          <w:lang w:val="en-US"/>
        </w:rPr>
        <w:t>şçıların milli h</w:t>
      </w:r>
      <w:r w:rsidRPr="00181A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b/>
          <w:sz w:val="24"/>
          <w:szCs w:val="24"/>
          <w:lang w:val="en-US"/>
        </w:rPr>
        <w:t>ti il</w:t>
      </w:r>
      <w:r w:rsidRPr="00181A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181A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b/>
          <w:sz w:val="24"/>
          <w:szCs w:val="24"/>
          <w:lang w:val="en-US"/>
        </w:rPr>
        <w:t>laq</w:t>
      </w:r>
      <w:r w:rsidRPr="00181A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dar imtiyazlar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xsin: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a)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nin 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kilati-h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quqi formas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ndan as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olmayaraq, 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yeri saxlan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b) "D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qullu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u haqq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stan Qanununun 3-c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sinin "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qullu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unda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min madd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nin "k" yar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k haqq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saxlan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) "Sosial yard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 haqq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stan Qanunu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vafiq qanunvericilikl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 sosial müdafi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minatlar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saxlan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2. (</w:t>
      </w:r>
      <w:r w:rsidRPr="0011255A">
        <w:rPr>
          <w:rFonts w:ascii="Sylfaen" w:hAnsi="Sylfaen" w:cs="Sylfaen"/>
          <w:sz w:val="24"/>
          <w:szCs w:val="24"/>
          <w:lang w:val="az-Latn-AZ"/>
        </w:rPr>
        <w:t>Ç</w:t>
      </w:r>
      <w:r w:rsidRPr="0011255A">
        <w:rPr>
          <w:rFonts w:ascii="Sylfaen" w:hAnsi="Sylfaen" w:cs="Sylfaen"/>
          <w:sz w:val="24"/>
          <w:szCs w:val="24"/>
        </w:rPr>
        <w:t>ıxarılıb</w:t>
      </w:r>
      <w:r w:rsidRPr="00E5589C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- 10.12.2025,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1202).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xs G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b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Nazirliy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ayr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mir yolu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qliyyat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ndan pulsuz istifad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ququndan istifad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edir.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4.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u elektrik enerjisi, 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bii qaz, 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li su/kanalizasiya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mizlik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rinin 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50 faizini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yir, qalan 50 faizi is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b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- Nazirliy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illik b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qanunu il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ayr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nilir.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5.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 ist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yi il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lan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k haqq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30 faiz art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q 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kdir.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6. Bu madd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sinin "b" yar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un olaraq d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qullu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unda/d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k haqqı veril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lan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k haqq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kdir. Qeyd olunan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k haqq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o halda veril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k ki,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min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k haqq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qullu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unda/d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vcud olan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k haqq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ox olsun.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7. Bu madd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sinin "b" yar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subyekt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/q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k haqq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181ADD" w:rsidRPr="00877A38" w:rsidRDefault="00181ADD" w:rsidP="004D5A3D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№713 </w:t>
      </w:r>
      <w:r w:rsidR="00877A38"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qanunu – veb-s</w:t>
      </w:r>
      <w:r w:rsidR="00877A38"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877A38"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="00877A38"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, 26.06.2025-ci il. </w:t>
      </w:r>
    </w:p>
    <w:p w:rsidR="00181ADD" w:rsidRPr="00877A38" w:rsidRDefault="00181ADD" w:rsidP="004D5A3D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Gürcüstanın 10 dekabr 2025-ci il tarixli №1202 </w:t>
      </w:r>
      <w:r w:rsidR="00877A38"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qanunu – veb-s</w:t>
      </w:r>
      <w:r w:rsidR="00877A38"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877A38"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="00877A38"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, 16.12.2025-ci il. </w:t>
      </w:r>
    </w:p>
    <w:p w:rsidR="00181ADD" w:rsidRP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181A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74. Xidm</w:t>
      </w:r>
      <w:r w:rsidRPr="00181A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b/>
          <w:sz w:val="24"/>
          <w:szCs w:val="24"/>
          <w:lang w:val="en-US"/>
        </w:rPr>
        <w:t>ti s</w:t>
      </w:r>
      <w:r w:rsidRPr="00181A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b/>
          <w:sz w:val="24"/>
          <w:szCs w:val="24"/>
          <w:lang w:val="en-US"/>
        </w:rPr>
        <w:t>lahiyy</w:t>
      </w:r>
      <w:r w:rsidRPr="00181A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b/>
          <w:sz w:val="24"/>
          <w:szCs w:val="24"/>
          <w:lang w:val="en-US"/>
        </w:rPr>
        <w:t>tl</w:t>
      </w:r>
      <w:r w:rsidRPr="00181AD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b/>
          <w:sz w:val="24"/>
          <w:szCs w:val="24"/>
          <w:lang w:val="en-US"/>
        </w:rPr>
        <w:t>rin dayand</w:t>
      </w:r>
      <w:r w:rsidRPr="00181AD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181AD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1.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 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rin dayand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ş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xsin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sinin icras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ndan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 azad edilm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 dem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kdir.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2.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 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rin dayand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saslar 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lard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a)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uya qar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qibi ba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lanmas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nda nazirin q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b)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unun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k qabiliyy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tini itirm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)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unun 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ti; d)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uya qar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x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ta t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tbiq edil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inzibati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bs;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e) (</w:t>
      </w:r>
      <w:r w:rsidRPr="0011255A">
        <w:rPr>
          <w:rFonts w:ascii="Sylfaen" w:hAnsi="Sylfaen" w:cs="Sylfaen"/>
          <w:sz w:val="24"/>
          <w:szCs w:val="24"/>
          <w:lang w:val="az-Latn-AZ"/>
        </w:rPr>
        <w:t>Ç</w:t>
      </w:r>
      <w:r w:rsidRPr="0011255A">
        <w:rPr>
          <w:rFonts w:ascii="Sylfaen" w:hAnsi="Sylfaen" w:cs="Sylfaen"/>
          <w:sz w:val="24"/>
          <w:szCs w:val="24"/>
        </w:rPr>
        <w:t>ıxarılıb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- 24.06.2025,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713); </w:t>
      </w:r>
    </w:p>
    <w:p w:rsidR="00181ADD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) (</w:t>
      </w:r>
      <w:r w:rsidRPr="0011255A">
        <w:rPr>
          <w:rFonts w:ascii="Sylfaen" w:hAnsi="Sylfaen" w:cs="Sylfaen"/>
          <w:sz w:val="24"/>
          <w:szCs w:val="24"/>
          <w:lang w:val="az-Latn-AZ"/>
        </w:rPr>
        <w:t>Ç</w:t>
      </w:r>
      <w:r w:rsidRPr="0011255A">
        <w:rPr>
          <w:rFonts w:ascii="Sylfaen" w:hAnsi="Sylfaen" w:cs="Sylfaen"/>
          <w:sz w:val="24"/>
          <w:szCs w:val="24"/>
        </w:rPr>
        <w:t>ıxarılıb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- 24.06.2025,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713). </w:t>
      </w:r>
    </w:p>
    <w:p w:rsidR="00DA762E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nin 2-ci hiss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sinin "b"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"</w:t>
      </w:r>
      <w:r w:rsidR="00DA762E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sas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vcud olduqda,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 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rin dayand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 faktiki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edilmi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2-ci g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hesablan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tin ke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edilir. </w:t>
      </w:r>
    </w:p>
    <w:p w:rsidR="00DA762E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4.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 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rin dayand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lması dövründ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, bu madd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nin 2-ci hiss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sinin "b"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"</w:t>
      </w:r>
      <w:r w:rsidR="00DA762E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olmaqla,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uya 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maa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ya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mlak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almaq h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ququ, habel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 saxlan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DA762E" w:rsidRPr="00877A38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stanın 24 iyun 2025-ci il tarixli №713 </w:t>
      </w:r>
      <w:r w:rsidR="00877A38"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qanunu – veb-s</w:t>
      </w:r>
      <w:r w:rsidR="00877A38"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877A38"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="00877A38"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, 26.06.2025-ci il.</w:t>
      </w:r>
      <w:r w:rsidRPr="00877A3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DA762E" w:rsidRPr="00DA762E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DA762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DA76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75. Milli h</w:t>
      </w:r>
      <w:r w:rsidRPr="00DA76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DA76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b/>
          <w:sz w:val="24"/>
          <w:szCs w:val="24"/>
          <w:lang w:val="en-US"/>
        </w:rPr>
        <w:t>td</w:t>
      </w:r>
      <w:r w:rsidRPr="00DA76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b/>
          <w:sz w:val="24"/>
          <w:szCs w:val="24"/>
          <w:lang w:val="en-US"/>
        </w:rPr>
        <w:t>n azad edilm</w:t>
      </w:r>
      <w:r w:rsidRPr="00DA76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DA762E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1.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u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n azad edilir: </w:t>
      </w:r>
    </w:p>
    <w:p w:rsidR="00DA762E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a)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harib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 istisna olmaqla,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tin bitdiyi günd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sonrak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n. Bununla yana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u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harib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tinin 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geci 10 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n azad edilir; </w:t>
      </w:r>
    </w:p>
    <w:p w:rsidR="00DA762E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b) bu 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ri 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almaqla, vaxt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l. </w:t>
      </w:r>
    </w:p>
    <w:p w:rsidR="00DA762E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2.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azad edilmi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(o c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n, vaxt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 azad edilmi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xs, bu madd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hal istisna olmaqla,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rinin ehtiyat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na daxil edilir. </w:t>
      </w:r>
    </w:p>
    <w:p w:rsidR="00DA762E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xsin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 ke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k,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 onun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bulundan bu 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ke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ibs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, lakin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xs qeyd olunan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faktiki olaraq tam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yibs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bin olmas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bu madd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nin 5-ci hiss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sinin "</w:t>
      </w:r>
      <w:r w:rsidR="00DA762E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"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"d" yar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tutulmuş hallar istisna olmaqla. </w:t>
      </w:r>
    </w:p>
    <w:p w:rsidR="00DA762E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3</w:t>
      </w:r>
      <w:r w:rsidRPr="00DA762E">
        <w:rPr>
          <w:rFonts w:ascii="Sylfaen" w:eastAsia="Times New Roman" w:hAnsi="Sylfaen" w:cs="Times New Roman"/>
          <w:sz w:val="24"/>
          <w:szCs w:val="24"/>
          <w:vertAlign w:val="superscript"/>
          <w:lang w:val="en-US"/>
        </w:rPr>
        <w:t>1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. Bu madd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xsin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 ke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diyi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krar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lacaqd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DA762E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4.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unun milli h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vaxt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 azad edilm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saslar 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lard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DA762E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a) bu 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nin 64-c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rtin yaranmas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DA762E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b) bu 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nin 65-ci madd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(65-ci madd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sinin "</w:t>
      </w:r>
      <w:r w:rsidR="00DA762E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"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"z"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"r" yar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ri istisna olmaqla) n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rtin yaranmas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DA762E" w:rsidRDefault="00DA762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181ADD" w:rsidRPr="00181ADD">
        <w:rPr>
          <w:rFonts w:ascii="Sylfaen" w:eastAsia="Times New Roman" w:hAnsi="Sylfaen" w:cs="Times New Roman"/>
          <w:sz w:val="24"/>
          <w:szCs w:val="24"/>
          <w:lang w:val="en-US"/>
        </w:rPr>
        <w:t>) s</w:t>
      </w:r>
      <w:r w:rsidR="00181ADD"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181ADD" w:rsidRPr="00181ADD">
        <w:rPr>
          <w:rFonts w:ascii="Sylfaen" w:eastAsia="Times New Roman" w:hAnsi="Sylfaen" w:cs="Times New Roman"/>
          <w:sz w:val="24"/>
          <w:szCs w:val="24"/>
          <w:lang w:val="en-US"/>
        </w:rPr>
        <w:t>hh</w:t>
      </w:r>
      <w:r w:rsidR="00181ADD"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181ADD" w:rsidRPr="00181ADD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="00181ADD"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181ADD" w:rsidRPr="00181ADD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="00181ADD"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181ADD" w:rsidRPr="00181ADD">
        <w:rPr>
          <w:rFonts w:ascii="Sylfaen" w:eastAsia="Times New Roman" w:hAnsi="Sylfaen" w:cs="Times New Roman"/>
          <w:sz w:val="24"/>
          <w:szCs w:val="24"/>
          <w:lang w:val="en-US"/>
        </w:rPr>
        <w:t>ti (h</w:t>
      </w:r>
      <w:r w:rsidR="00181ADD"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181ADD" w:rsidRPr="00181ADD">
        <w:rPr>
          <w:rFonts w:ascii="Sylfaen" w:eastAsia="Times New Roman" w:hAnsi="Sylfaen" w:cs="Times New Roman"/>
          <w:sz w:val="24"/>
          <w:szCs w:val="24"/>
          <w:lang w:val="en-US"/>
        </w:rPr>
        <w:t>rbi-tibbi komissiyan</w:t>
      </w:r>
      <w:r w:rsidR="00181ADD"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181ADD" w:rsidRPr="00181ADD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="00181ADD"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181ADD"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yi </w:t>
      </w:r>
      <w:r w:rsidR="00181ADD"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181ADD" w:rsidRPr="00181ADD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="00181ADD"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181ADD"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nda); </w:t>
      </w:r>
    </w:p>
    <w:p w:rsidR="00DA762E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d) G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itkin d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elan edilm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DA762E" w:rsidRDefault="00181ADD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e) ayr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-ayr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tinin s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>ncam</w:t>
      </w:r>
      <w:r w:rsidRPr="00181AD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DA762E" w:rsidRDefault="00DA762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="00181ADD" w:rsidRPr="00181ADD">
        <w:rPr>
          <w:rFonts w:ascii="Sylfaen" w:eastAsia="Times New Roman" w:hAnsi="Sylfaen" w:cs="Times New Roman"/>
          <w:sz w:val="24"/>
          <w:szCs w:val="24"/>
          <w:lang w:val="en-US"/>
        </w:rPr>
        <w:t>) (</w:t>
      </w:r>
      <w:r w:rsidRPr="0011255A">
        <w:rPr>
          <w:rFonts w:ascii="Sylfaen" w:hAnsi="Sylfaen" w:cs="Sylfaen"/>
          <w:sz w:val="24"/>
          <w:szCs w:val="24"/>
          <w:lang w:val="az-Latn-AZ"/>
        </w:rPr>
        <w:t>Ç</w:t>
      </w:r>
      <w:r w:rsidRPr="0011255A">
        <w:rPr>
          <w:rFonts w:ascii="Sylfaen" w:hAnsi="Sylfaen" w:cs="Sylfaen"/>
          <w:sz w:val="24"/>
          <w:szCs w:val="24"/>
        </w:rPr>
        <w:t>ıxarılıb</w:t>
      </w:r>
      <w:r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181ADD"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- 24.06.2025, </w:t>
      </w:r>
      <w:r w:rsidR="00181ADD" w:rsidRPr="00181ADD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="00181ADD"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713); </w:t>
      </w:r>
    </w:p>
    <w:p w:rsidR="00DA762E" w:rsidRDefault="00DA762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181ADD" w:rsidRPr="00181ADD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="00181ADD"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181ADD" w:rsidRPr="00181AD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181ADD"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181ADD" w:rsidRPr="00181ADD">
        <w:rPr>
          <w:rFonts w:ascii="Sylfaen" w:eastAsia="Times New Roman" w:hAnsi="Sylfaen" w:cs="Times New Roman"/>
          <w:sz w:val="24"/>
          <w:szCs w:val="24"/>
          <w:lang w:val="en-US"/>
        </w:rPr>
        <w:t>stan v</w:t>
      </w:r>
      <w:r w:rsidR="00181ADD"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181ADD" w:rsidRPr="00181ADD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181ADD"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181ADD" w:rsidRPr="00181ADD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="00181ADD" w:rsidRPr="00181AD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181ADD" w:rsidRPr="00181A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181ADD" w:rsidRPr="00181ADD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="00181ADD" w:rsidRPr="00181ADD">
        <w:rPr>
          <w:rFonts w:ascii="Sylfaen" w:eastAsia="Times New Roman" w:hAnsi="Sylfaen" w:cs="Times New Roman"/>
          <w:sz w:val="24"/>
          <w:szCs w:val="24"/>
          <w:lang w:val="en-US"/>
        </w:rPr>
        <w:t>na xitam verilm</w:t>
      </w:r>
      <w:r w:rsidR="00181ADD" w:rsidRPr="00181AD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181ADD"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181ADD" w:rsidRDefault="00DA762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181ADD" w:rsidRPr="00181ADD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="00181ADD" w:rsidRPr="00181AD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181ADD" w:rsidRPr="00181AD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181ADD" w:rsidRPr="00181AD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181ADD" w:rsidRPr="00181ADD">
        <w:rPr>
          <w:rFonts w:ascii="Sylfaen" w:eastAsia="Times New Roman" w:hAnsi="Sylfaen" w:cs="Times New Roman"/>
          <w:sz w:val="24"/>
          <w:szCs w:val="24"/>
          <w:lang w:val="en-US"/>
        </w:rPr>
        <w:t>m.</w:t>
      </w:r>
    </w:p>
    <w:p w:rsidR="00DA762E" w:rsidRDefault="00DA762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5. Çağırışçıların milli h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tinin h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usu bar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qibi apar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halda, onun bar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DA762E" w:rsidRDefault="00DA762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a) h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bsd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qa q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timkan t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dbiri t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tbiq edildikd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ona az a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 cinay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bsl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dar olmayan c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za t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yin edildikd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DA762E" w:rsidRDefault="00DA762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b) q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timkan t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dbiri kimi h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bs t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tbiq edildikd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ona az a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 cinay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bsl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dar olmayan c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za t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yin edildikd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tini davam etdirir. H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bs m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tinin ke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edilmir; </w:t>
      </w:r>
    </w:p>
    <w:p w:rsidR="00DA762E" w:rsidRDefault="00DA762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) q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timkan t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dbiri kimi h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bs t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tbiq edildikd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ra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 h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çıxarıldıqda. H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bs m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tinin ke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edilir; </w:t>
      </w:r>
    </w:p>
    <w:p w:rsidR="00DA762E" w:rsidRDefault="00DA762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d) cinay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qibin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xitam verildikd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. H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bs m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ti (m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u halda) bar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mimi pe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man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q hallar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istisna olmaqla, 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tinin keçm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edilir. </w:t>
      </w:r>
    </w:p>
    <w:p w:rsidR="00877A38" w:rsidRDefault="00DA762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tinin h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usu 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qdan sonra, faktiki xidm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 etdiyi m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tin 2-ci g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n etibar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r ona: </w:t>
      </w:r>
    </w:p>
    <w:p w:rsidR="00DA762E" w:rsidRDefault="00DA762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a) a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ya x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susil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 cinay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za t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yin edilibs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DA762E" w:rsidRDefault="00DA762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b) azadl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qdan 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hrumetm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zas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yin edilibs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n vaxt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l azad edilir. </w:t>
      </w:r>
    </w:p>
    <w:p w:rsidR="00DA762E" w:rsidRDefault="00DA762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7. H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 zaman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sini G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ll edir. </w:t>
      </w:r>
    </w:p>
    <w:p w:rsidR="00DA762E" w:rsidRDefault="00DA762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8. Bu 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nin 65-ci madd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sinin "n", "o", "p", "j", "t" v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ya "f" yar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sinin "v" yar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olaraq, 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n vaxt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l azad edilm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yaranm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z ist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yi il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tini davam etdir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r. Bu halda, h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min 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h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maddi t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minat v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ya sosial t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minatlar m</w:t>
      </w:r>
      <w:r w:rsidRPr="00DA76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DA76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A762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DA762E" w:rsidRPr="00877A38" w:rsidRDefault="00DA762E" w:rsidP="00597077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n 30 noyabr 2023-c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 tarixli 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3815 </w:t>
      </w:r>
      <w:r w:rsidR="00877A38"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qanunu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, 19.12.2023-c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il. </w:t>
      </w:r>
    </w:p>
    <w:p w:rsidR="00DA762E" w:rsidRPr="00877A38" w:rsidRDefault="00DA762E" w:rsidP="00597077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877A38"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qanunu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Pr="00877A38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Pr="00877A38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877A38">
        <w:rPr>
          <w:rFonts w:ascii="Sylfaen" w:eastAsia="Times New Roman" w:hAnsi="Sylfaen" w:cs="Times New Roman"/>
          <w:i/>
          <w:sz w:val="18"/>
          <w:szCs w:val="18"/>
          <w:lang w:val="en-US"/>
        </w:rPr>
        <w:t>, 26.06.2025-ci il.</w:t>
      </w:r>
    </w:p>
    <w:p w:rsidR="0004075B" w:rsidRDefault="0004075B" w:rsidP="0004075B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sil VIII </w:t>
      </w:r>
    </w:p>
    <w:p w:rsidR="0004075B" w:rsidRPr="0004075B" w:rsidRDefault="0004075B" w:rsidP="0004075B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>Pe</w:t>
      </w:r>
      <w:r w:rsidRPr="0004075B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>kar h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>t</w:t>
      </w:r>
    </w:p>
    <w:p w:rsidR="0004075B" w:rsidRP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76. Pe</w:t>
      </w:r>
      <w:r w:rsidRPr="0004075B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>kar h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tin </w:t>
      </w:r>
      <w:r w:rsidRPr="0004075B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mumi </w:t>
      </w:r>
      <w:r w:rsidRPr="0004075B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>rtl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1. Pe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kar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u (bu f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slin 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n bundan sonra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u) pe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kar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ti bu 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, onun 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/d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rc edilmi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quqi aktlara v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quqi aktlara uy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un olaraq ke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ir.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2. Pe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kar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 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lard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a)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nda, k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tli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t;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b)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siz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tsiz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t.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3.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li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ular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na s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ravi, birinci 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li s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ravi,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-m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ssis, ki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ik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, ba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, master-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, ba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, leytenant, ba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leytenant, kapitan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si olan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ular aiddir.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4.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siz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ular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na mayor, vitse-polkovnik, polkovnik, briqada generalı, general-mayor, general-leytenant, general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si olan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ular aiddir. </w:t>
      </w:r>
    </w:p>
    <w:p w:rsidR="00877A38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5.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li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usu 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pe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kar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ti ke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6.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siz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usuna peş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kar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ti ke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imtiyaz verilm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liyin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lana bil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7.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formas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 t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edir. </w:t>
      </w:r>
    </w:p>
    <w:p w:rsidR="0004075B" w:rsidRP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77. Pe</w:t>
      </w:r>
      <w:r w:rsidRPr="0004075B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>kar h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>t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q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bul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1. Pe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kar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(bu f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slin 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ri üçün bundan sonra −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t) az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18 ya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olan, d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 dilini bil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stan qanunvericiliyinin t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stan v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edilir.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2.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li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xsin maksimum ya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normativ akt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xsin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bul qaydas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t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li oldu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u s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 nazirin normativ akt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4.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li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zd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l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xs se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imd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 ke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ir, bu zaman ona fiziki, tibbi, psixoloji v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susi yoxlama,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inin 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sahib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r.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li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xsin se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im meyarlar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h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5. Bu madd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xs se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imi u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urla ke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diyi halda müvafiq v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yin edilir v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f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ilkin d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haz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kursu ke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ir.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lkin d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haz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kursunu u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urla ke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diyi halda o,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tini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davam etdirir.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lkin döyüş hazırlığı kursunun keçirilm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ri nazirin h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bd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is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bin r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rinin h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04075B" w:rsidRPr="00944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</w:t>
      </w:r>
      <w:r w:rsidR="0094475B"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9 dekabr 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2025-ci il tarixli 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1138 </w:t>
      </w:r>
      <w:r w:rsidR="0094475B"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qanunu 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- veb-s</w:t>
      </w:r>
      <w:r w:rsidRPr="0094475B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Pr="0094475B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, 12.12.2025-ci il. </w:t>
      </w:r>
    </w:p>
    <w:p w:rsidR="0004075B" w:rsidRP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78. H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>t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q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>bulda m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>hdudiyy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lar q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edilmir: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a) 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ya x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susil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 cinay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b) G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bul prosedurlar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ndan ke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q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) bar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qibi apar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lan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vafiq orqan t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vafiq q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d) 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k alan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xs kimi tan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nan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e) 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vafiq v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ni tutmaq h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ququ 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hrum edilmi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) narkomaniya, alkoqolizm, toksikomaniya x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liyin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ya sa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vafiq v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ixtisas t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xs. </w:t>
      </w:r>
    </w:p>
    <w:p w:rsidR="0004075B" w:rsidRP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79. H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>t m</w:t>
      </w:r>
      <w:r w:rsidRPr="0004075B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>dd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>ti v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h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>rbi qulluq</w:t>
      </w:r>
      <w:r w:rsidRPr="0004075B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>unun son yaş h</w:t>
      </w:r>
      <w:r w:rsidRPr="0004075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ddi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1.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li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tin ke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li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u 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2.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unun son ya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ddi 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lard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a) s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ravi hey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45 ya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hey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hey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 (ba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dan ba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qa)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50 ya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) ba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55 ya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d) ki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ik zabit hey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45 ya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e) b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k zabit hey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 (polkovnikd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qa)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50 ya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) polkovnik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55 ya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FE4A26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) ali zabit hey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60 ya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nin 2-ci hiss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unun son ya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ddi 5 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uzad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04075B" w:rsidRDefault="0004075B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4.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unun son ya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ddini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rinin komandan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qdimat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 uzad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r. M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rinin komandan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n son ya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ddi nazirin q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04075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 xml:space="preserve"> uzad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4075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4075B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160A5C" w:rsidRP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160A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80. </w:t>
      </w:r>
      <w:r w:rsidRPr="00160A5C">
        <w:rPr>
          <w:rFonts w:ascii="Sylfaen" w:eastAsia="Times New Roman" w:hAnsi="Sylfaen" w:cs="Sylfaen"/>
          <w:b/>
          <w:sz w:val="24"/>
          <w:szCs w:val="24"/>
          <w:lang w:val="en-US"/>
        </w:rPr>
        <w:t>İş</w:t>
      </w:r>
      <w:r w:rsidRPr="00160A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vaxt</w:t>
      </w:r>
      <w:r w:rsidRPr="00160A5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160A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istirah</w:t>
      </w:r>
      <w:r w:rsidRPr="00160A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b/>
          <w:sz w:val="24"/>
          <w:szCs w:val="24"/>
          <w:lang w:val="en-US"/>
        </w:rPr>
        <w:t>t vaxt</w:t>
      </w:r>
      <w:r w:rsidRPr="00160A5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unun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ft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lik 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vaxt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mumi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ti, bu 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tutulan hallar istisna olmaqla, G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k qanunvericiliyi 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ft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lik 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vaxt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art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q olmamal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2.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u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normalla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lmam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vaxt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edilir: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a)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f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t, f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zaman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b)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lim d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az-Latn-AZ"/>
        </w:rPr>
        <w:t>q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) d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haz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qorumaq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n;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d) sutkal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q naryad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ş növb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iliyinin yerin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e) 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rliy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haz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lh d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liml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rin ke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3. Dinl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yiciy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, kursanta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dris plan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na uy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un olaraq, lakin sah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-praktiki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lim d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istisna olmaqla,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ft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1 g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az olmayaraq istirah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ri verilir. </w:t>
      </w:r>
    </w:p>
    <w:p w:rsidR="00160A5C" w:rsidRP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160A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81. M</w:t>
      </w:r>
      <w:r w:rsidRPr="00160A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b/>
          <w:sz w:val="24"/>
          <w:szCs w:val="24"/>
          <w:lang w:val="en-US"/>
        </w:rPr>
        <w:t>zuniyy</w:t>
      </w:r>
      <w:r w:rsidRPr="00160A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uya (bu madd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5-ci hiss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ular istisna olmaqla) 30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ind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illik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li 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t verilir.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2. Ail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ti 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dar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b olduqda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uya 10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art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q olmayan 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li 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t verilir.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dman yar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nda 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uya 30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 veril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4. Dinl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yiciy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, kursanta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dris plan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til 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ti verilir.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5.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bin ilk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zabit 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 verilmi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zununa,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dris plan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nda ba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qa hal 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tutulmay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bsa, 30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qvim günü 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ind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li 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t verilir.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6.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uya hamil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liy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, do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a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u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a qulluqla 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dar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yeni do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ulmu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u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vladl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a g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dar 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 G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stan qanunvericiliyin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 verilir.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7.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u cari il 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istifad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olunmam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, bu madd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li 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qvim ilind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istifad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8.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 ke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komandirl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/r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laraq,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tin maraqlarına zidd deyils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, o c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hiss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-hiss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olmaqla, 1 ild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art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q olmayan 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ya 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mlak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almaq h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ququ, yem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kompensasiya almaq h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ququ, 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maa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nin saxlan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olmadan istifad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ququna malikdir.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unun qeyd olunan d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 staj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na daxil edilmir.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9.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 bu madd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nin birinci, ikinci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nc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laraq hiss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-hiss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istifad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10.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 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yaln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 xidm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ti z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t olduqda geri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160A5C" w:rsidRPr="0094475B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qanunu 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Pr="0094475B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Pr="0094475B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, 25.06.2025-ci il.</w:t>
      </w:r>
    </w:p>
    <w:p w:rsidR="00160A5C" w:rsidRP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160A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82. Se</w:t>
      </w:r>
      <w:r w:rsidRPr="00160A5C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im </w:t>
      </w:r>
      <w:r w:rsidRPr="00160A5C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b/>
          <w:sz w:val="24"/>
          <w:szCs w:val="24"/>
          <w:lang w:val="en-US"/>
        </w:rPr>
        <w:t>uras</w:t>
      </w:r>
      <w:r w:rsidRPr="00160A5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1.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unun 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sinin y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ldilm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si,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yerd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pe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kar inki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af proqramlarında iştirakı 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Nazirlikd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im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2. Se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im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ri,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rkibi, strukturu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 qaydas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im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rardan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normativ akt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597077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3.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 zaman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kadr 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ri bu madd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rqli olaraq, nazir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ll edil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597077" w:rsidRPr="00597077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9707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59707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9707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83. V</w:t>
      </w:r>
      <w:r w:rsidRPr="0059707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97077">
        <w:rPr>
          <w:rFonts w:ascii="Sylfaen" w:eastAsia="Times New Roman" w:hAnsi="Sylfaen" w:cs="Times New Roman"/>
          <w:b/>
          <w:sz w:val="24"/>
          <w:szCs w:val="24"/>
          <w:lang w:val="en-US"/>
        </w:rPr>
        <w:t>zif</w:t>
      </w:r>
      <w:r w:rsidRPr="0059707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9707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597077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597077">
        <w:rPr>
          <w:rFonts w:ascii="Sylfaen" w:eastAsia="Times New Roman" w:hAnsi="Sylfaen" w:cs="Times New Roman"/>
          <w:b/>
          <w:sz w:val="24"/>
          <w:szCs w:val="24"/>
          <w:lang w:val="en-US"/>
        </w:rPr>
        <w:t>zr</w:t>
      </w:r>
      <w:r w:rsidRPr="0059707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9707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yerd</w:t>
      </w:r>
      <w:r w:rsidRPr="0059707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97077">
        <w:rPr>
          <w:rFonts w:ascii="Sylfaen" w:eastAsia="Times New Roman" w:hAnsi="Sylfaen" w:cs="Times New Roman"/>
          <w:b/>
          <w:sz w:val="24"/>
          <w:szCs w:val="24"/>
          <w:lang w:val="en-US"/>
        </w:rPr>
        <w:t>yi</w:t>
      </w:r>
      <w:r w:rsidRPr="00597077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597077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59707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9707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1.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yerd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unun tutdu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faktiki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ondan y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a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tat kateqoriyal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yin edilm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 dem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kdir.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2. Xidm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ti z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k, nazir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unun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vafiq funksiya/ixtisas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bul ed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r. Bu q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icras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min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u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cburidir.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nin 2-ci hiss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yerd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o halda yol verilir ki,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hsili (ixtisas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)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yerin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k 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nmaqla, ona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edilmiş funksiya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ri yerin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bilsin.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4.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unun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yerd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sinin dig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 hallar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160A5C" w:rsidRP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160A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84. Xidm</w:t>
      </w:r>
      <w:r w:rsidRPr="00160A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b/>
          <w:sz w:val="24"/>
          <w:szCs w:val="24"/>
          <w:lang w:val="en-US"/>
        </w:rPr>
        <w:t>ti s</w:t>
      </w:r>
      <w:r w:rsidRPr="00160A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b/>
          <w:sz w:val="24"/>
          <w:szCs w:val="24"/>
          <w:lang w:val="en-US"/>
        </w:rPr>
        <w:t>lahiyy</w:t>
      </w:r>
      <w:r w:rsidRPr="00160A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b/>
          <w:sz w:val="24"/>
          <w:szCs w:val="24"/>
          <w:lang w:val="en-US"/>
        </w:rPr>
        <w:t>tl</w:t>
      </w:r>
      <w:r w:rsidRPr="00160A5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b/>
          <w:sz w:val="24"/>
          <w:szCs w:val="24"/>
          <w:lang w:val="en-US"/>
        </w:rPr>
        <w:t>rin dayand</w:t>
      </w:r>
      <w:r w:rsidRPr="00160A5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160A5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160A5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1. Xidm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ti 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rin dayand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unun xidm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sinin icras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ndan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ti azad edilm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 dem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kdir.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2. Xidm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ti 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rin dayand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saslar: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a)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unun 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ti;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b)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unun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k qabiliyy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tini itirm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)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unun G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stan Prezidentinin, Gürcüstan Parlamentinin, b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nin 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li orqan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sakrebulonun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b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nin icra orqan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merin se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kil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namiz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 ir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li s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si, G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qa hal 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tutulmay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bsa;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d)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unun, ail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zorakılıq qurbanı kimi, sığınacağa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b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hran 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 ild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30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ox olmamaq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rtil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 o, xidm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sini yerin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bilmirs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. Bununla yana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, Nazirliy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vafiq xidm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ti g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üşü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e)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uya qar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qibi zaman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bar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bs q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timkan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dbirinin se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ilm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) nazir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bul edildiyi halda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uya qar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qibin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, bu hiss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e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tutulan hal istisna olmaqla;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)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unun pul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rzaq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minat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t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) nazir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intizam icraat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x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tas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kd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bh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li bilin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xsin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k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narla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si, 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 intizam x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tası tör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lma 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tutulubsa;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i)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kim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yinat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olmadan narkotik, psixotrop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psixoaktiv madd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nin (vasit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nin) istifad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 fakt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siri alt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nda olmas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yekun q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k) inzibati x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tan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uya qar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tbiq edil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inzibati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bs;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l) 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(q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rardad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)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unun 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qada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an edilm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iddia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minat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dbirinin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tbiqi haqq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nda, 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 bu q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(q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rardad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n) 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oldu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 d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vrd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unun 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sas yaran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bsa;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m)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xaricd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kilatda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vcud olan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s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liyyat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rinin yerin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t.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3. Xidm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ti 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rin dayand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, bu madd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nin 2-ci hiss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ndi (bu 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nin 81-ci madd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sinin 8-ci hiss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tutulmuş hal istisna olmaqla)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olmaqla, h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uya 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maa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, yem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ya yem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kompensasiya, 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ya 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mlak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almaq h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ququ, 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edilmiş dig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 saxlan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r. Bu madd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nin 2-ci hiss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k haqq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rin saxlan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 nazirin normativ akt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160A5C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nin 2-ci hiss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ti s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rin dayand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ti faktiki xidm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t edilmi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2-ci g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60A5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>n hesablan</w:t>
      </w:r>
      <w:r w:rsidRPr="00160A5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60A5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160A5C" w:rsidRPr="0094475B" w:rsidRDefault="00160A5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="0094475B"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94475B"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qanunu 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Pr="0094475B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Pr="0094475B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, 26.06.2025-ci il.</w:t>
      </w:r>
    </w:p>
    <w:p w:rsidR="00F45B54" w:rsidRP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85. V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n m</w:t>
      </w:r>
      <w:r w:rsidRPr="00F45B54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v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qq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ti azad etm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1.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 azad etm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unun 4 aydan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ox olmayan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 dem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kdir.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2.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u 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ti azad edilir: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a) struktur b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apar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lan yenid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kiletm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tatlar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azald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(o cüml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tatla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nin 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vi zaman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);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b)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yerd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vafiq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k. </w:t>
      </w:r>
    </w:p>
    <w:p w:rsidR="0094475B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3.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unu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ti olaraq nazir azad edir.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nin 2-ci hiss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sinin: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a) "a" yar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ndinin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nda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 azad edilmi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u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 azad edilm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 bit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vafiq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yin edil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yenid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kiletm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tatlar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azald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bind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 azad edilm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tinin bitdiyi g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sonrak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gün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azad edil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b) "b" yar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ndinin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nda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 azad edilmi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u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vafiq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yin edilm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lidir;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) "a" yar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ndinin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nda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unun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 azad edilm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 eyni zamanda onun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rdarl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qd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5.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 azad edilm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uya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 olmayan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unun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rinin icras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unun vakant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rin icras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 azad edilm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ox olmamaq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rtil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edil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597077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6.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 azad edilm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u 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maa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, yem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yi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yem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kompensasiyan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ya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mlak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almaq h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ququnu,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 saxlay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7.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 azad edilm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xs nazirin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nin s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ncam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na ke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irilir. </w:t>
      </w:r>
    </w:p>
    <w:p w:rsidR="00F45B54" w:rsidRPr="0094475B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n 24 iyun 2025-ci il tarixli №713 qanunu – veb-s</w:t>
      </w:r>
      <w:r w:rsidRPr="0094475B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Pr="0094475B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, 25.06.2025-ci il. </w:t>
      </w:r>
    </w:p>
    <w:p w:rsidR="00F45B54" w:rsidRP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86. H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td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n azad etm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unun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lard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a)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tin bitm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b) son ya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ddin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atmas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rinin pozulmas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d)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fl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rin raz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e) yenid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kiletm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tatlar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azald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) sa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 (h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rbi-tibbi komissiyan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yi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nda);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intizam x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tas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)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 uy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unsuzluq;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i) ş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xsi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(istisna olaraq),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vafiq s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sdiq edilmi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bin (a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 ail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ti, dig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daimi ya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ama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 k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k) olmas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k) d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 qurumunda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yin edilm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l) G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stan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lki 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 qabiliyy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k alan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xs kimi tan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nmaq,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qa hal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edilm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yibs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itkin d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ş hesab edilm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elan edilm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m) 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dilmi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nin ittiham h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ehtiyats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qdan 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dilmi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za olaraq azadl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qdan 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hrum etm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nin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tbiq edilm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n)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kimin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yinat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olmadan narkotik, psixotrop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psixoaktiv madd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nin (vasit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nin) istifad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siri alt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nda olmaq;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o) etika normalar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na, davran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mumi qaydalar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na etinas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pozuntu, hans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ki,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tin/h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unun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 qurumunun n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fuzdan sal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na y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lib, bundan asılı olmayaraq, o,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dilib, yoxsa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k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narda;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p)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m;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j) G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stan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na xitam verilm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r) "Korrupsiyaya qar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bariz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stan qanununun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rinin pozulmas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2. Sa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li olan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u onun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unlu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unun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rbi-tibbi komissiyaya g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rilir.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3. 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nin ittiham h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qdan sonra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u faktiki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 etdiyi d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2-ci g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azad edilir.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4.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rbi-tibbi komissiya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yarars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 hesab edil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u,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rbi qeydiyyatdan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lmaqla, sa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rbi qeydiyyatdan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lmaqla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azad edilir.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hdud yararlı olan ş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xs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azad edildikd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sonra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rinin ehtiyat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na ke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irilir.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5.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sass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qanunsuz olaraq azad edilmi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u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 etdiyi eyni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hiss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ki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min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 olan ba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qa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hiss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ki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rpa edilm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lidir.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azad edildikd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sonra 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cburi 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 onun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 ill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edilir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kompensasiya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nilir.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6.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unun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xsi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 (h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xitam verilm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si)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 olunduqda, s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tli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xs onun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mumi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nzibati 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edir.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7. Bu madd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nin 6-c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u,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vafiq s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sdiq edilmi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 (ba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qa d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daimi ya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ama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 getm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k, d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 qurumunda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yin edilm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udan as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s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ona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liyin yerin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sini qeyri-m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 x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susi obyektiv hallar) istisna olmaqla,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sini yerin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 azad edilmir. </w:t>
      </w:r>
    </w:p>
    <w:p w:rsidR="00F45B54" w:rsidRPr="0094475B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="0094475B"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№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94475B"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qanunu – veb-s</w:t>
      </w:r>
      <w:r w:rsidR="0094475B" w:rsidRPr="0094475B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94475B"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94475B" w:rsidRPr="0094475B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94475B"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26.06.2025.</w:t>
      </w:r>
    </w:p>
    <w:p w:rsidR="00F45B54" w:rsidRPr="00F45B54" w:rsidRDefault="00F45B54" w:rsidP="00F45B54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sil IX</w:t>
      </w:r>
    </w:p>
    <w:p w:rsidR="00F45B54" w:rsidRPr="00F45B54" w:rsidRDefault="00F45B54" w:rsidP="00F45B54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lastRenderedPageBreak/>
        <w:t>M</w:t>
      </w:r>
      <w:r w:rsidRPr="00F45B54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Q</w:t>
      </w:r>
      <w:r w:rsidRPr="00F45B54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rinin Ehtiyat</w:t>
      </w:r>
      <w:r w:rsidRPr="00F45B54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Ehtiyat H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ti</w:t>
      </w:r>
    </w:p>
    <w:p w:rsidR="00F45B54" w:rsidRP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87. M</w:t>
      </w:r>
      <w:r w:rsidRPr="00F45B54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Q</w:t>
      </w:r>
      <w:r w:rsidRPr="00F45B54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rinin Ehtiyat</w:t>
      </w:r>
      <w:r w:rsidRPr="00F45B54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1.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rinin ehtiyat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rinin g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cl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yarad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2.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rinin ehtiyat sisteminin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 bu 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 normativ h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quqi aktlar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nda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edilir. </w:t>
      </w:r>
    </w:p>
    <w:p w:rsidR="00F45B54" w:rsidRP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88. M</w:t>
      </w:r>
      <w:r w:rsidRPr="00F45B54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Q</w:t>
      </w:r>
      <w:r w:rsidRPr="00F45B54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>rinin ehtiyat t</w:t>
      </w:r>
      <w:r w:rsidRPr="00F45B5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rkibi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1.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rinin ehtiyat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na daxildir: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a)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al ehtiyat;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b) s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2.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al ehtiyat aşağıdakılardan ibar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tdir: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razi ehtiyat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ndan;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b)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ssisl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 ehtiyat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ndan. </w:t>
      </w:r>
    </w:p>
    <w:p w:rsidR="007269A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3. S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lardan ibar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tdir: </w:t>
      </w:r>
    </w:p>
    <w:p w:rsidR="007269A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a) y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 haz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ql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ndan; </w:t>
      </w:r>
    </w:p>
    <w:p w:rsidR="00F45B5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mumi s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ndan. </w:t>
      </w:r>
    </w:p>
    <w:p w:rsidR="007269A4" w:rsidRPr="007269A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269A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89. Ehtiyatda olan</w:t>
      </w:r>
      <w:r w:rsidRPr="007269A4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n ya</w:t>
      </w:r>
      <w:r w:rsidRPr="007269A4">
        <w:rPr>
          <w:rFonts w:ascii="Sylfaen" w:eastAsia="Times New Roman" w:hAnsi="Sylfaen" w:cs="Sylfaen"/>
          <w:b/>
          <w:sz w:val="24"/>
          <w:szCs w:val="24"/>
          <w:lang w:val="en-US"/>
        </w:rPr>
        <w:t>şı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7269A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xs bu 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rinin ehtiyat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na 18 ya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ndan 60 ya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nad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k daxil edilir. </w:t>
      </w:r>
    </w:p>
    <w:p w:rsidR="007269A4" w:rsidRPr="007269A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269A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90. F</w:t>
      </w:r>
      <w:r w:rsidRPr="007269A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al ehtiyat </w:t>
      </w:r>
      <w:r w:rsidRPr="007269A4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rtl</w:t>
      </w:r>
      <w:r w:rsidRPr="007269A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7269A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xs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al ehtiyata k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edilir. </w:t>
      </w:r>
    </w:p>
    <w:p w:rsidR="007269A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2.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al ehtiyata 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r. O,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yin edilir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u statusu verilir. </w:t>
      </w:r>
    </w:p>
    <w:p w:rsidR="007269A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3.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al ehtiyatda olan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xs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x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susi haz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 ke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oldu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u halda g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vaxtda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yerd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 yerin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7269A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4.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al ehtiyatda olan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xsin qeydiyyat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unun qeydiyyat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apar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269A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5.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al ehtiyat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yin edilir,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 olmad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ona sıravi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si verilir. </w:t>
      </w:r>
    </w:p>
    <w:p w:rsidR="007269A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6. Bu kateqoriyadan olan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ixtisas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xs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al ehtiyata 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bul edilir.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al ehtiyata 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rin se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, meyarlar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ixtisas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 nazirin normativ aktı 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edilir. </w:t>
      </w:r>
    </w:p>
    <w:p w:rsidR="007269A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7.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al ehtiyata 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rin say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qdimat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edir. </w:t>
      </w:r>
    </w:p>
    <w:p w:rsidR="007269A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8.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al ehtiyat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qeydiyyatda oldu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u b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min edir.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al ehtiyat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texniki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 kommunikasiya vasit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la bil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r.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al ehtiyata daxil edilmi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rin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normativ akt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edilir. </w:t>
      </w:r>
    </w:p>
    <w:p w:rsidR="007269A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9.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al ehtiyat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quq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ri,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ti,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 haqq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ri, habel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 s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vaxt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 pozulması halında onun 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edilir.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al ehtiyata 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lacaq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nin formas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edir. </w:t>
      </w:r>
    </w:p>
    <w:p w:rsidR="007269A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10.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al ehtiyat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 haqq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maddi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minat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sosial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minatlar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 nazirin normativ aktı 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7269A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11.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al ehtiyat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 ke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qvim ili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harib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f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hallar, habel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 istisna olmaqla, 45 günd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ox olmamal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269A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12.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al ehtiyat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u statusundan istifad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edir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 ke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diyi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ona pe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kar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u 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 qanunvericilik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edilir. </w:t>
      </w:r>
    </w:p>
    <w:p w:rsidR="007269A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13.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al ehtiyat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harib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f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 elan edildiyi halda 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rhal,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dan sonra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vafiq b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7269A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14.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al ehtiyat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harib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ya f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 elan edildiyi halda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vafiq b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bilmirs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, o,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hiss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/b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 ki, bu bar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min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hiss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nin/b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nin r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 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rhal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 etdiyi b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nin r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lidir,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al ehtiyat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yax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hiss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/b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bilmirs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, o, 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rhal müvafiq 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vafiq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rliyini 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lumatland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rmaq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laz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mi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 g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Bu halda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al ehtiyat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Nazirliyin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vafiq struktur b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tirilm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sini Nazirlik t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edir. </w:t>
      </w:r>
    </w:p>
    <w:p w:rsidR="007269A4" w:rsidRDefault="00F45B5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15.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xs f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al ehtiyatda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3 il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 etdikd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tini ke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edilir. Bu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nin vaxt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 pozulmas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nda o,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lma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a tabe olur. Bununla yana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, o, ehtiyat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ald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F45B5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>sini saxlay</w:t>
      </w:r>
      <w:r w:rsidRPr="00F45B5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45B5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269A4" w:rsidRPr="0094475B" w:rsidRDefault="00F45B54" w:rsidP="00597077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n 30 noyabr 2023-c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 tarixli 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3815 </w:t>
      </w:r>
      <w:r w:rsidR="0094475B"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qanunu – veb-s</w:t>
      </w:r>
      <w:r w:rsidR="0094475B" w:rsidRPr="0094475B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94475B"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94475B" w:rsidRPr="0094475B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, 19.12.2023-c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il. </w:t>
      </w:r>
    </w:p>
    <w:p w:rsidR="00F45B54" w:rsidRPr="0094475B" w:rsidRDefault="00F45B54" w:rsidP="00597077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94475B"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qanunu – veb-s</w:t>
      </w:r>
      <w:r w:rsidR="0094475B" w:rsidRPr="0094475B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94475B"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94475B" w:rsidRPr="0094475B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, 26.06.2025-ci il.</w:t>
      </w:r>
    </w:p>
    <w:p w:rsidR="007269A4" w:rsidRP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269A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91. </w:t>
      </w:r>
      <w:r w:rsidRPr="007269A4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razi ehtiyat</w:t>
      </w:r>
      <w:r w:rsidRPr="007269A4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1. </w:t>
      </w:r>
      <w:r w:rsidRPr="007269A4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razi ehtiyatı müdafi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yi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minat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, k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 art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razi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kili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ki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ik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7269A4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razi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rinin Milli Qvardiyas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rkibin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daxildir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razi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kil olunur, hans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lar ki,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z 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manevr elementl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n,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inin qar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ya qoyulmu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co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rafi 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raziy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unla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razi b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ibar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tdir.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7269A4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razi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aktiv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meyarlara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ixtisas 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komplektl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dirilir. </w:t>
      </w:r>
    </w:p>
    <w:p w:rsidR="007269A4" w:rsidRP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269A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92. M</w:t>
      </w:r>
      <w:r w:rsidRPr="007269A4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t</w:t>
      </w:r>
      <w:r w:rsidRPr="007269A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x</w:t>
      </w:r>
      <w:r w:rsidRPr="007269A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ssis ehtiyat</w:t>
      </w:r>
      <w:r w:rsidRPr="007269A4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1.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ssis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rinin spesifik 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rini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rini yerin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lki ixtisas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yarad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2.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rinin ehtiyacı üçün mülki ixtisasların siyahısı müdafi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rinin komandan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qdimat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normativ akt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edilir.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3. Y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 ixtisasl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vafiq ixtisas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ixtisas 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xs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ssis ehtiyatına daxil edil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mkanlar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hdud statusu olan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xs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vafiq forma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ssis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na daxil edil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269A4" w:rsidRP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269A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93. S</w:t>
      </w:r>
      <w:r w:rsidRPr="007269A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1.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rinin b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rinin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larla komplektl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si/doldurulmas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, onlar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haz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y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ldilm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si,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inin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rinin d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 strukturunun g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cl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si, 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itkil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rin 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nam, etiqad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vicdan azadl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motivl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imtina ed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xs "H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rbi olmayan, alternativ 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 xidm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ti haqq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stan Qanunu 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ehtiyata daxil edilir. 3.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xsin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na daxil edilm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ndan xaric edilm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 Gürcüstan Hökum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4. 60 ya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xs ist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yi oldu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u halda 5 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nda qala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ya daxil ola bil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5.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komplektl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ictimai 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sizlik maraqları n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nmal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6.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haz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yoxlan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ya haz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inin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zaman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nda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inin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i nazirin normativ akt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7269A4" w:rsidRPr="0094475B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№713 </w:t>
      </w:r>
      <w:r w:rsidR="0094475B"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qanunu – veb-s</w:t>
      </w:r>
      <w:r w:rsidR="0094475B" w:rsidRPr="0094475B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94475B"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94475B" w:rsidRPr="0094475B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, 26.06.2025-ci il. </w:t>
      </w:r>
    </w:p>
    <w:p w:rsidR="007269A4" w:rsidRP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269A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94. Y</w:t>
      </w:r>
      <w:r w:rsidRPr="007269A4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ks</w:t>
      </w:r>
      <w:r w:rsidRPr="007269A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k haz</w:t>
      </w:r>
      <w:r w:rsidRPr="007269A4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rl</w:t>
      </w:r>
      <w:r w:rsidRPr="007269A4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ql</w:t>
      </w:r>
      <w:r w:rsidRPr="007269A4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</w:t>
      </w:r>
      <w:r w:rsidRPr="007269A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1. 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 haz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ql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rinin b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rinin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larla komplektl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si/doldurulmas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, onlar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haz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yüks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ldilm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si,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inin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rinin d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 strukturunun, ilk 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cl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2. Y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 haz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ql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na 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lar daxil edilir: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a)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azad edilmi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rbi qulluqçunun sağlamlıq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olan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xs: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a.a) Nazirlik sisteminin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(aktiv ehtiyatdan ba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qa) 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6 ay xidm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 etmi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a.b) Aktiv ehtiyatda 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3 il xidm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 etmi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b) Bu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nin 41-ci madd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q proqram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(bitirmi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)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u statusu olan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xsd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qa,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alm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xs.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3. Y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 haz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ql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na daxil edilmi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xs nazir 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edilmiş qaydada müdafi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rinin 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b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yin edil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/ona aid edil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r. Bununla yana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r bir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tat vahidin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bird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ox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yin edil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/ona aid edil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4. Y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 haz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ql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nda olma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ti 10 ildir.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5.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 olan,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 ke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oldu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u d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vr y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 haz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ql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edilir.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6.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azad edildikd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10 il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ya 10 ild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ox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 ke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xs y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 hazırlıqlı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na daxil edilmir. </w:t>
      </w:r>
    </w:p>
    <w:p w:rsidR="007269A4" w:rsidRPr="0094475B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94475B"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qanunu – veb-s</w:t>
      </w:r>
      <w:r w:rsidR="0094475B" w:rsidRPr="0094475B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94475B"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94475B" w:rsidRPr="0094475B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, 26.06.2025-ci il.</w:t>
      </w:r>
    </w:p>
    <w:p w:rsidR="007269A4" w:rsidRP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269A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95. </w:t>
      </w:r>
      <w:r w:rsidRPr="007269A4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mumi s</w:t>
      </w:r>
      <w:r w:rsidRPr="007269A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mumi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di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rini g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cl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itkil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ri doldurmaqdır.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2. Ümumi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u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otu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mumi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kateqoriyalar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bunlard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r: haz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rlanm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haz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rlanmam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3. Haz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rlanm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nda 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lar u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ota al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nır: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a) Yüks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 haz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ql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nda 10 il xidm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 etmi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b) Bu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min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nda olan,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 ke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, y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 haz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ql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nda olmayan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b.a)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(f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al ehtiyatdan ba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qa) 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azı 6 ay xidm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 etmi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b.b) 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al ehtiyatda 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3 il xidm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 etmi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xs.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4. Haz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rlanmam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ehtiyatda 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lar u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ota al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a) he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bir dig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r kateqoriyadan olan ehtiyatda olmayan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b)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ti ba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qa idar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xs.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5. 18 ya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tamam olmu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xs haz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rlanmam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na daxil edilir.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6. Bu madd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nin 5-ci hiss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haz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rlanmam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na daxil edilmi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xs (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 G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qa hal n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tutulmay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bsa) 27 ya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atana q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na tabedir. </w:t>
      </w:r>
    </w:p>
    <w:p w:rsidR="007269A4" w:rsidRPr="0094475B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Pr="0094475B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94475B"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qanunu – veb-s</w:t>
      </w:r>
      <w:r w:rsidR="0094475B" w:rsidRPr="0094475B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94475B"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94475B" w:rsidRPr="0094475B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94475B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, 26.06.2025-ci il. </w:t>
      </w:r>
    </w:p>
    <w:p w:rsidR="007269A4" w:rsidRPr="00291733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9173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96. S</w:t>
      </w:r>
      <w:r w:rsidRPr="0029173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>rlik ehtiyat</w:t>
      </w:r>
      <w:r w:rsidRPr="0029173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29173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>n idar</w:t>
      </w:r>
      <w:r w:rsidRPr="0029173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edilm</w:t>
      </w:r>
      <w:r w:rsidRPr="0029173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291733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idar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u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otu,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, haz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, n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qli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idar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 prosesl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rini n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tutur ki, bu da onlar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optimal bölüşdürülm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istifad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si,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vafiq b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rin g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cl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itkil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rin davaml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doldurulmas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imkanlar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art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91733" w:rsidRPr="00291733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9173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97. S</w:t>
      </w:r>
      <w:r w:rsidRPr="0029173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>rlik ehtiyat</w:t>
      </w:r>
      <w:r w:rsidRPr="0029173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29173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>n u</w:t>
      </w:r>
      <w:r w:rsidRPr="00291733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otu </w:t>
      </w:r>
    </w:p>
    <w:p w:rsidR="00291733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1.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u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otu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elektron sistemi vasit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irilir ki, bunun da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xfi hiss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 ola bil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91733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2.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elektron sistemini bu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nin 57-ci madd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xs idar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edir. </w:t>
      </w:r>
    </w:p>
    <w:p w:rsidR="00291733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3.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u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otunu bu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nin 57-ci madd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xs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irir. </w:t>
      </w:r>
    </w:p>
    <w:p w:rsidR="00291733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4.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u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otuna 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lar tabe deyil: </w:t>
      </w:r>
    </w:p>
    <w:p w:rsidR="00291733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a)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rbi qeydiyyat ixtisas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qad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n,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rinin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na daxil olmaq ist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diyi hallar istisna olmaqla; </w:t>
      </w:r>
    </w:p>
    <w:p w:rsidR="00291733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b)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hh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yarars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z hesab edil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291733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) 60 ya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atm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xs, 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z ist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yi il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nda qalaca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ya daxil olaca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olmaqla; </w:t>
      </w:r>
    </w:p>
    <w:p w:rsidR="00291733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d) G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lillik statusu olan 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291733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e) 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lillik statusunun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ti bitmi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tin bitm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min statusun yoxlan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na q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 olan d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vrd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, lakin 3 aydan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ox olmamaq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rtil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291733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5.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u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otu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elektron sistemin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bağlı aşağıdakı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lumatlar (m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lumatlar) daxil edilir: </w:t>
      </w:r>
    </w:p>
    <w:p w:rsidR="00291733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xsin identifikasiya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ad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, soyad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xsiyy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siq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sinin 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mr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si, cinsi, do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um tarixi, do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um yeri, qeydiyyat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, faktiki ya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yerinin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, foto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kili, habel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lumat; </w:t>
      </w:r>
    </w:p>
    <w:p w:rsidR="00291733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xsin fiziki x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ri (qan qrupu, boyu,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kisi, ayaq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, ba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) haqq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lumat; </w:t>
      </w:r>
    </w:p>
    <w:p w:rsidR="00291733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xsin t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hsili, ixtisas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, bacar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qlar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, x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susi istedad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cr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si, x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susi f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şğ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ullu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u, habel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rış dövründ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xsin se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kil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namiz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d kimi qeydiyyat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lumat; </w:t>
      </w:r>
    </w:p>
    <w:p w:rsidR="00291733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d) h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quq-m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orqanlar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xsin axtar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xsin itkin d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lumat; </w:t>
      </w:r>
    </w:p>
    <w:p w:rsidR="00291733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e)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yyum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himay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i statusunun verilm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lumat; </w:t>
      </w:r>
    </w:p>
    <w:p w:rsidR="00291733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xsin h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t, ehtiyat h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ti, qeyri-h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rbi, alternativ 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k xidm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ti ke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si, habel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xsin d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liyyatlar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nda v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liyyatlarda i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ona veteran statusunun verilm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lumat; </w:t>
      </w:r>
    </w:p>
    <w:p w:rsidR="00291733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xsin s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hh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ti haqqında m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lumat; </w:t>
      </w:r>
    </w:p>
    <w:p w:rsidR="00291733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hkumlu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u haqq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lumat, yaln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z bu M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nin 108-ci madd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sinin "p" yar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="007269A4"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="007269A4"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269A4"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291733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i)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hkumlu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u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ittiham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lumat, yaln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z bu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nin 108-ci madd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sinin "n"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"o" yar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qar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bsl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dar olmayan c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za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probasiyan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tbiqi haqq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lumat; </w:t>
      </w:r>
    </w:p>
    <w:p w:rsidR="007269A4" w:rsidRDefault="007269A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k) 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xsin dini etiqad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 xml:space="preserve"> ruhaniliyi haqq</w:t>
      </w:r>
      <w:r w:rsidRPr="007269A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7269A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269A4">
        <w:rPr>
          <w:rFonts w:ascii="Sylfaen" w:eastAsia="Times New Roman" w:hAnsi="Sylfaen" w:cs="Times New Roman"/>
          <w:sz w:val="24"/>
          <w:szCs w:val="24"/>
          <w:lang w:val="en-US"/>
        </w:rPr>
        <w:t>lumat.</w:t>
      </w:r>
    </w:p>
    <w:p w:rsidR="00291733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6.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ot qaydas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elektron sisteminin fasil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siz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saz i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li olan d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 qurumlar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quq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ri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291733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7.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xsin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mindiyi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etibar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10 i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lumatlar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elektron sistemind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arxivl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lidir. Bu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lumatlar 75 il saxlan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sonra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elektron sistemind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n silinir. </w:t>
      </w:r>
    </w:p>
    <w:p w:rsidR="00291733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8. Bu 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sild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xsi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lumatlar yaln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z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otunun,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n, haz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statistikan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apar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n, qanuni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atmaq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ruri olan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cmd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, "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xsi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stan Qanununun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un olaraq i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nir. </w:t>
      </w:r>
    </w:p>
    <w:p w:rsidR="00291733" w:rsidRPr="00291733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9173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98. S</w:t>
      </w:r>
      <w:r w:rsidRPr="0029173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>rlik ehtiyat</w:t>
      </w:r>
      <w:r w:rsidRPr="0029173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29173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>n u</w:t>
      </w:r>
      <w:r w:rsidRPr="00291733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>otu il</w:t>
      </w:r>
      <w:r w:rsidRPr="0029173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ba</w:t>
      </w:r>
      <w:r w:rsidRPr="00291733">
        <w:rPr>
          <w:rFonts w:ascii="Sylfaen" w:eastAsia="Times New Roman" w:hAnsi="Sylfaen" w:cs="Sylfaen"/>
          <w:b/>
          <w:sz w:val="24"/>
          <w:szCs w:val="24"/>
          <w:lang w:val="en-US"/>
        </w:rPr>
        <w:t>ğ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29173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29173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>dbirl</w:t>
      </w:r>
      <w:r w:rsidRPr="0029173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 </w:t>
      </w:r>
    </w:p>
    <w:p w:rsidR="00291733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1.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otu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elektron sisteminin 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tinin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291733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a) Gürcüstan </w:t>
      </w:r>
      <w:r w:rsidRPr="00291733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dliyy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Nazirliyinin sistemind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publik h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 Xidm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nki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af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Agentliyi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rbi 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otu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subyekt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xsin 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identifikasiya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ad, soyad,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xsi 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mr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, cins, do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um tarixi, doğum yeri, qeydiyyat ünvanı, fotoş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kil, habel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lidir; </w:t>
      </w:r>
    </w:p>
    <w:p w:rsidR="00291733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b)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stan Prokurorlu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u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b olunduqda 10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rbi 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otu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subyekt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xs bar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qibinin ba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lanmas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lidir; </w:t>
      </w:r>
    </w:p>
    <w:p w:rsidR="00291733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10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rbi 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otu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subyekt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xs bar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minm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lidir (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xs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konstitusiya qurulu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una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sizliyinin 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na qar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t, terrorizm,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qar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t, 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riyy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qar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dirs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); </w:t>
      </w:r>
    </w:p>
    <w:p w:rsidR="00291733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d)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İşğ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al edilmi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91733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razil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cburi K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291733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k,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hiyy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Sosial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Nazirliyinin d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 n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publik h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Tibbi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91733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cza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q 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 Agentliyi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rbi 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otu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n subyekt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elektron formada real vaxt rejimind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lumatlara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min edir: d.a) ehtiyat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lilliyi olan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xs kimi tan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291733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d.b) ehtiyat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imkanlar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nın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statusunun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tinin bitm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tin bitm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min statusun yoxlan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na q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 olan d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vrd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, lakin 3 aydan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ox olmamaq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rtil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291733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e)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291733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dliyy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Nazirliyinin sistemin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olan d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t tabeli qurumu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susi Penitensiar Xidm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 10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rbi 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otu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subyekt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xsin c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zas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penitensiar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km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lidir; </w:t>
      </w:r>
    </w:p>
    <w:p w:rsidR="00291733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stan Daxili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 Nazirliyi yaz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b oldu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u halda 10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rbi 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otu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subyekt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xsin itkin d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dar axtar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elan edilm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lidir, habel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b oldu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u halda ona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hkumlu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unun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ya 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v edilm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lumat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lidir (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xs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konstitusiya quruluşuna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sizliyinin 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na qar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t, terrorizm,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qar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t, 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riyy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qar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hkum edilmi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dirs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); </w:t>
      </w:r>
    </w:p>
    <w:p w:rsidR="00291733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)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 10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rbi 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otu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subyekt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lki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rbi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hsili, pe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ixtisas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lidir; </w:t>
      </w:r>
    </w:p>
    <w:p w:rsidR="00291733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stan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zi Se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ki Komissiyas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10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rbi 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otu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subyekt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nin 108-ci madd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sinin "b" yar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hal bar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lidir;</w:t>
      </w:r>
    </w:p>
    <w:p w:rsid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i) Xüsusi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vafiq idar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subyekt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nin 108-ci madd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sinin "d"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"e" yar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bar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10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lidir; </w:t>
      </w:r>
    </w:p>
    <w:p w:rsid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k)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91733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dliyy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Ali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stan Prokurorlu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u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subyekt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b olunduqda bu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nin 108-ci madd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sinin "v"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"z" yar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bar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10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lidir; </w:t>
      </w:r>
    </w:p>
    <w:p w:rsid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l)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stan Xarici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 Nazirliyi,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stan Daxili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 Nazirliyi,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stan Prokurorlu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u,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sizlik Xidm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subyekt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nin 108-ci madd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sinin "i" yarımb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bar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10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lidir; </w:t>
      </w:r>
    </w:p>
    <w:p w:rsid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m)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tinin Administrasiyas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subyekt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nin 108-ci madd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sinin "k"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"l" yar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bar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10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lidir; </w:t>
      </w:r>
    </w:p>
    <w:p w:rsid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n)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stan Daxili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 Nazirliyinin idar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olan d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 tabeliyind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ki qurum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 Xidm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subyekt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nin 108-ci madd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sinin "m" yar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bar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10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lidir; </w:t>
      </w:r>
    </w:p>
    <w:p w:rsid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o)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xs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subyekt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yaz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bnam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10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lidir: </w:t>
      </w:r>
    </w:p>
    <w:p w:rsid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o.a) faktiki ya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yeri haqq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lumat; </w:t>
      </w:r>
    </w:p>
    <w:p w:rsid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o.b)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lki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rbi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hsil, pe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ixtisas haqq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lumat; </w:t>
      </w:r>
    </w:p>
    <w:p w:rsid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o.</w:t>
      </w:r>
      <w:r w:rsidR="007B173A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) i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cr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lumat; </w:t>
      </w:r>
    </w:p>
    <w:p w:rsid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o.d) telefon 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mr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elektron po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lumat; </w:t>
      </w:r>
    </w:p>
    <w:p w:rsid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o.e) bu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nin 108-ci madd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sinin "a"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"</w:t>
      </w:r>
      <w:r w:rsidR="007B173A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r. 2.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qeydiyyat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kili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n subyekt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bu madd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bazalara (o c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n,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xsin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dini ke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edilir. Qeyd olunan bazalara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ri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7B173A" w:rsidRPr="00045D1E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045D1E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045D1E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045D1E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045D1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</w:t>
      </w:r>
      <w:r w:rsidR="00045D1E" w:rsidRPr="00045D1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20 fevral </w:t>
      </w:r>
      <w:r w:rsidRPr="00045D1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2025-ci il tarixli </w:t>
      </w:r>
      <w:r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045D1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323 </w:t>
      </w:r>
      <w:r w:rsidR="00045D1E" w:rsidRPr="00045D1E">
        <w:rPr>
          <w:rFonts w:ascii="Sylfaen" w:eastAsia="Times New Roman" w:hAnsi="Sylfaen" w:cs="Times New Roman"/>
          <w:i/>
          <w:sz w:val="18"/>
          <w:szCs w:val="18"/>
          <w:lang w:val="en-US"/>
        </w:rPr>
        <w:t>qanunu – veb-s</w:t>
      </w:r>
      <w:r w:rsidR="00045D1E" w:rsidRPr="00045D1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045D1E" w:rsidRPr="00045D1E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045D1E" w:rsidRPr="00045D1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045D1E" w:rsidRPr="00045D1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, </w:t>
      </w:r>
      <w:r w:rsidRPr="00045D1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21.02.2025-ci il. </w:t>
      </w:r>
    </w:p>
    <w:p w:rsidR="007B173A" w:rsidRP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99. S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rlik ehtiyat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na daxil edilmi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xsin 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1.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na daxil edilmi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xs 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a)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t, f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t, f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hadis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b)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rlik haz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yoxlan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lması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ya ehtiyatda olanlar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haz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2.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na daxil edilmi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 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rlar: </w:t>
      </w:r>
    </w:p>
    <w:p w:rsid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a) Nazirlik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sayda, onun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bin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olaraq; </w:t>
      </w:r>
    </w:p>
    <w:p w:rsid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b)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elektron sistemi vasit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sinin: </w:t>
      </w:r>
    </w:p>
    <w:p w:rsid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a) "a" yar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na daxil edilmi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nda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 q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bul edir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lma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tini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edir; </w:t>
      </w:r>
    </w:p>
    <w:p w:rsid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b) "b" yar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na daxil edilmi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 q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edir. </w:t>
      </w:r>
    </w:p>
    <w:p w:rsid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4.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rlik haz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yoxlan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ya haz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a) y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k haz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ql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na daxil edilmiş 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lma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qvim ili 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15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n, 10 il 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is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120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ox olmamal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mumi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na daxil edilmi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xsin (h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rbi qeydiyyatda olan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lar istisna olmaqla)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lma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qvim ili 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15 g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ox olmamal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5.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statusuna malik olan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y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k haz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ql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nda qeydiyyatda olan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xs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rlik haz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yoxlan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ya ehtiyatda olanlar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haz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lmaya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ruz qalmır. </w:t>
      </w:r>
    </w:p>
    <w:p w:rsidR="007B173A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6.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tinin ke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yeri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ri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haz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rlanm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sdiq edilmi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planla m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291733" w:rsidRDefault="0029173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7.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subyekt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edilmiş ş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xsin toplan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bul 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nt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öçü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9173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29173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1733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malikdir.</w:t>
      </w:r>
    </w:p>
    <w:p w:rsid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8.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lan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xs, onun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ona 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smi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bildirildiyi andan etibar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n, G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ququna malikdir.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rardan 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 edilm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 onun icras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dayand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9.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xsin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rar, bu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ona 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smi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bildirildiyi andan q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minir. </w:t>
      </w:r>
    </w:p>
    <w:p w:rsid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10.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lan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, onun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smi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bildirilm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 bu hiss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formalardan biri il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ard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qla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irilir: </w:t>
      </w:r>
    </w:p>
    <w:p w:rsid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a)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bul ed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orqanda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lan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(o c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ifahi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n) bildirilm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si/elan edilm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b)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rarın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lan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qeydiyyat, faktiki oldu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u yer 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ya 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yerinin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na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si, bu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xsin imzalad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sdiql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nir, 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 o,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di imzalamaqdan imtina ed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,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olan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xsin imzalad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sdiql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nir; </w:t>
      </w:r>
    </w:p>
    <w:p w:rsid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q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)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lan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texniki 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 kommunikasiya vasit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si, bu,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bul ed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orqan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rtib edilmi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aktla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sdiql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nir; </w:t>
      </w:r>
    </w:p>
    <w:p w:rsid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d)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rarın bu madd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nin 11-ci hiss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ictimai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si. </w:t>
      </w:r>
    </w:p>
    <w:p w:rsid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11. Bu madd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nin 9-cu hiss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xsin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rar, inzibati orqan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internet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hif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lan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nin 10-cu hiss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sinin "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geci 2-ci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rc edilir. Bu halda, qeyd olunan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rar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lan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ictimai 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2-ci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edilir. </w:t>
      </w:r>
    </w:p>
    <w:p w:rsid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12. Bu madd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nin 10-cu hiss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sinin "a" yar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ifahi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rar,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bul edildiyi g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yaz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verilir. </w:t>
      </w:r>
    </w:p>
    <w:p w:rsidR="007B173A" w:rsidRP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100. S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rlik ehtiyat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na daxil edilmiş ş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xsin 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1.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na daxil edilmi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xsin (s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n)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nin 57-ci madd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xs, bu 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rini 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almaqla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irir. </w:t>
      </w:r>
    </w:p>
    <w:p w:rsid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2.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tinin 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nail olmaq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ehtiyat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rmaq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olan subyekt,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toplan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bul 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öçü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edir. </w:t>
      </w:r>
    </w:p>
    <w:p w:rsid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3. Ehtiyat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rmaq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olan subyekt, texniki 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 kommunikasiya vasit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toplan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ra bil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r. Bu halda, ehtiyat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ırmaq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olan subyekt,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na 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bd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atd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rmas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na k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k etm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4.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qdan sonra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idar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Nazirlik cavabdehdir. </w:t>
      </w:r>
    </w:p>
    <w:p w:rsid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5.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andan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xs hesab edilir. </w:t>
      </w:r>
    </w:p>
    <w:p w:rsidR="007B173A" w:rsidRP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101. S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rlik ehtiyat h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lm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ış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xsin sa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ğ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laml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q v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ziyy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tinin yoxlan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(yenid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yoxlanılması) </w:t>
      </w:r>
    </w:p>
    <w:p w:rsid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xsin sa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tinin yoxlan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(yenid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yoxlan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), ehtiyat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rmaq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olan subyektin malik oldu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u 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lumatlara 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saslanaraq 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qdan sonra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ehtiyatçısının Gürcüstan Hökum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ke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tibbi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ayin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irilir. </w:t>
      </w:r>
    </w:p>
    <w:p w:rsidR="007B173A" w:rsidRP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102. Ehtiyat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çı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n h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rbi and i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and 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(m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rinin ehtiyat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na daxil edilmi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stan 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ndaşı),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toplan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and 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ir. </w:t>
      </w:r>
    </w:p>
    <w:p w:rsid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2. Ehtiyat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and 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sini imza il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edir. </w:t>
      </w:r>
    </w:p>
    <w:p w:rsidR="007B173A" w:rsidRP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103. Ehtiyat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çı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n haz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rlanmas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1. Ehtiyat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haz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di: </w:t>
      </w:r>
    </w:p>
    <w:p w:rsid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a)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haz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rlanm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vafiq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rbi-qeydiyyat ixtisaslar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na malik olan 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ehtiyat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formala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b) ehtiyat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komanda hey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tinin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zabitl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rkibinin 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rkibinin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komplektl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si, aktiv haz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yenid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haz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) ehtiyat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rdi olaraq, y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viyy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haz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rlanması. </w:t>
      </w:r>
    </w:p>
    <w:p w:rsid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2. Ehtiyatçının hazırlanması, onun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toplan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normativ akt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sdiq edilmi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susi haz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 proqram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irilir.</w:t>
      </w:r>
    </w:p>
    <w:p w:rsidR="007B173A" w:rsidRP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B173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104. Ehtiyatda olanlar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n haz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>rlanmas</w:t>
      </w:r>
      <w:r w:rsidRPr="007B173A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na cavabdeh olan subyekt </w:t>
      </w:r>
    </w:p>
    <w:p w:rsid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Ehtiyatda olanlar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haz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nı nazirliyin sisteminin müvafiq bölm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ri, habel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nazirlik sistemind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publik h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min edirl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0235E" w:rsidRP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105. S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rb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rlik komissiyas</w:t>
      </w:r>
      <w:r w:rsidRPr="0030235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xsin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tinin ke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komissiyas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edir. </w:t>
      </w:r>
    </w:p>
    <w:p w:rsid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2.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komissiyas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rkibi,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 qaydas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qdimat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3.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komissiyas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rarlardan birini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edir: </w:t>
      </w:r>
    </w:p>
    <w:p w:rsid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a)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rbi qeydiyyatdan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b)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tinin keçirilm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0235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7B173A" w:rsidRPr="007B173A">
        <w:rPr>
          <w:rFonts w:ascii="Sylfaen" w:eastAsia="Times New Roman" w:hAnsi="Sylfaen" w:cs="Times New Roman"/>
          <w:sz w:val="24"/>
          <w:szCs w:val="24"/>
          <w:lang w:val="en-US"/>
        </w:rPr>
        <w:t>) bu hiss</w:t>
      </w:r>
      <w:r w:rsidR="007B173A"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B173A" w:rsidRPr="007B173A">
        <w:rPr>
          <w:rFonts w:ascii="Sylfaen" w:eastAsia="Times New Roman" w:hAnsi="Sylfaen" w:cs="Times New Roman"/>
          <w:sz w:val="24"/>
          <w:szCs w:val="24"/>
          <w:lang w:val="en-US"/>
        </w:rPr>
        <w:t>nin "a" v</w:t>
      </w:r>
      <w:r w:rsidR="007B173A"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B173A"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"b" yar</w:t>
      </w:r>
      <w:r w:rsidR="007B173A"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B173A" w:rsidRPr="007B173A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="007B173A"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B173A" w:rsidRPr="007B173A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="007B173A"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B173A" w:rsidRPr="007B173A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="007B173A"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B173A"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="007B173A"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B173A" w:rsidRPr="007B173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7B173A"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B173A" w:rsidRPr="007B173A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="007B173A"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B173A"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="007B173A"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7B173A"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="007B173A"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B173A" w:rsidRPr="007B173A">
        <w:rPr>
          <w:rFonts w:ascii="Sylfaen" w:eastAsia="Times New Roman" w:hAnsi="Sylfaen" w:cs="Times New Roman"/>
          <w:sz w:val="24"/>
          <w:szCs w:val="24"/>
          <w:lang w:val="en-US"/>
        </w:rPr>
        <w:t>rarlar</w:t>
      </w:r>
      <w:r w:rsidR="007B173A"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7B173A" w:rsidRPr="007B173A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="007B173A"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B173A" w:rsidRPr="007B173A">
        <w:rPr>
          <w:rFonts w:ascii="Sylfaen" w:eastAsia="Times New Roman" w:hAnsi="Sylfaen" w:cs="Times New Roman"/>
          <w:sz w:val="24"/>
          <w:szCs w:val="24"/>
          <w:lang w:val="en-US"/>
        </w:rPr>
        <w:t>bulundan imtina edilm</w:t>
      </w:r>
      <w:r w:rsidR="007B173A"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B173A" w:rsidRPr="007B173A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="007B173A"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B173A" w:rsidRPr="007B17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7B173A"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B173A"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4.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komissiyas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ndan 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 veril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r.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komissiyas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ndan 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 verilm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 onun 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tini dayand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0235E" w:rsidRP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106. S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rb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rlik ehtiyat h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tin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30235E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30235E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30235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lm</w:t>
      </w:r>
      <w:r w:rsidRPr="0030235E">
        <w:rPr>
          <w:rFonts w:ascii="Sylfaen" w:eastAsia="Times New Roman" w:hAnsi="Sylfaen" w:cs="Sylfaen"/>
          <w:b/>
          <w:sz w:val="24"/>
          <w:szCs w:val="24"/>
          <w:lang w:val="en-US"/>
        </w:rPr>
        <w:t>ış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30235E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xsin h</w:t>
      </w:r>
      <w:r w:rsidRPr="0030235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quq v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zif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1.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na daxil edilmi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lark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,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ya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rbi 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tinin ke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,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sinin 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ri bar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lumat almaq h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2.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tini ke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 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lidir: </w:t>
      </w:r>
    </w:p>
    <w:p w:rsid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a) bildiri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ald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qda g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ril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vaxtda 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yerd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toplan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b) toplan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ldikd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sonra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tli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xsin g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rini yerin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k. </w:t>
      </w:r>
    </w:p>
    <w:p w:rsidR="0030235E" w:rsidRP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107. Sosial v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dig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r t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minatlar </w:t>
      </w:r>
    </w:p>
    <w:p w:rsid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1. 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tini ke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diyi 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vrd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u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sosial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minatlardan istifad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edir. </w:t>
      </w:r>
    </w:p>
    <w:p w:rsid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2. Ehtiyatda olma 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k staj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na 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lar daxildir: </w:t>
      </w:r>
    </w:p>
    <w:p w:rsid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a) 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al ehtiyat hal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nda -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vr; </w:t>
      </w:r>
    </w:p>
    <w:p w:rsid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b)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nda -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dan sonra toplan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ldiyi andan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tinin bitm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 olan 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vr. </w:t>
      </w:r>
    </w:p>
    <w:p w:rsid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3.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edilmi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xsin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 ill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lar daxildir: </w:t>
      </w:r>
    </w:p>
    <w:p w:rsid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a) 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al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 hal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nda: </w:t>
      </w:r>
    </w:p>
    <w:p w:rsid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a.a) 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 kompensasiyas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yin edilm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r pul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n - ehtiyatda olan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nda -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vafiq b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ldiyi andan bu b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al ehtiyat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tinin ke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diyi 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vr; </w:t>
      </w:r>
    </w:p>
    <w:p w:rsid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a.b) 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- 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al ehtiyatda oldu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u 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vr; </w:t>
      </w:r>
    </w:p>
    <w:p w:rsid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b)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nda -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dan sonra toplan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ldiyi andan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tinin bitm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 olan 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vr. </w:t>
      </w:r>
    </w:p>
    <w:p w:rsid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4.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tini ke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diyi 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vrd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ehtiyatda olan 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xsin 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yeri 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k haqq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nin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kilati-h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quqi formas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ndan 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olmayaraq saxlan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r. Bununla yana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, ehtiyatda olan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nin mane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siz 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 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na bil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5. 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al ehtiyatda olan 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oldu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u 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vrd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tini ke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diyi 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vrd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 kompensasiyas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/d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 akademik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qa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vafiq qanunvericiliyi il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 sosial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minatlar saxlan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6.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tini ke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diyi 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vrd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ehtiyatda olan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xsin stasionar 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ambulator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alic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sinin apar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nazirlik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edir. </w:t>
      </w:r>
    </w:p>
    <w:p w:rsid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7.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tini ke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diyi zaman ehtiyatda olan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xsin G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7B173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dliyy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Nazirliyinin idar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publik hüquqi 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 - Cinay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rin Profilaktikas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, Azadl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qdan 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hrum Olmayan C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zalar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cras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Probasiya Milli Agentliyin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 "Cinay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rin 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Profilaktikas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, Azadl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qdan 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hrum Olmayan C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zalar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cras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Probasiya haqq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stan Qanununun pozulması hesab edilmir. </w:t>
      </w:r>
    </w:p>
    <w:p w:rsidR="0030235E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8.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ali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sinin bu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edilir. </w:t>
      </w:r>
    </w:p>
    <w:p w:rsidR="007B173A" w:rsidRDefault="007B173A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9.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hsil 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ya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dqiqat proqram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xaric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rilmi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xsin (nazirlik t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istisna olmaqla) f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al ehtiyat h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 dayand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r. Ona qeyd olunan proqram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olma m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edilmir v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7B173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>k haqq</w:t>
      </w:r>
      <w:r w:rsidRPr="007B173A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7B173A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verilmir.</w:t>
      </w:r>
    </w:p>
    <w:p w:rsidR="0030235E" w:rsidRPr="0030235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108. S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rb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rlik ehtiyat h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tinin ke</w:t>
      </w:r>
      <w:r w:rsidRPr="0030235E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irilm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sinin t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xir</w:t>
      </w:r>
      <w:r w:rsidRPr="0030235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sal</w:t>
      </w:r>
      <w:r w:rsidRPr="0030235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>nmas</w:t>
      </w:r>
      <w:r w:rsidRPr="0030235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0235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30235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1. 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tinin ke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si a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30235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a) G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lil ail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(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r, arvad, u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aq, ana, ata, bac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, qarda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, baba, 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) olan 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qa 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isi olmayan 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  <w:r w:rsidRPr="0030235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lil ail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birg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tini 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ya 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tini ke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li olan 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xs ya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rsa, ya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ca daha b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k olan 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xs 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r, ya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ca daha ki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ik olan 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xs 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tini keçm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olaraq yaz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q verdiyi hallar istisna olmaqla; </w:t>
      </w:r>
    </w:p>
    <w:p w:rsidR="0030235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b) 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G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stan Prezidentliyin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stan Parlamentin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, Muxtar Respublikan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n Ali N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lik Orqan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ya B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lik Orqan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zv se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ilm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ya B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şçı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namiz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d kimi qeydiyyatdan ke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vafiq se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kil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rin yekun 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ri r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sm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rc olunana q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30235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) 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hh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0235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d) Nazirliyin, G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stan Daxili İşl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 Nazirliyinin, G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sizlik Xidm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tinin sisteminin qulluq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usuna; </w:t>
      </w:r>
    </w:p>
    <w:p w:rsidR="0030235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e) X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susi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rbi qeydiyyatda olan 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0235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) Hakim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0235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) Prokurora; </w:t>
      </w:r>
    </w:p>
    <w:p w:rsidR="0030235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) 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rlik elan olunan zaman xaricd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0235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i) Diplomatik 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0235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k) D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t-siyasi 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, siyasi 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0235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l) G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stan Parlamenti 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n se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ilmi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0235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m) F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Hallara Reaksiya Q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rinin qulluq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0235E">
        <w:rPr>
          <w:rFonts w:ascii="Sylfaen" w:eastAsia="Times New Roman" w:hAnsi="Sylfaen" w:cs="Times New Roman"/>
          <w:sz w:val="24"/>
          <w:szCs w:val="24"/>
          <w:lang w:val="en-US"/>
        </w:rPr>
        <w:t>usuna;</w:t>
      </w:r>
    </w:p>
    <w:p w:rsidR="0030235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0235E">
        <w:rPr>
          <w:rFonts w:ascii="Sylfaen" w:eastAsia="Times New Roman" w:hAnsi="Sylfaen" w:cs="Sylfaen"/>
          <w:sz w:val="24"/>
          <w:szCs w:val="24"/>
          <w:lang w:val="en-US"/>
        </w:rPr>
        <w:t>n) c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zaç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km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c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za ç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n 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hkum edilmiş 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xs; </w:t>
      </w:r>
    </w:p>
    <w:p w:rsidR="0030235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0235E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o) bar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bs q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timkan 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dbiri seçilmiş cinay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 tör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kd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ittiham olunan 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xs; </w:t>
      </w:r>
    </w:p>
    <w:p w:rsidR="0030235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0235E">
        <w:rPr>
          <w:rFonts w:ascii="Sylfaen" w:eastAsia="Times New Roman" w:hAnsi="Sylfaen" w:cs="Sylfaen"/>
          <w:sz w:val="24"/>
          <w:szCs w:val="24"/>
          <w:lang w:val="en-US"/>
        </w:rPr>
        <w:t>p) Gürcüstanın konstitusiya quruluşuna 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sizliyinin 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saslarına qarşı cinay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t, terrorizm,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qarşı cinay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t, b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riyy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qarşı cinay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 tör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gör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hkum edilmiş 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xs; </w:t>
      </w:r>
    </w:p>
    <w:p w:rsidR="0030235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0235E">
        <w:rPr>
          <w:rFonts w:ascii="Sylfaen" w:eastAsia="Times New Roman" w:hAnsi="Sylfaen" w:cs="Sylfaen"/>
          <w:sz w:val="24"/>
          <w:szCs w:val="24"/>
          <w:lang w:val="en-US"/>
        </w:rPr>
        <w:t>j) Gürcüstanın Baş naziri 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n çağırışçıların milli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çağırışından azad edilmiş xüsusi istedadlı 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xs – 3 il müdd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30235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0235E">
        <w:rPr>
          <w:rFonts w:ascii="Sylfaen" w:eastAsia="Times New Roman" w:hAnsi="Sylfaen" w:cs="Sylfaen"/>
          <w:sz w:val="24"/>
          <w:szCs w:val="24"/>
          <w:lang w:val="en-US"/>
        </w:rPr>
        <w:t>r) bu madd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nin 3-cü hiss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tutulmuş 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xs. </w:t>
      </w:r>
    </w:p>
    <w:p w:rsidR="0030235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0235E">
        <w:rPr>
          <w:rFonts w:ascii="Sylfaen" w:eastAsia="Times New Roman" w:hAnsi="Sylfaen" w:cs="Sylfaen"/>
          <w:sz w:val="24"/>
          <w:szCs w:val="24"/>
          <w:lang w:val="en-US"/>
        </w:rPr>
        <w:t>2. Öz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l 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dövl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 qurumlarının fasil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siz f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tini 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min etm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k 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dil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Gürcüstan Hökum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ti 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ncamla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min öz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l 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dövl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 qurumlarını mü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n edir, habel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min qurumlar üçün 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f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rb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rlik ehtiyat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tinin keçirilm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si 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xir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salınan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min peş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rin/v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rin siyahısını 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sayını mü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n edir. </w:t>
      </w:r>
    </w:p>
    <w:p w:rsidR="0030235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0235E">
        <w:rPr>
          <w:rFonts w:ascii="Sylfaen" w:eastAsia="Times New Roman" w:hAnsi="Sylfaen" w:cs="Sylfaen"/>
          <w:sz w:val="24"/>
          <w:szCs w:val="24"/>
          <w:lang w:val="en-US"/>
        </w:rPr>
        <w:t>3. Bu madd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nin 2-ci hiss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tutulmuş qurumlar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min qurumlarda işl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n 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 (işçil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r) haqqında 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lumatların eyni hiss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n edilmiş 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uyğun olaraq 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f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rb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rlik ehtiyatının elektron sistemin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daxil edilm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sini 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min edirl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r.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min 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lumatlar 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f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rb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rlik ehtiyatının elektron sistemind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ks olunduqdan sonra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min 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rin 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f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rb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rlik ehtiyat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ti 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xir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salınır. </w:t>
      </w:r>
    </w:p>
    <w:p w:rsidR="0030235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0235E">
        <w:rPr>
          <w:rFonts w:ascii="Sylfaen" w:eastAsia="Times New Roman" w:hAnsi="Sylfaen" w:cs="Sylfaen"/>
          <w:sz w:val="24"/>
          <w:szCs w:val="24"/>
          <w:lang w:val="en-US"/>
        </w:rPr>
        <w:t>4. Bu madd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tutulmuş hallar istisna olmaqla, 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xsin 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f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rb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rlik ehtiyat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ti,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mçinin 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f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rb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rlik ehtiyat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tinin keçirilm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si dövründ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min xidm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n azad edilm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ya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min xidm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tin keçirilm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sinin 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xir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salınmasına 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b olan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 hansı bir hal yarandıqda 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xir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salınır. </w:t>
      </w:r>
    </w:p>
    <w:p w:rsidR="0030235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0235E">
        <w:rPr>
          <w:rFonts w:ascii="Sylfaen" w:eastAsia="Times New Roman" w:hAnsi="Sylfaen" w:cs="Sylfaen"/>
          <w:sz w:val="24"/>
          <w:szCs w:val="24"/>
          <w:lang w:val="en-US"/>
        </w:rPr>
        <w:t>5. Bu madd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nin birinci hiss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sinin "j" yarımb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ndind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tutulmuş 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xs bar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rar müvafiq komissiyanın tövsiy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si 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sasında q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bul edilir.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min komissiyanın 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rkibi 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f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 qaydası Gürcüstan Hökum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tinin q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rarı il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n edilir. </w:t>
      </w:r>
    </w:p>
    <w:p w:rsidR="00B81B76" w:rsidRPr="00B81B76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109. Gürcüstanda statusu olan v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t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ndaşlığı olmayan ş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xsin v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cn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binin ehtiyat h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rbi xidm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tin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q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bul edilm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si qaydası </w:t>
      </w:r>
    </w:p>
    <w:p w:rsidR="00B81B76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0235E">
        <w:rPr>
          <w:rFonts w:ascii="Sylfaen" w:eastAsia="Times New Roman" w:hAnsi="Sylfaen" w:cs="Sylfaen"/>
          <w:sz w:val="24"/>
          <w:szCs w:val="24"/>
          <w:lang w:val="en-US"/>
        </w:rPr>
        <w:t>1. Gürcüstanda statusu olan 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xs Gürcüstanın ehtiyat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çağırışa tabedir. </w:t>
      </w:r>
    </w:p>
    <w:p w:rsidR="00B81B76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2. </w:t>
      </w:r>
      <w:r w:rsidRPr="0030235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bi öz ist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yi il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Gürcüstanın Baş nazirinin q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rarı il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Gürcüstanın ehtiyat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bul edil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bil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r. </w:t>
      </w:r>
    </w:p>
    <w:p w:rsidR="00B81B76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0235E">
        <w:rPr>
          <w:rFonts w:ascii="Sylfaen" w:eastAsia="Times New Roman" w:hAnsi="Sylfaen" w:cs="Sylfaen"/>
          <w:sz w:val="24"/>
          <w:szCs w:val="24"/>
          <w:lang w:val="en-US"/>
        </w:rPr>
        <w:t>3. Bu madd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nin 2-ci hiss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tutulmuş Gürcüstanın Baş nazirinin q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rarı Gürcüstan Dövl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 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sizliyi Xidm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tinin r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yi 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sasında q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bul edilir. </w:t>
      </w:r>
    </w:p>
    <w:p w:rsidR="00B81B76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0235E">
        <w:rPr>
          <w:rFonts w:ascii="Sylfaen" w:eastAsia="Times New Roman" w:hAnsi="Sylfaen" w:cs="Sylfaen"/>
          <w:sz w:val="24"/>
          <w:szCs w:val="24"/>
          <w:lang w:val="en-US"/>
        </w:rPr>
        <w:t>4. Bu madd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sasında ehtiyat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bul edilmiş 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xs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rbi and içm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k 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zin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Gürcüstan dövl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daq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 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Gürcüstan qanunvericiliyin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dönm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n riay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 etm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k bar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yazılı öhd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lik götürür.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min yazılı öhd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liyin 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tnini bu madd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nin birinci hiss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tutulmuş halda nazir, eyni madd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nin 2-ci hiss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tutulmuş halda is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Gürcüstanın Baş naziri 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sdiq edir. </w:t>
      </w:r>
    </w:p>
    <w:p w:rsidR="00B81B76" w:rsidRPr="00045D1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en-US"/>
        </w:rPr>
      </w:pPr>
      <w:r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Gürcüstanın 26 iyun 2025-ci il tarixli </w:t>
      </w:r>
      <w:r w:rsidR="00045D1E"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769 </w:t>
      </w:r>
      <w:r w:rsidR="00045D1E" w:rsidRPr="00045D1E">
        <w:rPr>
          <w:rFonts w:ascii="Sylfaen" w:eastAsia="Times New Roman" w:hAnsi="Sylfaen" w:cs="Times New Roman"/>
          <w:i/>
          <w:sz w:val="18"/>
          <w:szCs w:val="18"/>
          <w:lang w:val="en-US"/>
        </w:rPr>
        <w:t>qanunu – veb-s</w:t>
      </w:r>
      <w:r w:rsidR="00045D1E" w:rsidRPr="00045D1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045D1E" w:rsidRPr="00045D1E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045D1E" w:rsidRPr="00045D1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045D1E" w:rsidRPr="00045D1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, </w:t>
      </w:r>
      <w:r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27.06.2025-ci il. </w:t>
      </w:r>
    </w:p>
    <w:p w:rsidR="00B81B76" w:rsidRPr="00B81B76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lastRenderedPageBreak/>
        <w:t>Madd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110. Ehtiyat h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rbi xidm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tind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n yayınmaya gör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m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suliyy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t </w:t>
      </w:r>
    </w:p>
    <w:p w:rsidR="0030235E" w:rsidRDefault="0030235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30235E">
        <w:rPr>
          <w:rFonts w:ascii="Sylfaen" w:eastAsia="Times New Roman" w:hAnsi="Sylfaen" w:cs="Sylfaen"/>
          <w:sz w:val="24"/>
          <w:szCs w:val="24"/>
          <w:lang w:val="en-US"/>
        </w:rPr>
        <w:t>Çağırış haqqında bildiriş aldıqda, orada göst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ril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n müdd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üzrlü 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b olmadan ehtiyat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g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lm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n 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ya başqa 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kild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ondan yayınan ehtiyat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daxil edilmiş 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Gürcüstan qanunvericiliyi il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n edilmiş qaydada 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suliyy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 daşıyır.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min 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xsin (ehtiyatda olanın) ehtiyat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tini keçm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mane olan x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st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liyi 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ya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min ş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xsin yaxın qohumunun (birbaşa yuxarı 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ya aşağı x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tt üzr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qohumu, bacısı, qardaşı, h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yat yoldaşı, ögey oğlu) ölümü 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ya t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bii f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lak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t v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 xml:space="preserve"> ya dig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r qarşısıalınmaz hal üzrlü s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30235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0235E">
        <w:rPr>
          <w:rFonts w:ascii="Sylfaen" w:eastAsia="Times New Roman" w:hAnsi="Sylfaen" w:cs="Sylfaen"/>
          <w:sz w:val="24"/>
          <w:szCs w:val="24"/>
          <w:lang w:val="en-US"/>
        </w:rPr>
        <w:t>b hesab edilir.</w:t>
      </w:r>
    </w:p>
    <w:p w:rsidR="00B81B76" w:rsidRPr="00B81B76" w:rsidRDefault="00B81B76" w:rsidP="00B81B76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F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sil X </w:t>
      </w:r>
    </w:p>
    <w:p w:rsidR="00B81B76" w:rsidRPr="00B81B76" w:rsidRDefault="00B81B76" w:rsidP="00B81B76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H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hsil</w:t>
      </w:r>
    </w:p>
    <w:p w:rsidR="00B81B76" w:rsidRP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111. H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hsil </w:t>
      </w:r>
    </w:p>
    <w:p w:rsid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hsilin m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di Gürcüstanın müdafi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sizliyinin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min edilm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si üçün z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ruri bilik v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bacarıqların inkişaf etdirilm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sidir. </w:t>
      </w:r>
    </w:p>
    <w:p w:rsidR="00B81B76" w:rsidRP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112. H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hsil proqramı </w:t>
      </w:r>
    </w:p>
    <w:p w:rsid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sz w:val="24"/>
          <w:szCs w:val="24"/>
          <w:lang w:val="en-US"/>
        </w:rPr>
        <w:t>1.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hsil proqramı müvafiq ixtisasın alınması üçün z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ruri olan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dris kurslarının/modullarının m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cmusudur ki, bu da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drisin m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rini, mövzularını, metodlarını (o cüml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n, distant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hsilin istifad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si imkanını), qiym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ndirm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sistemini v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drisin n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tic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rini 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hat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edir. </w:t>
      </w:r>
    </w:p>
    <w:p w:rsid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sz w:val="24"/>
          <w:szCs w:val="24"/>
          <w:lang w:val="en-US"/>
        </w:rPr>
        <w:t>2.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hsil proqramının: </w:t>
      </w:r>
    </w:p>
    <w:p w:rsid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sz w:val="24"/>
          <w:szCs w:val="24"/>
          <w:lang w:val="en-US"/>
        </w:rPr>
        <w:t>a) Validasiyası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hsil proqramının Gürcüstanın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hsil proqramı üçün mü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n edilmiş standartlara uyğunluğunun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sdiqini bildirir; </w:t>
      </w:r>
    </w:p>
    <w:p w:rsid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sz w:val="24"/>
          <w:szCs w:val="24"/>
          <w:lang w:val="en-US"/>
        </w:rPr>
        <w:t>b) Tanınması xarici ölk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nin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hsil proqramının Gürcüstanın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hsil proqramı üçün mü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n edilmiş standartlarla eynil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şdirilm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sini bildirir. </w:t>
      </w:r>
    </w:p>
    <w:p w:rsid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sz w:val="24"/>
          <w:szCs w:val="24"/>
          <w:lang w:val="en-US"/>
        </w:rPr>
        <w:t>3.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hsil proqramının validasiyası v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tanınması nazirin normativ aktı il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n edilmiş qaydada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yata keçirilir. </w:t>
      </w:r>
    </w:p>
    <w:p w:rsid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sz w:val="24"/>
          <w:szCs w:val="24"/>
          <w:lang w:val="en-US"/>
        </w:rPr>
        <w:t>4. Bu f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sill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tutulmuş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hsil proqramını aşağıdakılar keç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bil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r: </w:t>
      </w:r>
    </w:p>
    <w:p w:rsid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sz w:val="24"/>
          <w:szCs w:val="24"/>
          <w:lang w:val="en-US"/>
        </w:rPr>
        <w:t>a)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rbi qulluqçu; </w:t>
      </w:r>
    </w:p>
    <w:p w:rsid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sz w:val="24"/>
          <w:szCs w:val="24"/>
          <w:lang w:val="en-US"/>
        </w:rPr>
        <w:t>b)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qulluqçu olmayan Gürcüstan v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ndaşı; </w:t>
      </w:r>
    </w:p>
    <w:p w:rsid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) 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cn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bi. </w:t>
      </w:r>
    </w:p>
    <w:p w:rsid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sz w:val="24"/>
          <w:szCs w:val="24"/>
          <w:lang w:val="en-US"/>
        </w:rPr>
        <w:t>5. Nazirliyin sisteminin qulluqçusu xarici ölk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nin müvafiq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hsil mü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hsil ala bil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r. Xarici ölk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nin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hsil proqramları il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uyğunluğun mü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n edilm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si prosedurları nazirin normativ aktı il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sdiq edilir. </w:t>
      </w:r>
    </w:p>
    <w:p w:rsidR="00B81B76" w:rsidRP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113. H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hsilin növl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ri </w:t>
      </w:r>
    </w:p>
    <w:p w:rsid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1.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hsilin növl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ri aşağıdakılardır: </w:t>
      </w:r>
    </w:p>
    <w:p w:rsid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sz w:val="24"/>
          <w:szCs w:val="24"/>
          <w:lang w:val="en-US"/>
        </w:rPr>
        <w:t>a) karyera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hsili: </w:t>
      </w:r>
    </w:p>
    <w:p w:rsid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sz w:val="24"/>
          <w:szCs w:val="24"/>
          <w:lang w:val="en-US"/>
        </w:rPr>
        <w:t>a.a) zabit karyera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hsili, bu da zabitin karyera inkişafı üçün z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ruri olan müvafiq pill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rin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hsil proqramlarını 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hat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edir; </w:t>
      </w:r>
    </w:p>
    <w:p w:rsid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sz w:val="24"/>
          <w:szCs w:val="24"/>
          <w:lang w:val="en-US"/>
        </w:rPr>
        <w:t>a.b) çavuş karyera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hsili, bu da çavuşun karyera inkişafı üçün z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ruri olan müvafiq pill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rin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hsil proqramlarını 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hat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edir; </w:t>
      </w:r>
    </w:p>
    <w:p w:rsid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sz w:val="24"/>
          <w:szCs w:val="24"/>
          <w:lang w:val="en-US"/>
        </w:rPr>
        <w:t>b) xüsusi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hsil, bu da müdafi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qüvv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rinin növün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, qohumluğuna, ixtisasına v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ehtiyacına gör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hsilin alınmasını/hazırlanmasını 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hat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edir. </w:t>
      </w:r>
    </w:p>
    <w:p w:rsid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sz w:val="24"/>
          <w:szCs w:val="24"/>
          <w:lang w:val="en-US"/>
        </w:rPr>
        <w:t>2. Zabit karyera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hsilinin v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çavuş karyera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hsilinin pill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rini (s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viyy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rini) nazir mü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n edir. </w:t>
      </w:r>
    </w:p>
    <w:p w:rsidR="00B81B76" w:rsidRP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114. T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hsil vahidl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ri </w:t>
      </w:r>
    </w:p>
    <w:p w:rsid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sz w:val="24"/>
          <w:szCs w:val="24"/>
          <w:lang w:val="en-US"/>
        </w:rPr>
        <w:t>1.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hsil vahidl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ri aşağıdakılardır: </w:t>
      </w:r>
    </w:p>
    <w:p w:rsid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sz w:val="24"/>
          <w:szCs w:val="24"/>
          <w:lang w:val="en-US"/>
        </w:rPr>
        <w:t>a)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m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kt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b; </w:t>
      </w:r>
    </w:p>
    <w:p w:rsid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sz w:val="24"/>
          <w:szCs w:val="24"/>
          <w:lang w:val="en-US"/>
        </w:rPr>
        <w:t>b) nazirliyin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hsil vahidi. </w:t>
      </w:r>
    </w:p>
    <w:p w:rsid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sz w:val="24"/>
          <w:szCs w:val="24"/>
          <w:lang w:val="en-US"/>
        </w:rPr>
        <w:t>2. Nazirliyin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hsil vahidi nazirliyin struktur bölm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ya nazirlik sistemind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f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t göst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n,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hsil proqramlarını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yata keçir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n publik hüquqi ş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xsdir. </w:t>
      </w:r>
    </w:p>
    <w:p w:rsidR="00B81B76" w:rsidRP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115. H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rbi m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>kt</w:t>
      </w:r>
      <w:r w:rsidRPr="00B81B7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b </w:t>
      </w:r>
    </w:p>
    <w:p w:rsid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sz w:val="24"/>
          <w:szCs w:val="24"/>
          <w:lang w:val="en-US"/>
        </w:rPr>
        <w:t>1.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m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kt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bin nizamnam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Gürcüstanın “Ali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hsil haqqında” qanunu il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dövl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t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n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sis edilmiş ali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hsil mü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si üçün mü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n edilmişd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n f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rqli struktur v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struktur vahidl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rinin funksiyaları, idar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etm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orqanları, habel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ali nümay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nd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lik orqanının komplektl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şdirilm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m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kt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bin r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hb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rinin v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yin edilm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si qaydaları v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ş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rtl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ri mü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n edil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bil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r. </w:t>
      </w:r>
    </w:p>
    <w:p w:rsid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sz w:val="24"/>
          <w:szCs w:val="24"/>
          <w:lang w:val="en-US"/>
        </w:rPr>
        <w:t>2.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m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kt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bin hey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ti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m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qulluqçular,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m d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xüsusi rütb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li ş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 v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mülki ş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komplektl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şdiril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bil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r.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qulluqçunu v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xüsusi rütb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li ş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xsi nazir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yin edir v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azad edir. Gürcüstanın “Ali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hsil haqqında” qanunu v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qulluqçu v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ya xüsusi rütb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li ş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mövcud münasib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nziml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n hüquqi aktlar arasında ziddiyy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t yarandığı halda,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qulluqçu v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ya xüsusi rütb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li ş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mövcud münasib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nziml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n hüquqi aktlar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tbiq edilir. </w:t>
      </w:r>
    </w:p>
    <w:p w:rsidR="00B81B76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81B76">
        <w:rPr>
          <w:rFonts w:ascii="Sylfaen" w:eastAsia="Times New Roman" w:hAnsi="Sylfaen" w:cs="Sylfaen"/>
          <w:sz w:val="24"/>
          <w:szCs w:val="24"/>
          <w:lang w:val="en-US"/>
        </w:rPr>
        <w:t>3. Gürcüstan qanunvericiliyi il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n edilmiş hallarda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m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kt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bd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rbi qulluqçu v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xüsusi rütb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li ş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xs üçün Gürcüstanın “Ali t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hsil haqqında” qanunu il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tutulmayan m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hdudiyy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r mü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>n edil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 bil</w:t>
      </w:r>
      <w:r w:rsidRPr="00B81B7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81B76">
        <w:rPr>
          <w:rFonts w:ascii="Sylfaen" w:eastAsia="Times New Roman" w:hAnsi="Sylfaen" w:cs="Sylfaen"/>
          <w:sz w:val="24"/>
          <w:szCs w:val="24"/>
          <w:lang w:val="en-US"/>
        </w:rPr>
        <w:t xml:space="preserve">r. </w:t>
      </w:r>
    </w:p>
    <w:p w:rsidR="00B81B76" w:rsidRPr="00045D1E" w:rsidRDefault="00B81B7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en-US"/>
        </w:rPr>
      </w:pPr>
      <w:r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Gürcüstanın </w:t>
      </w:r>
      <w:r w:rsidR="00045D1E"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9 dekabr </w:t>
      </w:r>
      <w:r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>2025-ci il tarixli №1138 qanunu - veb-s</w:t>
      </w:r>
      <w:r w:rsidRPr="00045D1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Pr="00045D1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>, 12.12.2025-ci il.</w:t>
      </w:r>
    </w:p>
    <w:p w:rsidR="009567CC" w:rsidRP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116. H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rbi 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kt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bin maliyy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şdirilm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si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567CC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kt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bin maliyy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nb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ri aşağıdakılardır: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567CC">
        <w:rPr>
          <w:rFonts w:ascii="Sylfaen" w:eastAsia="Times New Roman" w:hAnsi="Sylfaen" w:cs="Sylfaen"/>
          <w:sz w:val="24"/>
          <w:szCs w:val="24"/>
          <w:lang w:val="en-US"/>
        </w:rPr>
        <w:t>a) Nazirlik üçün Gürcüstanın dövl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t büdc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n ayrılan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saitl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r;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b) qrantlar;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) müqavil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sasında görül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n işl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n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edil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n g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lirl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r;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567CC">
        <w:rPr>
          <w:rFonts w:ascii="Sylfaen" w:eastAsia="Times New Roman" w:hAnsi="Sylfaen" w:cs="Sylfaen"/>
          <w:sz w:val="24"/>
          <w:szCs w:val="24"/>
          <w:lang w:val="en-US"/>
        </w:rPr>
        <w:t>d) Gürcüstan qanunvericiliyi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tutulmuş dig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 g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lirl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r. </w:t>
      </w:r>
    </w:p>
    <w:p w:rsidR="009567CC" w:rsidRP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117. Ş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xsin h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rbi 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kt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b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v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ya Nazirliyin t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hsil bölm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sin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q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bul qaydası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567CC">
        <w:rPr>
          <w:rFonts w:ascii="Sylfaen" w:eastAsia="Times New Roman" w:hAnsi="Sylfaen" w:cs="Sylfaen"/>
          <w:sz w:val="24"/>
          <w:szCs w:val="24"/>
          <w:lang w:val="en-US"/>
        </w:rPr>
        <w:t>1. Abituriyent vahid milli imtahanları verm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zd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n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vv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 idar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seçimi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n keçir, bu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nin prosedurlarını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kt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 mü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n edir.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567CC">
        <w:rPr>
          <w:rFonts w:ascii="Sylfaen" w:eastAsia="Times New Roman" w:hAnsi="Sylfaen" w:cs="Sylfaen"/>
          <w:sz w:val="24"/>
          <w:szCs w:val="24"/>
          <w:lang w:val="en-US"/>
        </w:rPr>
        <w:t>2. Gürcüstan qanunvericiliyi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n edilmiş qaydadan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, ş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xsin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kt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bulunun ilkin ş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rti onun bu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tutulmuş müqavil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ni imzalamaq öhd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liyidir.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567CC">
        <w:rPr>
          <w:rFonts w:ascii="Sylfaen" w:eastAsia="Times New Roman" w:hAnsi="Sylfaen" w:cs="Sylfaen"/>
          <w:sz w:val="24"/>
          <w:szCs w:val="24"/>
          <w:lang w:val="en-US"/>
        </w:rPr>
        <w:t>3. Ş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xsin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kt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,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mçinin Nazirliyin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hsil bölm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bul qaydası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ş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rtl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ri nazirin hüquqi aktı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n edilir.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567CC">
        <w:rPr>
          <w:rFonts w:ascii="Sylfaen" w:eastAsia="Times New Roman" w:hAnsi="Sylfaen" w:cs="Sylfaen"/>
          <w:sz w:val="24"/>
          <w:szCs w:val="24"/>
          <w:lang w:val="en-US"/>
        </w:rPr>
        <w:t>4.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kt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bin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si qanuni nümay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sinin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ya himay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çilik/q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yyumluq orqanının razılığı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17 yaşı tamam olmuş ş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xs ola bil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r. </w:t>
      </w:r>
    </w:p>
    <w:p w:rsidR="009567CC" w:rsidRPr="00045D1E" w:rsidRDefault="009567CC" w:rsidP="00597077">
      <w:pPr>
        <w:spacing w:after="0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en-US"/>
        </w:rPr>
      </w:pPr>
      <w:r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Gürcüstanın 24 iyun 2025-ci il tarixli №713 </w:t>
      </w:r>
      <w:r w:rsidR="00045D1E"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>qanunu - veb-s</w:t>
      </w:r>
      <w:r w:rsidR="00045D1E" w:rsidRPr="00045D1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045D1E"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="00045D1E" w:rsidRPr="00045D1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045D1E"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>,</w:t>
      </w:r>
      <w:r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 26.06.2025-ci il. </w:t>
      </w:r>
    </w:p>
    <w:p w:rsidR="009567CC" w:rsidRPr="00045D1E" w:rsidRDefault="009567CC" w:rsidP="00597077">
      <w:pPr>
        <w:spacing w:after="0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en-US"/>
        </w:rPr>
      </w:pPr>
      <w:r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Gürcüstanın 9 dekabr 2025-ci il tarixli №1138 </w:t>
      </w:r>
      <w:r w:rsidR="00045D1E"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>qanunu - veb-s</w:t>
      </w:r>
      <w:r w:rsidR="00045D1E" w:rsidRPr="00045D1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045D1E"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="00045D1E" w:rsidRPr="00045D1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045D1E"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>,</w:t>
      </w:r>
      <w:r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 12.12.2025-ci il. </w:t>
      </w:r>
    </w:p>
    <w:p w:rsidR="009567CC" w:rsidRP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118. H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rbi 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kt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b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v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ya Nazirliyin t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hsil bölm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sin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q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bul edilmiş ş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xsin statusu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567CC">
        <w:rPr>
          <w:rFonts w:ascii="Sylfaen" w:eastAsia="Times New Roman" w:hAnsi="Sylfaen" w:cs="Sylfaen"/>
          <w:sz w:val="24"/>
          <w:szCs w:val="24"/>
          <w:lang w:val="en-US"/>
        </w:rPr>
        <w:t>1. "Ali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hsil haqqında" Gürcüstan Qanunu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n edilmiş qaydada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kt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bakalavriat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hsil proqramı üzr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statusu qazanmış ş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qulluqçu statusu verilir. Ş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xs bakalavriat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hsil proqramını nazirin mü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n etdiyi qaydada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qulluqçu statusu verilm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n keç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bil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2. Kursantın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k haqqının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ği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ya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qaüdün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ği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onların verilm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si qaydası nazirin hüquqi aktı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n edilir.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567CC">
        <w:rPr>
          <w:rFonts w:ascii="Sylfaen" w:eastAsia="Times New Roman" w:hAnsi="Sylfaen" w:cs="Sylfaen"/>
          <w:sz w:val="24"/>
          <w:szCs w:val="24"/>
          <w:lang w:val="en-US"/>
        </w:rPr>
        <w:t>3.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kt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bin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sinin onunla bağlanmış müqavil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"Ali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hsil haqqında" Gürcüstan Qanunu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üçün mü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n edilmiş hüquqları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hdudlaşdırıla bil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r. "Ali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hsil haqqında" Gürcüstan Qanunu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qulluqçu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ya xüsusi rütb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li ş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münasib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ri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nziml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n hüquqi aktlar arasında ziddiyy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t yaranarsa,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qulluqçu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ya xüsusi rütb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li ş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münasib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ri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nziml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n hüquqi aktlar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tbiq edilir.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4. O halda ki: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567CC">
        <w:rPr>
          <w:rFonts w:ascii="Sylfaen" w:eastAsia="Times New Roman" w:hAnsi="Sylfaen" w:cs="Sylfaen"/>
          <w:sz w:val="24"/>
          <w:szCs w:val="24"/>
          <w:lang w:val="en-US"/>
        </w:rPr>
        <w:t>a) kursantın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statusuna xitam verilir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ya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kt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bul edilmiş,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statusu verilm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zd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n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vv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qulluqçu statusu olmayan dinl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yici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kt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n xaric edilir, Nazirlik bu hiss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nin "b" yarımb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ndind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tutulmuş hal istisna olmaqla, onunla bağlanmış müqavil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xitam verir;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567CC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b) kursantın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statusuna xitam verilir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ya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kt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bul edilmiş,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statusu verilm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zd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n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vv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qulluqçu statusu olmayan dinl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yici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kt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n xaric edilir, nazir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tin ehtiyaclarından ir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li g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k, onun müvafiq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müqavil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sasında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yin edilm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si bar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rar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bul etm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k 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malikdir.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567CC">
        <w:rPr>
          <w:rFonts w:ascii="Sylfaen" w:eastAsia="Times New Roman" w:hAnsi="Sylfaen" w:cs="Sylfaen"/>
          <w:sz w:val="24"/>
          <w:szCs w:val="24"/>
          <w:lang w:val="en-US"/>
        </w:rPr>
        <w:t>5. Nazirin bu madd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nin 4-cü hiss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sinin "b" yarımb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ndi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tutulmuş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rarının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bul edildiyi günd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n müqavil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sasında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t keç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n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qulluqçuya Nazirliyin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min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rarın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bul edildiyi gün onunla bağladığı müqavil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nin ş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rtl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ri şamil edilir.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567CC">
        <w:rPr>
          <w:rFonts w:ascii="Sylfaen" w:eastAsia="Times New Roman" w:hAnsi="Sylfaen" w:cs="Sylfaen"/>
          <w:sz w:val="24"/>
          <w:szCs w:val="24"/>
          <w:lang w:val="en-US"/>
        </w:rPr>
        <w:t>6. Çağırışçıların milli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tini keçm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miş ş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xs,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kt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hsilini dayandırdıqda, çağırışçıların milli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xidm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tini keçmiş hesab edilir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sg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rütb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müdafi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qüvv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rinin ehtiyatına daxil edilir,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 o,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rbi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kt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bd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12 ay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hsil alıbsa.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567CC">
        <w:rPr>
          <w:rFonts w:ascii="Sylfaen" w:eastAsia="Times New Roman" w:hAnsi="Sylfaen" w:cs="Sylfaen"/>
          <w:sz w:val="24"/>
          <w:szCs w:val="24"/>
          <w:lang w:val="en-US"/>
        </w:rPr>
        <w:t>7. Dinl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yicinin hüquq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ri Gürcüstan qanunvericiliyi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 xml:space="preserve">n edilir. </w:t>
      </w:r>
    </w:p>
    <w:p w:rsidR="009567CC" w:rsidRPr="00045D1E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en-US"/>
        </w:rPr>
      </w:pPr>
      <w:r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Gürcüstanın 24 iyun 2025-ci il tarixli №713 </w:t>
      </w:r>
      <w:r w:rsidR="00045D1E"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>qanunu - veb-s</w:t>
      </w:r>
      <w:r w:rsidR="00045D1E" w:rsidRPr="00045D1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045D1E"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="00045D1E" w:rsidRPr="00045D1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045D1E"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>,</w:t>
      </w:r>
      <w:r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 26.06.2025-ci il.</w:t>
      </w:r>
    </w:p>
    <w:p w:rsidR="009567CC" w:rsidRPr="009567CC" w:rsidRDefault="009567CC" w:rsidP="009567CC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sil XI</w:t>
      </w:r>
    </w:p>
    <w:p w:rsidR="009567CC" w:rsidRPr="009567CC" w:rsidRDefault="009567CC" w:rsidP="009567CC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Beyn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lim</w:t>
      </w:r>
    </w:p>
    <w:p w:rsidR="009567CC" w:rsidRP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119. Beyn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liml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rin ke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irilm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si v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onlarda i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tirak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saslar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1.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liml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rin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razisind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xarici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limd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ya 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yici 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didir.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2.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ya 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yici 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di olmad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qda,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liml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rin ke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onlarda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lard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a) nazirin f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limd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nazirlikl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ya nazirliyin sistemind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publik hüquqi ş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birlikd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bir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ya bir ne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 inzibati orqan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, nazirin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qdimat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nda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 Ba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nazirinin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mri.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imali Atlantika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na (NATO)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zv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lh namin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proqram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nda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yici 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“Ş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imali Atlantika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zv d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 aras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nda onlar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silahl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rinin statusu haqq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in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“Ş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imali Atlantika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zv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lh namin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fda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lıq” proqramında iştirak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 aras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nda onlar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silahl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rinin statusu haqq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Sazi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in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tbiqi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4.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liml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rin ke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ev sahibi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nin 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yi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ri ev sahibi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nin 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k konsepsiyası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nir. </w:t>
      </w:r>
    </w:p>
    <w:p w:rsidR="009567CC" w:rsidRPr="00597077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59707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59707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9707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120. Beyn</w:t>
      </w:r>
      <w:r w:rsidRPr="0059707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97077">
        <w:rPr>
          <w:rFonts w:ascii="Sylfaen" w:eastAsia="Times New Roman" w:hAnsi="Sylfaen" w:cs="Times New Roman"/>
          <w:b/>
          <w:sz w:val="24"/>
          <w:szCs w:val="24"/>
          <w:lang w:val="en-US"/>
        </w:rPr>
        <w:t>lxalq t</w:t>
      </w:r>
      <w:r w:rsidRPr="0059707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97077">
        <w:rPr>
          <w:rFonts w:ascii="Sylfaen" w:eastAsia="Times New Roman" w:hAnsi="Sylfaen" w:cs="Times New Roman"/>
          <w:b/>
          <w:sz w:val="24"/>
          <w:szCs w:val="24"/>
          <w:lang w:val="en-US"/>
        </w:rPr>
        <w:t>limd</w:t>
      </w:r>
      <w:r w:rsidRPr="0059707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9707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i</w:t>
      </w:r>
      <w:r w:rsidRPr="00597077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597077">
        <w:rPr>
          <w:rFonts w:ascii="Sylfaen" w:eastAsia="Times New Roman" w:hAnsi="Sylfaen" w:cs="Times New Roman"/>
          <w:b/>
          <w:sz w:val="24"/>
          <w:szCs w:val="24"/>
          <w:lang w:val="en-US"/>
        </w:rPr>
        <w:t>tirak ed</w:t>
      </w:r>
      <w:r w:rsidRPr="0059707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9707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subyekt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1.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limd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subyekt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kontingent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qeyri-h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rbi kontingentdir.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2.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limd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kontingent nazirliyin sisteminin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ularından yaradılır.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3. Nazirliyin sisteminin mülki qulluqçusu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ya x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susi 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 qulluq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usu, habel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 inzibati orqan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qulluq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usu qeyri-h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kontingentin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rkibind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limd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4.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limd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n: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a)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kontingent nazirliyin sisteminin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ular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vafiq resurslar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edir;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b) qeyri-h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kontingent nazirliyin sisteminin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lki qulluq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ular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ya x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susi 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 qulluq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ular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vafiq resurslar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edir. Qeyri-h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kontingent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mçinin dig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 inzibati orqan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qulluq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ular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vafiq resurslar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5.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limd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subyekti bu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limd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vafiq d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 qurumu se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ir.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6.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limd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subyektin 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yi podrat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xidm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min edil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r. Bu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nazirlikl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podrat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aras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nda ba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nir. </w:t>
      </w:r>
    </w:p>
    <w:p w:rsidR="009567CC" w:rsidRP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121. Beyn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liml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rin ke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irilm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sinin t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kilati 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s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liml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rin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razisind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xarici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limd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vafiq subyektin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kilati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ri a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larla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edilir: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a) nazir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n;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limd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nazirlikl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ya nazirliyin sistemind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publik h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birlikd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bir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ya bir ne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 inzibati orqan iştirak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, nazirin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qdimat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nda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 Ba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nazirinin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9567CC" w:rsidRP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122. Beyn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limd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i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n subyektin h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quqi statusu v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tabeliyi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1. Xarici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limd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subyekt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standa keçiril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limd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n xarici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nin personal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n qanunvericiliyi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edilir,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qa qayda 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tutulmay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bsa.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2.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limd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subyektin tabeliyi, idar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ri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si, 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yici 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di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ya bu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nin 119-cu madd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sinin 2-ci hiss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ya 121-ci madd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quqi aktlarla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nir. </w:t>
      </w:r>
    </w:p>
    <w:p w:rsidR="009567CC" w:rsidRP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123. Beyn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limd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i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n subyektin resurslarla t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min edilm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limd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subyektin maliyy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 resurslarla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 b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irilir.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limd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subyektin resurslarla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sini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inin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kilat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ya xarici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567CC" w:rsidRP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124. Beyn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liml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rin ke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irilm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si zaman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vurulmu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z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rin 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nilm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1.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limd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subyektin qulluq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usu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vurulmu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rin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stanın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ya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2.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limd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subyektin qulluq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usu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xidm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sinin icras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vurulmu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min qulluq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unun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diyi d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 qurumu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9567CC" w:rsidRPr="009567CC" w:rsidRDefault="009567CC" w:rsidP="009567CC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sil XII</w:t>
      </w:r>
    </w:p>
    <w:p w:rsidR="009567CC" w:rsidRPr="009567CC" w:rsidRDefault="009567CC" w:rsidP="009567CC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S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liyyat</w:t>
      </w:r>
    </w:p>
    <w:p w:rsidR="009567CC" w:rsidRP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125. S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liyyatda i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tirak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saslar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1.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 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liyyatda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 Konstitusiyas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na,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un olaraq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tirak edir.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2. Sülhm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liyyatda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liyyatda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subyektin bu 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liyyatda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logistika, tibbi, maliyy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di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rtib edil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3.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 bir konkret halda sülhm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liyyatda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uy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unlu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unu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qil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edir. </w:t>
      </w:r>
    </w:p>
    <w:p w:rsidR="009567CC" w:rsidRP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126. S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liyyat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n i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tirak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çı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s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olan subyekt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kontingent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qeyri-h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kontingent 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liyyat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subyekt ola bil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2.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kontingent 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liyyatda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etm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Nazirliyin sisteminin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ular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ndan yarad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3. Nazirliyin sisteminin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lki qulluq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usu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ya x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susi 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 qulluq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usu, habel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 inzibati orqan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qulluq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usu qeyri-h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kontingentin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rkibind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liyyatda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4. 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liyyat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a)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kontingent Nazirliyin sisteminin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ular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vafiq resurslar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edir;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b) qeyri-h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kontingent Nazirliyin sisteminin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lki qulluqçularını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ya x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susi 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 qulluq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ular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vafiq resurslar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edir. Qeyri-h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kontingent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 inzibati orqanlar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qulluq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ular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vafiq resurslar da daxil ola bil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5. 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liyyat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subyekt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podrat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xidm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k veril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r. Bu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Nazirlikl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podrat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aras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nda ba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nir. </w:t>
      </w:r>
    </w:p>
    <w:p w:rsidR="009567CC" w:rsidRP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127. S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liyyat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n i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tirak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çı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s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olan subyektin g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nd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rilm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si v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onun s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liyyatdan geri 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1. Nazirliyin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bb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skarı olduğu sülhm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liyyatda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kontingentin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qdimat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 Prezidenti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bul edir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sdiq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rhal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 Parlamentin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qdim edir. Qeyd olunan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rar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 Parlamenti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sdiq edildikd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sonra 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2.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 Parlamentinin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nda 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liyyatda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kontingentin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rildiyi yer (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)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rkibind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ular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say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ddi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rilir. Bu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rarla qeyd olunan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kontingentin tabeliyind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olma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ri 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3. 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liyyatda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qeyri-h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kontingentin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sini Nazir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irir.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4. 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liyyatda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kontingentin komplektl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ezamiyy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kili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ri, habel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qeyri-h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kontingentin ezamiyy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kili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ri Nazirin normativ akt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5. 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liyyatda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subyektin ezamiyy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 x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kompensasiyan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i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6. 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liyyatdan: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a)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rbi kontingentin geri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rar bu madd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bul edilir.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ya f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 zamanı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kontingentin 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liyyatdan geri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bul edir. Qeyd olunan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rar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 Parlamentinin raz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b etmir;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b) qeyri-h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rbi kontingentin geri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edir. </w:t>
      </w:r>
    </w:p>
    <w:p w:rsidR="009567CC" w:rsidRPr="00045D1E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045D1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Gürcüstanın 24 iyun 2025-ci il tarixli </w:t>
      </w:r>
      <w:r w:rsidR="00045D1E"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045D1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045D1E"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>qanunu - veb-s</w:t>
      </w:r>
      <w:r w:rsidR="00045D1E" w:rsidRPr="00045D1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045D1E"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="00045D1E" w:rsidRPr="00045D1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045D1E" w:rsidRPr="00045D1E">
        <w:rPr>
          <w:rFonts w:ascii="Sylfaen" w:eastAsia="Times New Roman" w:hAnsi="Sylfaen" w:cs="Sylfaen"/>
          <w:i/>
          <w:sz w:val="18"/>
          <w:szCs w:val="18"/>
          <w:lang w:val="en-US"/>
        </w:rPr>
        <w:t>,</w:t>
      </w:r>
      <w:r w:rsidRPr="00045D1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26.06.2025-ci il. </w:t>
      </w:r>
    </w:p>
    <w:p w:rsidR="009567CC" w:rsidRP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128. S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liyyat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n i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tirak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çı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s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olan subyektin h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quqi statusu v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tabeliyi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1.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qa hal 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tutulmay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bsa, 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liyyat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subyekt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stan qanunvericiliyi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edilir.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2. 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liyyat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subyektin 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liyyatda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tabelilik, idar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ri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si, 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di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ya Nazirin h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nir. </w:t>
      </w:r>
    </w:p>
    <w:p w:rsidR="009567CC" w:rsidRP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129. S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liyyat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n i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tirak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çı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s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olan subyektin resurslarla t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min edilm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liyyat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subyektin maliyy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 resurslarla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stanın dövl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 b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irilir. 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liyyat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subyektin resurslarla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sini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kilat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ya xarici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567CC" w:rsidRP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130. Ev sahibi </w:t>
      </w:r>
      <w:r w:rsidRPr="009567CC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lk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nin d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>st</w:t>
      </w:r>
      <w:r w:rsidRPr="009567C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yi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1.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razisind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ya f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ya tranzitl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liyyatda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n xarici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nin personal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podrat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stan ev sahibi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nin 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yi konsepsiyas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na uy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un olaraq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lki 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k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kdir.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2. Ev sahibi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nin 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yi konsepsiyas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qdimat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sdiq edilir.</w:t>
      </w:r>
    </w:p>
    <w:p w:rsidR="003A3CE3" w:rsidRPr="003A3CE3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131. S</w:t>
      </w:r>
      <w:r w:rsidRPr="003A3CE3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lhm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raml</w:t>
      </w:r>
      <w:r w:rsidRPr="003A3CE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liyyat</w:t>
      </w:r>
      <w:r w:rsidRPr="003A3CE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n h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yata ke</w:t>
      </w:r>
      <w:r w:rsidRPr="003A3CE3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irilm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si zaman</w:t>
      </w:r>
      <w:r w:rsidRPr="003A3CE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d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n z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rin </w:t>
      </w:r>
      <w:r w:rsidRPr="003A3CE3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nilm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3A3CE3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1. 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liyyatda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subyektin qulluq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usu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rin öd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ya/v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9567CC" w:rsidRDefault="009567C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2. 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liyyatda i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subyektin qulluq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usu t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xidm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sinin icras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min qulluqçunun işl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diyi d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 idar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9567C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3A3CE3" w:rsidRDefault="003A3CE3" w:rsidP="003A3CE3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sil XIII</w:t>
      </w:r>
    </w:p>
    <w:p w:rsidR="003A3CE3" w:rsidRPr="003A3CE3" w:rsidRDefault="003A3CE3" w:rsidP="003A3CE3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H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v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sl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ndirm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intizam m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suliyy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ti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132. H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v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sl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ndirm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intizam m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suliyy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tinin m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qs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di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tinin 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di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u t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 qaydalarına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rbi intizam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na riay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 edilm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si, intizam x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talar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sinin qar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motivasiyas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 art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nail olmaq 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 bu 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edir: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a)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rini;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b) intizam 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ti 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rini;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)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qaydalar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ntizam 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tbiqi intizam x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tas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xsi,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min x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tan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ona intizam 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tbiq edilmiş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nin icras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ndan, habel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x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tas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vurulmu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ziyan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zinin 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liyind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n azad etmir.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4.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siri Nazirliyin sisteminin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ular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na,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 zaman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is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inin m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rinin t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rkibin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olan d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 idar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rinin, d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 tabeliyind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ki qurumlar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ular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edilir. </w:t>
      </w:r>
    </w:p>
    <w:p w:rsidR="003A3CE3" w:rsidRP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133. </w:t>
      </w:r>
      <w:r w:rsidRPr="003A3CE3">
        <w:rPr>
          <w:rFonts w:ascii="Sylfaen" w:eastAsia="Times New Roman" w:hAnsi="Sylfaen" w:cs="Sylfaen"/>
          <w:b/>
          <w:sz w:val="24"/>
          <w:szCs w:val="24"/>
          <w:lang w:val="en-US"/>
        </w:rPr>
        <w:t>İ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ntizam icraat</w:t>
      </w:r>
      <w:r w:rsidRPr="003A3CE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3A3CE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n prinsipl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ntizam icraat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qanunilik, 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dal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tlilik, b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rlik, obyektivlik,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rt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flilik, konfidensiall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q, q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zsizlik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korrektlik prinsipl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saslan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2.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u eyni intizam x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tas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krar intizam 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lb edil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z.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3.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u 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xsi mara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olduqda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ya intizam i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inin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llin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sir ed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k dig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 hallar m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vcud olduqda intizam icraat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nda i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z.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4.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u bar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tbiq edilm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rar qanuni q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min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k intizam x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tas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tmi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xs hesab edilmir. </w:t>
      </w:r>
    </w:p>
    <w:p w:rsidR="003A3CE3" w:rsidRP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134. H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v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sl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ndirm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intizam m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suliyy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ti haqq</w:t>
      </w:r>
      <w:r w:rsidRPr="003A3CE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nda normalar</w:t>
      </w:r>
      <w:r w:rsidRPr="003A3CE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n zamanda t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siri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u, 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li t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dildiyi zaman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ya intizam 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sas olduqda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ndirilir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ya intizam 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lb edilir.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3A3CE3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lin t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vaxtı onun tör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tarixi hesab edilir. Bu 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lin n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sinin ba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verm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an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ti yoxdur. </w:t>
      </w:r>
    </w:p>
    <w:p w:rsidR="003A3CE3" w:rsidRP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135. </w:t>
      </w:r>
      <w:r w:rsidRPr="003A3CE3">
        <w:rPr>
          <w:rFonts w:ascii="Sylfaen" w:eastAsia="Times New Roman" w:hAnsi="Sylfaen" w:cs="Sylfaen"/>
          <w:b/>
          <w:sz w:val="24"/>
          <w:szCs w:val="24"/>
          <w:lang w:val="en-US"/>
        </w:rPr>
        <w:t>İ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ntizam m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suliyy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ti il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laq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dar norman</w:t>
      </w:r>
      <w:r w:rsidRPr="003A3CE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ks q</w:t>
      </w:r>
      <w:r w:rsidRPr="003A3CE3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ntizam x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tas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 ed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ya intizam 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tini y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ng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dir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 norman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ks q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si var. İntizam 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tini m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ya s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dir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 norman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ks q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si yoxdur. </w:t>
      </w:r>
    </w:p>
    <w:p w:rsidR="003A3CE3" w:rsidRP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136. H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v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sl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ndirm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intizam m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suliyy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tinin f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aliyy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t dair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uya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siri, 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ın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beyn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qa hal n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tutulmay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bsa,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m 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razisind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m 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h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dudlar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ndan k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narda 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edilir. </w:t>
      </w:r>
    </w:p>
    <w:p w:rsidR="003A3CE3" w:rsidRP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137. H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v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sl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ndirm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nin 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saslar</w:t>
      </w:r>
      <w:r w:rsidRPr="003A3CE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, n</w:t>
      </w:r>
      <w:r w:rsidRPr="003A3CE3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ri v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tbiqi qaydas</w:t>
      </w:r>
      <w:r w:rsidRPr="003A3CE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a)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nin vicdanla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y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k keyfiyy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b) x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susi 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tinlik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tli tap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n, d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tap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n,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rbi t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lim zaman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tap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 u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urla yerin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) silahda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na k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k, 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tli 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mlak ziyan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 qar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d) elmi f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, idman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ni t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dbird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u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ur 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e) d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ictimai asayi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in,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rbi intizam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n,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unun h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quq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rinin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 idar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iliyinin m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 qorunmas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 layiqli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tin edilm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si, bu da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k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skin m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sb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 qiym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b olur.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2.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nin 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ri: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a) t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kk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 elan etm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b) f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xri f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rman verm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) qiym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tli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verm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d) pul m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kafat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verm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e) q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sam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tli 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 verm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) intizam 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tini vaxt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l g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k.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3. T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kk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 elan etm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xri f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rman verm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k bir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ya bir ne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uya, habel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nin tam hey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qar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tbiq edil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4. Qiym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tli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nin 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ri 3 000 larini ke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lidir. Qiym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tli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silah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567C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567C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qanunvericiliyin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st d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vriyy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obyekti olmayan dig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mlak ola bilm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z.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5. Q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sam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tli 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 5 t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ox olmamal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6. Eyni zamanda bir ne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tbiq edil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7.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nin t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tbiqi s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olan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xs nazirin normativ akt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3A3CE3" w:rsidRP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138. </w:t>
      </w:r>
      <w:r w:rsidRPr="003A3CE3">
        <w:rPr>
          <w:rFonts w:ascii="Sylfaen" w:eastAsia="Times New Roman" w:hAnsi="Sylfaen" w:cs="Sylfaen"/>
          <w:b/>
          <w:sz w:val="24"/>
          <w:szCs w:val="24"/>
          <w:lang w:val="en-US"/>
        </w:rPr>
        <w:t>İ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ntizam m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suliyy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tinin 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saslar</w:t>
      </w:r>
      <w:r w:rsidRPr="003A3CE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, n</w:t>
      </w:r>
      <w:r w:rsidRPr="003A3CE3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ri v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3A3CE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>tbiqi qaydas</w:t>
      </w:r>
      <w:r w:rsidRPr="003A3CE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ntizam 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tinin 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a) xidm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ya ehtiyats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qdan yerin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mlak ziyan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 vurulmas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ya bel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ziyan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 yaranmas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sinin q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ya ehtiyats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qdan yarad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A3CE3" w:rsidRDefault="003A3CE3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) etik normalara, davran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mumi qaydalar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na etinas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ya pozuntu, bu da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unun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tin n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fuzdan sal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na yön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ldilmi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dir, bunun xidm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ya xidm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 k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narda t</w:t>
      </w:r>
      <w:r w:rsidRPr="003A3CE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A3CE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A3CE3">
        <w:rPr>
          <w:rFonts w:ascii="Sylfaen" w:eastAsia="Times New Roman" w:hAnsi="Sylfaen" w:cs="Times New Roman"/>
          <w:sz w:val="24"/>
          <w:szCs w:val="24"/>
          <w:lang w:val="en-US"/>
        </w:rPr>
        <w:t xml:space="preserve"> baxmayaraq.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2. İntizam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tinin 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ri: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a) qeyd;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b) 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hm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t;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) 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nk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nar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yin edilm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d) istirah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 h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ququnun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e) 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maa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ndan tutulma (r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maa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5 faizind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40 faizin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 tutulma 1 aydan 12 ayad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);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v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) intizam bal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azald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)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bd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xaric edilm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) i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3. Bir intizam x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tas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na yol verdiyin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uya yaln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 bir 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 intizam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tbiq edilir.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nin 2-ci hiss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sinin "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 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yaln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 müdd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tli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qiqi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ulara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ehtiyatda olan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tbiq edilir.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5. Bu madd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nin 2-ci hiss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sinin "d" yar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 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yaln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 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tli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qiqi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qulluqçulara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tbiq edilir.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6. Bu madd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nin 2-ci hiss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sinin "a", "b", "e"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"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 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ri kursanta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u statusu olan dinl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yiciy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tbiq edilmir. 7. Bu madd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nin 2-ci hiss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sinin: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a) "e" yar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 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nda olan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tbiq edilmir;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b) "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 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tli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qiqi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qulluqçuya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nda olan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tbiq edilmir.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8. Bu madd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nin 2-ci hiss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sinin "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"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"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 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ri yaln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 kursanta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u statusu olan dinl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yiciy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tbiq edilir.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9. Kursant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u statusu olan dinl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yicinin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bd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xaric edilm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sas, G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stan qanunvericiliyind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birba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a 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olmaqla, intizam bal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sidir.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10.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ntizam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tbiq etm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olan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xs intizam icraat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x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tas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bh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li bilin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xsi xidm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 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rinin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k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narla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ra bil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11. Nazirin normativ akt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edilir: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a) intizam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tbiq etm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olan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b)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uya bu madd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 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tbiq edil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yi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t.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12.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ntizam bal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lara verilir: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a) kursanta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dris ilinin ba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ndan növb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dris ilinin ba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nad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 olan d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vrd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, birinci kursda olan kursanta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bul edildiyi g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dris ilinin ba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nad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 olan d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vrd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b)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u statusu olan dinl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yiciy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b.a)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dris ilinin başlanğıcından növb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dris ilinin ba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nad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 olan d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vrd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b.b) ki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ik zabit haz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namiz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 proqram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ndan onun bitm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 olan d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vrd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 o, bu proqram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irs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481964" w:rsidRPr="004A7CA1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4A7CA1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4A7CA1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4A7CA1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4A7CA1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4A7CA1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4A7CA1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4A7CA1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="00045D1E" w:rsidRPr="004A7CA1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4A7CA1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045D1E" w:rsidRPr="004A7CA1">
        <w:rPr>
          <w:rFonts w:ascii="Sylfaen" w:eastAsia="Times New Roman" w:hAnsi="Sylfaen" w:cs="Sylfaen"/>
          <w:i/>
          <w:sz w:val="18"/>
          <w:szCs w:val="18"/>
          <w:lang w:val="en-US"/>
        </w:rPr>
        <w:t>qanunu - veb-s</w:t>
      </w:r>
      <w:r w:rsidR="00045D1E" w:rsidRPr="004A7CA1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045D1E" w:rsidRPr="004A7CA1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="00045D1E" w:rsidRPr="004A7CA1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045D1E" w:rsidRPr="004A7CA1">
        <w:rPr>
          <w:rFonts w:ascii="Sylfaen" w:eastAsia="Times New Roman" w:hAnsi="Sylfaen" w:cs="Sylfaen"/>
          <w:i/>
          <w:sz w:val="18"/>
          <w:szCs w:val="18"/>
          <w:lang w:val="en-US"/>
        </w:rPr>
        <w:t>,</w:t>
      </w:r>
      <w:r w:rsidRPr="004A7CA1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26.06.2025-ci il. </w:t>
      </w:r>
    </w:p>
    <w:p w:rsidR="00481964" w:rsidRP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48196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139. </w:t>
      </w:r>
      <w:r w:rsidRPr="00481964">
        <w:rPr>
          <w:rFonts w:ascii="Sylfaen" w:eastAsia="Times New Roman" w:hAnsi="Sylfaen" w:cs="Sylfaen"/>
          <w:b/>
          <w:sz w:val="24"/>
          <w:szCs w:val="24"/>
          <w:lang w:val="en-US"/>
        </w:rPr>
        <w:t>İ</w:t>
      </w:r>
      <w:r w:rsidRPr="00481964">
        <w:rPr>
          <w:rFonts w:ascii="Sylfaen" w:eastAsia="Times New Roman" w:hAnsi="Sylfaen" w:cs="Times New Roman"/>
          <w:b/>
          <w:sz w:val="24"/>
          <w:szCs w:val="24"/>
          <w:lang w:val="en-US"/>
        </w:rPr>
        <w:t>ntizam m</w:t>
      </w:r>
      <w:r w:rsidRPr="0048196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b/>
          <w:sz w:val="24"/>
          <w:szCs w:val="24"/>
          <w:lang w:val="en-US"/>
        </w:rPr>
        <w:t>suliyy</w:t>
      </w:r>
      <w:r w:rsidRPr="0048196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b/>
          <w:sz w:val="24"/>
          <w:szCs w:val="24"/>
          <w:lang w:val="en-US"/>
        </w:rPr>
        <w:t>tini istisna ed</w:t>
      </w:r>
      <w:r w:rsidRPr="0048196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hallar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uya intizam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tbiq edilmir, 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 o, intizam x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tas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dibs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a)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ddind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art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q 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, ba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qa bir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 vuraraq,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unun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ya ba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qa bir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xsin qanuni rifah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na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yaradan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nin qar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almaq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 bu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nin qar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almaq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qa bir yol yox idis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 vurulmu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rifah xilas edilmi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rifahdan daha az 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tli idis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b) 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ruri 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, qanunsuz h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cum zaman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ya ba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qas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qanuni rifah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qorumaq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cum ed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 vuraraq.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u h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cumun qar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ala bilm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diyin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ya k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qa bir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 ed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diyin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baxmayaraq, 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ruri 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ququna malikdir. 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ruri 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ddini a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maq, 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xsin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tinin qanunsuz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tin xarakteri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q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unsuzlu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u dem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kdir;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 psixi poz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unluq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, 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tdiyi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tin qanunsuzluğunu 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rk ed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dikd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d) 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risk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raitind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, 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ni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u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faydal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bir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atmaq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qanuni rifaha 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r vurduqda. Risk 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 bu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risksiz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atmaq 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deyildis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qulluqçu qanuni rifaha 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 vurulmas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qar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almaq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b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ri g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bs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e) qanuniliy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cavab ver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 bir hal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vcudlu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unda.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2.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uya intizam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tbiq edilmir, 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a) onun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intizam x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tas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dildikd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 1 il 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icraat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lmay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bsa;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b) o,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rxis d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can siqnal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 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k komandirin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alkoqollu i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kinin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siri alt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nda g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libs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) bu, onun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bd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xaric edilm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tutulmayan intizam x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tas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sinin ilk hal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rsa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u intizam x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tas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tdikd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sonra 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rhal onu etiraf edibs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ya 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ymi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ziyan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(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r varsa)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yibs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481964" w:rsidRP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b/>
          <w:sz w:val="24"/>
          <w:szCs w:val="24"/>
          <w:lang w:val="en-US"/>
        </w:rPr>
        <w:lastRenderedPageBreak/>
        <w:t>Madd</w:t>
      </w:r>
      <w:r w:rsidRPr="0048196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140. </w:t>
      </w:r>
      <w:r w:rsidRPr="00481964">
        <w:rPr>
          <w:rFonts w:ascii="Sylfaen" w:eastAsia="Times New Roman" w:hAnsi="Sylfaen" w:cs="Sylfaen"/>
          <w:b/>
          <w:sz w:val="24"/>
          <w:szCs w:val="24"/>
          <w:lang w:val="en-US"/>
        </w:rPr>
        <w:t>İ</w:t>
      </w:r>
      <w:r w:rsidRPr="00481964">
        <w:rPr>
          <w:rFonts w:ascii="Sylfaen" w:eastAsia="Times New Roman" w:hAnsi="Sylfaen" w:cs="Times New Roman"/>
          <w:b/>
          <w:sz w:val="24"/>
          <w:szCs w:val="24"/>
          <w:lang w:val="en-US"/>
        </w:rPr>
        <w:t>ntizam m</w:t>
      </w:r>
      <w:r w:rsidRPr="0048196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b/>
          <w:sz w:val="24"/>
          <w:szCs w:val="24"/>
          <w:lang w:val="en-US"/>
        </w:rPr>
        <w:t>suliyy</w:t>
      </w:r>
      <w:r w:rsidRPr="0048196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b/>
          <w:sz w:val="24"/>
          <w:szCs w:val="24"/>
          <w:lang w:val="en-US"/>
        </w:rPr>
        <w:t>tinin q</w:t>
      </w:r>
      <w:r w:rsidRPr="00481964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48196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48196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olma m</w:t>
      </w:r>
      <w:r w:rsidRPr="00481964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b/>
          <w:sz w:val="24"/>
          <w:szCs w:val="24"/>
          <w:lang w:val="en-US"/>
        </w:rPr>
        <w:t>dd</w:t>
      </w:r>
      <w:r w:rsidRPr="0048196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ti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ntizam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olma 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 onun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tbiq edilm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nda inzibati-h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mindiyi g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hesablan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2. Bu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nin 138-ci madd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sinin 2-ci hiss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sinin: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a) "a"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"d" yar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tutulmuş intizam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 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olma 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 3 ayd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r; b) "e" yar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 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olma 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uya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min 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 intizam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tbiq edildiyi 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tdir. </w:t>
      </w:r>
    </w:p>
    <w:p w:rsidR="00481964" w:rsidRP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48196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141. </w:t>
      </w:r>
      <w:r w:rsidRPr="00481964">
        <w:rPr>
          <w:rFonts w:ascii="Sylfaen" w:eastAsia="Times New Roman" w:hAnsi="Sylfaen" w:cs="Sylfaen"/>
          <w:b/>
          <w:sz w:val="24"/>
          <w:szCs w:val="24"/>
          <w:lang w:val="en-US"/>
        </w:rPr>
        <w:t>İ</w:t>
      </w:r>
      <w:r w:rsidRPr="00481964">
        <w:rPr>
          <w:rFonts w:ascii="Sylfaen" w:eastAsia="Times New Roman" w:hAnsi="Sylfaen" w:cs="Times New Roman"/>
          <w:b/>
          <w:sz w:val="24"/>
          <w:szCs w:val="24"/>
          <w:lang w:val="en-US"/>
        </w:rPr>
        <w:t>ntizam m</w:t>
      </w:r>
      <w:r w:rsidRPr="0048196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b/>
          <w:sz w:val="24"/>
          <w:szCs w:val="24"/>
          <w:lang w:val="en-US"/>
        </w:rPr>
        <w:t>suliyy</w:t>
      </w:r>
      <w:r w:rsidRPr="0048196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b/>
          <w:sz w:val="24"/>
          <w:szCs w:val="24"/>
          <w:lang w:val="en-US"/>
        </w:rPr>
        <w:t>tinin götürülm</w:t>
      </w:r>
      <w:r w:rsidRPr="0048196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unun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qoyulmu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ti, 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 o, onun 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olma 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ndiril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, vaxt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 g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77C00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ntizam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tinin g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sini onun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tbiq edilm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 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olan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li ş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edir. </w:t>
      </w:r>
    </w:p>
    <w:p w:rsidR="00977C00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ntizam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 onun 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olma 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tinin bitm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77C00" w:rsidRPr="00977C00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142. </w:t>
      </w:r>
      <w:r w:rsidRPr="00977C00">
        <w:rPr>
          <w:rFonts w:ascii="Sylfaen" w:eastAsia="Times New Roman" w:hAnsi="Sylfaen" w:cs="Sylfaen"/>
          <w:b/>
          <w:sz w:val="24"/>
          <w:szCs w:val="24"/>
          <w:lang w:val="en-US"/>
        </w:rPr>
        <w:t>İ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ntizam i</w:t>
      </w:r>
      <w:r w:rsidRPr="00977C00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in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bax</w:t>
      </w:r>
      <w:r w:rsidRPr="00977C0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977C0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977C00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ntizam i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in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mumi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nzibati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qaydada, G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beyn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lxalq 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olmaqla, bax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77C00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ntizam x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tas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ehtimal ir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li s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u intizam i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in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na k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 etm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Qeyd olunan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lik etiraf etm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qar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izahat verm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rini 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etmir. </w:t>
      </w:r>
    </w:p>
    <w:p w:rsidR="00977C00" w:rsidRPr="00977C00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143. </w:t>
      </w:r>
      <w:r w:rsidRPr="00977C00">
        <w:rPr>
          <w:rFonts w:ascii="Sylfaen" w:eastAsia="Times New Roman" w:hAnsi="Sylfaen" w:cs="Sylfaen"/>
          <w:b/>
          <w:sz w:val="24"/>
          <w:szCs w:val="24"/>
          <w:lang w:val="en-US"/>
        </w:rPr>
        <w:t>İ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ntizam icraat</w:t>
      </w:r>
      <w:r w:rsidRPr="00977C0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977C00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ntizam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tbiq edilm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dar inzibati icraat intizam protokolunun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rtib edilm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77C00" w:rsidRPr="00977C00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144. </w:t>
      </w:r>
      <w:r w:rsidRPr="00977C00">
        <w:rPr>
          <w:rFonts w:ascii="Sylfaen" w:eastAsia="Times New Roman" w:hAnsi="Sylfaen" w:cs="Sylfaen"/>
          <w:b/>
          <w:sz w:val="24"/>
          <w:szCs w:val="24"/>
          <w:lang w:val="en-US"/>
        </w:rPr>
        <w:t>İ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ntizam protokolu </w:t>
      </w:r>
    </w:p>
    <w:p w:rsidR="00977C00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ntizam protokolu intizam x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tas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 fakt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lumatda (anonim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lumat istisna olmaqla)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ya yoxlama/xidm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 yoxlama materiallar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saslanan,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u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bu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x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tas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obyektiv 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ehtimaldır. </w:t>
      </w:r>
    </w:p>
    <w:p w:rsidR="00977C00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2. İntizam protokolunda aşağıdakılar qeyd olunur: </w:t>
      </w:r>
    </w:p>
    <w:p w:rsidR="00977C00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a) onun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rtib edilm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tarixi, vaxt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yeri; </w:t>
      </w:r>
    </w:p>
    <w:p w:rsidR="00977C00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b) onu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rtib ed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xsin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si, 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si, ad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soyad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045EFC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q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) intizam x</w:t>
      </w:r>
      <w:r w:rsidR="00481964"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tas</w:t>
      </w:r>
      <w:r w:rsidR="00481964"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="00481964"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481964"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="00481964"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="00481964"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481964"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ehtimal olan h</w:t>
      </w:r>
      <w:r w:rsidR="00481964"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="00481964"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unun identifikasiya m</w:t>
      </w:r>
      <w:r w:rsidR="00481964"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lumatları; </w:t>
      </w:r>
    </w:p>
    <w:p w:rsidR="00977C00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d) müvafiq intizam x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tas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tarixi, vaxt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, yeri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mahiyy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ti; </w:t>
      </w:r>
    </w:p>
    <w:p w:rsidR="00977C00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e) 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vafiq intizam x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tas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intizam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tbiq edilm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sini 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tutan norma;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="00481964"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ahidin v</w:t>
      </w:r>
      <w:r w:rsidR="00481964"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ya maraql</w:t>
      </w:r>
      <w:r w:rsidR="00481964"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481964"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481964"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xsin (</w:t>
      </w:r>
      <w:r w:rsidR="00481964"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="00481964"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r varsa) identifikasiya m</w:t>
      </w:r>
      <w:r w:rsidR="00481964"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lumatları (o cüml</w:t>
      </w:r>
      <w:r w:rsidR="00481964"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481964"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="00481964"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="00481964"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); </w:t>
      </w:r>
    </w:p>
    <w:p w:rsidR="00045EFC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) intizam x</w:t>
      </w:r>
      <w:r w:rsidR="00481964"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tas</w:t>
      </w:r>
      <w:r w:rsidR="00481964"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="00481964"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481964"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="00481964"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="00481964"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481964"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ehtimal olan </w:t>
      </w:r>
      <w:r w:rsidR="00481964"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481964"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xsin izahat</w:t>
      </w:r>
      <w:r w:rsidR="00481964"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977C00" w:rsidRDefault="00045EF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) intizam i</w:t>
      </w:r>
      <w:r w:rsidR="00481964"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i </w:t>
      </w:r>
      <w:r w:rsidR="00481964" w:rsidRPr="00481964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="00481964"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="00481964"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="00481964"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>tli olan dig</w:t>
      </w:r>
      <w:r w:rsidR="00481964"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81964"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r hallar. </w:t>
      </w:r>
    </w:p>
    <w:p w:rsidR="00977C00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ntizam protokolunu nazirin normativ akt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rtib edir. </w:t>
      </w:r>
    </w:p>
    <w:p w:rsidR="00977C00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ntizam protokolunu aşağıdakılar imzalayır: </w:t>
      </w:r>
    </w:p>
    <w:p w:rsidR="00977C00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a) onu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rtib ed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xs; </w:t>
      </w:r>
    </w:p>
    <w:p w:rsidR="00977C00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b) intizam x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tas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ehtimal olan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u. </w:t>
      </w:r>
    </w:p>
    <w:p w:rsidR="00977C00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ntizam protokoluna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ahidin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ya maraql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xsin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qdim etdiyi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olunur,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min 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qiqiliyi qeyd olunan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xsin imzası/ş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rin imzalar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edilir. </w:t>
      </w:r>
    </w:p>
    <w:p w:rsidR="00977C00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481964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 intizam x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tas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ehtimal olan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u intizam protokolunu imzalamaqdan imtina ed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, onu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rtib ed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xs protokolda 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vafiq qeyd apar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r. Bu halda h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unun iradlarını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k, habel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protokolunu imzalamaqdan imtina etm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motivini 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rmaq h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ququ vard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77C00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7.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ntizam protokolu d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rhal intizam i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in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olan orqana/v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edilir. </w:t>
      </w:r>
    </w:p>
    <w:p w:rsidR="00481964" w:rsidRDefault="00481964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8. 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ntizam protokolunun forması nazirin normativ aktı il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481964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481964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81964">
        <w:rPr>
          <w:rFonts w:ascii="Sylfaen" w:eastAsia="Times New Roman" w:hAnsi="Sylfaen" w:cs="Times New Roman"/>
          <w:sz w:val="24"/>
          <w:szCs w:val="24"/>
          <w:lang w:val="en-US"/>
        </w:rPr>
        <w:t>n edilir.</w:t>
      </w:r>
    </w:p>
    <w:p w:rsidR="00977C00" w:rsidRP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145. </w:t>
      </w:r>
      <w:r w:rsidRPr="00977C00">
        <w:rPr>
          <w:rFonts w:ascii="Sylfaen" w:eastAsia="Times New Roman" w:hAnsi="Sylfaen" w:cs="Sylfaen"/>
          <w:b/>
          <w:sz w:val="24"/>
          <w:szCs w:val="24"/>
          <w:lang w:val="en-US"/>
        </w:rPr>
        <w:t>İ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ntizam </w:t>
      </w:r>
      <w:r w:rsidRPr="00977C00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uras</w:t>
      </w:r>
      <w:r w:rsidRPr="00977C0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ntizam icraat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n orqan olan intizam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ke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irir: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a) 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unun xidm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layih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sini inzibati icraat materiallar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birlikd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b) 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unun n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ona verilmi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tinin (xidm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kd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qa) qanuniliyinin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yr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sini (intizam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tinin yenid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ke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si).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ntizam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malikdir: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a) intizam i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in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baxmaq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intizam i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inin hallar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ara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bul etm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b) bu madd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sinin "a" yar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tutulmuş halda intizam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tinin verilm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 s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olan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uya intizam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tinin verilm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vsiy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) bu madd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sinin "b" yar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nazir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nin 147-ci madd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rarla ba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vsiy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k.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ntizam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uralar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say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razi aidiyy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rkibi nazirin normativ akt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977C00" w:rsidRP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146. </w:t>
      </w:r>
      <w:r w:rsidRPr="00977C00">
        <w:rPr>
          <w:rFonts w:ascii="Sylfaen" w:eastAsia="Times New Roman" w:hAnsi="Sylfaen" w:cs="Sylfaen"/>
          <w:b/>
          <w:sz w:val="24"/>
          <w:szCs w:val="24"/>
          <w:lang w:val="en-US"/>
        </w:rPr>
        <w:t>İ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ntizam m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suliyy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tinin yenid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n n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z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rd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n ke</w:t>
      </w:r>
      <w:r w:rsidRPr="00977C00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irilm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u ona verilmiş intizam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tinin (xidm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kd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qa) qanuniliyinin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yr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2. 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u bu madd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ni intizam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tinin verilm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ona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qdim edildiyi g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3 i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ntizam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tinin verilm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 bu madd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nin qeydiyyata al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andan bu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yekun q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k dayand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77C00" w:rsidRP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147. H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rbi qulluq</w:t>
      </w:r>
      <w:r w:rsidRPr="00977C00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unun 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riz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sin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bax</w:t>
      </w:r>
      <w:r w:rsidRPr="00977C0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977C0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Nazir 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malikdir: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a) 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unun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sini tamamil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tinin verilm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rdi inzibati-hüquqi aktı etibarsız hesab etm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b) 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unun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sini qism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tinin verilm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bir hiss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sini etibars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 hesab etm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) 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unun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tinin verilm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saxlamaq;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d) intizam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tinin verilm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quqi aktdak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yerin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yetirilmi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ki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at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mazl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yaz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ri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(tapşırıq) verm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k. </w:t>
      </w:r>
    </w:p>
    <w:p w:rsidR="00977C00" w:rsidRP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148. </w:t>
      </w:r>
      <w:r w:rsidRPr="00977C00">
        <w:rPr>
          <w:rFonts w:ascii="Sylfaen" w:eastAsia="Times New Roman" w:hAnsi="Sylfaen" w:cs="Sylfaen"/>
          <w:b/>
          <w:sz w:val="24"/>
          <w:szCs w:val="24"/>
          <w:lang w:val="en-US"/>
        </w:rPr>
        <w:t>İ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ntizam m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suliyy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tinin verilm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si haqq</w:t>
      </w:r>
      <w:r w:rsidRPr="00977C0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nda f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rdi inzibati-h</w:t>
      </w:r>
      <w:r w:rsidRPr="00977C00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quqi akt</w:t>
      </w:r>
      <w:r w:rsidRPr="00977C0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n icras</w:t>
      </w:r>
      <w:r w:rsidRPr="00977C0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ntizam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tinin verilm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icras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qdim edildiyi andan ba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lay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2. N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nk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nar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yinata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yinat bu intizam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tinin verilm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mindiyi g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30 g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irilir.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3.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xt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lif intizam x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talar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 n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kimi 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maa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ndan tutulman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eyni vaxtda verilm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maa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ndan tutulma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bu intizam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tinin yenid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verilm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nda 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maa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ndan tutulacaq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in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mumi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i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edilir. 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maa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ndan 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 ay tutulacaq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k haqq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50 faizind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ox olmamal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977C00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ks halda bu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 aya/aylara ke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irilir.</w:t>
      </w:r>
    </w:p>
    <w:p w:rsidR="00977C00" w:rsidRPr="00977C00" w:rsidRDefault="00977C00" w:rsidP="00977C00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sil XIV </w:t>
      </w:r>
    </w:p>
    <w:p w:rsidR="00977C00" w:rsidRPr="00977C00" w:rsidRDefault="00977C00" w:rsidP="00977C00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Maddi t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minat, sosial t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minatlar v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xidm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tl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laq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dar m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s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</w:p>
    <w:p w:rsidR="00977C00" w:rsidRP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149. Maddi t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>minat v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sosial t</w:t>
      </w:r>
      <w:r w:rsidRPr="00977C0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minatlar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1. Nazirliyin sisteminin qulluq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usunun maddi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minat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sosial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ri bu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vafiq h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quqi aktlarla mü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2. 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uya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k haqq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un 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maa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verilir. 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unun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k haqq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na nazirin h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 komponentl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ola bil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3. Nazirin normativ akt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mü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edilir: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a) Nazirliyin sisteminin 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usunun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 x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susi 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si olan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xsin,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al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an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lki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k haqq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i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komponentl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ri, habel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verilm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ri;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b) xaricd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ki beyn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kilatda çalışan Nazirliyin sisteminin qulluqçusu üçün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k haqq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rin saxlan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) Nazirliyin sisteminin qulluq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usunun: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.a) yem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ya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mlak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 normas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yem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ya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mlak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minata q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bu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minatdan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qaydalar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.b) yem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kompensasiya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inin miqdar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) 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, qiym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tli 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, pul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kafat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/yard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i, habel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verilm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ri;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d) Nazirliyin sisteminin qulluqçusunun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ail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maddi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minat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sosial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minatlar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4. Xidm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nin icras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dar Nazirliyin qulluq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usunun sa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na z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ydikd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, yaraland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qda,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ik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st olduqda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imkan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hdudiyy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 statusu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edildikd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, ona sa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a 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rin 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q 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un olaraq, G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 b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20 000 larid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bird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lik yard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m verilir.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5. Xidm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nin icras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dar Nazirliyin qulluq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usu 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lak olduqda, bu madd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nin 6-c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tutulan hal istisna olmaqla, nazirin normativ akt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qulluq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usunun ail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 b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30 000 lari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ind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bird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lik yard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m verilir.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6. Xidm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nin icrası 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dar d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tap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yerin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, s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liyyatda, G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razi b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, azadl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qilliyi u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runda d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liyyatlar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nda i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n, 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f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 zaman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qulluqçusu 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lak olduqda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ald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sa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q z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fat etdikd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, Nazirliyin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qdimat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(s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ncam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) 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min s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ncamla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ail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 b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100 000 lari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ind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bird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lik yardım verilir.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7. Dövl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tin hesab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na sa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yat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cburi d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ortas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na 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lar tabedir: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a) Nazirliyin qulluq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usu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f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qulluq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usunun ail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b) kadet;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) yunker;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d) nazirin hüquqi aktı 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sisteminin qulluq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usu;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e) nazirin f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, bu hiss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nin "b"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"d" yar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rin ail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ri.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8. Nazirliyin sisteminin qulluq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usunun sa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lamlığının qorunması (o cüml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n, onun reabilitasiyas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), ona g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tibbi xidm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sa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dar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 nazirin normativ akt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9. Nazirliyin sisteminin qulluq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usu nazir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tin hesab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na yem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yem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kompensasiya 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i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ya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mlak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edilir.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10. Nazirlik 3 ild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bir 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birg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edilmiş qaydada Nazirliyin sisteminin 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ular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ya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rinin (m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nzill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rin) tikintisini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11. Nazirliyin sisteminin 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usuna ya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 (m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nzil)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lkiyy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meyarlarla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 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verilir. </w:t>
      </w:r>
    </w:p>
    <w:p w:rsidR="00977C00" w:rsidRDefault="00977C0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12. Nazirliyin sisteminin qulluqçusu xidm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nin icras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nazir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meyarlarla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 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, d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tin hesab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na yanacaq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dan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q vaxt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edilir, 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r o, </w:t>
      </w:r>
      <w:r w:rsidRPr="00977C0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xsi istifad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n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qliyyat vasit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ya mobil telefondan istifad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 xml:space="preserve"> edirs</w:t>
      </w:r>
      <w:r w:rsidRPr="00977C0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77C00">
        <w:rPr>
          <w:rFonts w:ascii="Sylfaen" w:eastAsia="Times New Roman" w:hAnsi="Sylfaen" w:cs="Times New Roman"/>
          <w:sz w:val="24"/>
          <w:szCs w:val="24"/>
          <w:lang w:val="en-US"/>
        </w:rPr>
        <w:t>.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13. Bu 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nda, habel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vafiq qanunvericilik aktlar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sosial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minatlar nazirin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etdiyi hallarda 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lara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amil edil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a) Nazirliyin sistemind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n, nazirliyin qulluq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usu olmayan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ail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b) Nazirlikd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n/Nazirliyin sistemind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azad edilmi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ail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) Nazirliyin 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k, Nazirliyin/Nazirliyin sisteminin qulluq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usu olmayan 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d) Nazirliyin sistemind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mumt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e) Nazirliyin sistemind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, junker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, dinl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yiciy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, kadet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, ehtiyatda olan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3366AE" w:rsidRPr="00D70E87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№713 </w:t>
      </w:r>
      <w:r w:rsidR="00D70E87"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qanunu - veb-s</w:t>
      </w:r>
      <w:r w:rsidR="00D70E87" w:rsidRPr="00D70E8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70E87"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="00D70E87" w:rsidRPr="00D70E8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70E87"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,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26.06.2025-ci il. </w:t>
      </w:r>
    </w:p>
    <w:p w:rsidR="003366AE" w:rsidRP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150. Xidm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tl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laq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dar m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s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1. Nazirliyin sisteminin qulluq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usuna: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a) S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liyyatda rotasiya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tinin bitm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stana qay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qdan sonra bird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lik 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li 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 30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cmind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verilir;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b) H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f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t, f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onlar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a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atmas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ndan sonra bird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lik 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li 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oxu 15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verilir.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2. Nazirliyin sisteminin qulluqçusuna nazirin normativ aktı 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xidm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xsiyy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siq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si verilir.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3. H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u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xsin xidm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 ke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normativ akt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sdiq edil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rinin Xidm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3366A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4. Nazirliyin sisteminin qulluq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usu G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G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kafat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idar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kafat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ltif edil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366AE" w:rsidRP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151. Forma geyimi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1. Nazirliyin sisteminin qulluq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usu, kadet, bu 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nin 41-ci madd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 proqram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na q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xs, h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rbi 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bd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dilind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haz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hsil proqram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na q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xs G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forma geyimi geym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tlidir.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2. Nazirlik sistemind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forma geyimi, forma geyiminin f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rql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ndirici ni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an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onu geym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normativ akt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xsin xidm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azad edilm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 onun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Nazirlik sistemind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forma geyiminin f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rql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ndirici ni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an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zm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ququnun saxlan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sini nazir h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ll edir.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4. Nazirlik sistemind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forma geyiminin f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rql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ndirici ni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an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qanunsuz g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zm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xsin G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stan qanunvericiliyin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un olaraq 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b olur. </w:t>
      </w:r>
    </w:p>
    <w:p w:rsidR="003366AE" w:rsidRPr="00D70E87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Gürcüstanın 24 iyun 2025-ci il tarixli №713 </w:t>
      </w:r>
      <w:r w:rsidR="00D70E87"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qanunu - veb-s</w:t>
      </w:r>
      <w:r w:rsidR="00D70E87" w:rsidRPr="00D70E8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70E87"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="00D70E87" w:rsidRPr="00D70E8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70E87"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,</w:t>
      </w:r>
      <w:r w:rsidR="00D70E87"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26.06.2025-ci il.</w:t>
      </w:r>
    </w:p>
    <w:p w:rsidR="003366AE" w:rsidRPr="003366AE" w:rsidRDefault="003366AE" w:rsidP="003366AE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sil XV </w:t>
      </w:r>
    </w:p>
    <w:p w:rsidR="003366AE" w:rsidRPr="003366AE" w:rsidRDefault="003366AE" w:rsidP="003366AE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lastRenderedPageBreak/>
        <w:t>M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cburetm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dbiri v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onun t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tbiqi</w:t>
      </w:r>
    </w:p>
    <w:p w:rsidR="003366AE" w:rsidRP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152. M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cburetm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dbiri v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onun t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tbiq etm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k h</w:t>
      </w:r>
      <w:r w:rsidRPr="003366A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ququ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1. 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cburetm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dbiri nazirliyin sisteminin qulluq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usu (bu f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slin 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n bundan sonra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qulluq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u)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quqi aktlarla onun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fiziki g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n, x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susi vasit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odlu silah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tbiqidir.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2. Qulluq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uya h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nin yerin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nasib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, yaln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z z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 olduqda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cburetm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dbirini laz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mi intensivlikl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, qanuni 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nail olmaq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tbiq etm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ququ vard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3. Qulluq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unun x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susi vasit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odlu silah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tbiq etm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ququ vard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 o, x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susi hazırlıq keçibs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4. Qulluq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u fiziki g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n, x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susi vasit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nin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odlu silah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tbiqi bar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xsi 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lc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rdar etm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qanuni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binin yerin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labatan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 verm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borcludur, o hal istisna olmaqla, 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vaxt ki, 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ngim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xsin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qulluq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unun h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yat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sa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na q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ba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qa 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 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b ola bil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vaxt ki, bel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rdarl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 yarad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situasiyada 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sass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zd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n deyil.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5. 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cburetm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dbirinin 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tbiqinin intensivliyi konkret situasiyanın, hüquqpozmanın xarakterinin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quqpozan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rdi x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rinin 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edilir. Bununla yana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cburetm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dbirinin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tbiqi zaman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qulluq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u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al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mal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 ki, vurulmu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ziyan minimal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nasib olsun.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6. Qulluqçu 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cburetm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dbirinin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tbiqi 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kmi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ilkin (t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sal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nmaz) tibbi yard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m g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7. Qulluq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uya insan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ik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st olmas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na s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b olan, 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sass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z riskl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li olan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G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qadağan edilmiş vasit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nin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tbiqi qada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an edilir. </w:t>
      </w:r>
    </w:p>
    <w:p w:rsidR="003366AE" w:rsidRP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153. Fiziki g</w:t>
      </w:r>
      <w:r w:rsidRPr="003366A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c</w:t>
      </w:r>
      <w:r w:rsidRPr="003366A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n t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tbiq etm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k h</w:t>
      </w:r>
      <w:r w:rsidRPr="003366A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ququ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1. Qulluq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unun fiziki g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, o c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n, 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lb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yaxa d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üşü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susi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sullar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ba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qas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sizliyinin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n, cinay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tin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inzibati hüquqpozmanın qarşısının alınması üçün, cinay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inzibati h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quqpozma t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tmi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xsin tutulmas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tbiq etm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ququ vard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 qulluq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u zorak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olmayan metodlar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tbiqi 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nin yerin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min ed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bilmirs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2. Qulluq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u fiziki g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tbiqi 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xsin z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bilavasit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prokurora 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rhal 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borcludur, 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deyils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, x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susi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tinlikl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lidir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nin yerin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mane olursa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ilk imkan yaranan kimi.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3366A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 fiziki g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c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rin qeyri-m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dair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qar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tbiq edilirs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, bu bar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xs 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rhal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bilavasit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prokurora 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3366AE" w:rsidRPr="00D70E87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</w:t>
      </w:r>
      <w:r w:rsidR="00D70E87"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24 iyun 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2025-ci ilin tarixli 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698 qanunu 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Pr="00D70E8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Pr="00D70E8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, 25.06.2025-ci il. </w:t>
      </w:r>
    </w:p>
    <w:p w:rsidR="003366AE" w:rsidRP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lastRenderedPageBreak/>
        <w:t>Madd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154. X</w:t>
      </w:r>
      <w:r w:rsidRPr="003366A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susi vasit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nin t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tbiq etm</w:t>
      </w:r>
      <w:r w:rsidRPr="003366A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>k h</w:t>
      </w:r>
      <w:r w:rsidRPr="003366A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ququ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1. Bu madd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susi vasit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nin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tbiq etm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ququ yaln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z h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rbi polisin 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na vardır.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2. H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rbi polisin 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na asayi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i qorumaq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passiv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aktiv x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susi vasit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ri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tbiq etm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ququ vard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3. Passiv x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susi vasit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rbi polisin 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n qorunan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xsin h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yat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sa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min edir. Passiv xüsusi vasit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rdir: zirehli jilet, 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bilq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, sip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r, qaz maskas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sinin ba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qa x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susi vasit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ri.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4. Aktiv x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susi vasit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xsin q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sa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rbi polisin 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na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qavim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 qabiliyy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tini aradan qald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rbi polisin 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na onun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funksiyan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yerin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 edir. Aktiv x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susi vasit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rdir: qandal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lama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qa vasit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si, x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susi 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k, g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zya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ard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qaz, bib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 qaz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, akustik vasit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, qeyri-letal silah (o c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n, qeyri-letal 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rmi), psixoloji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sirin 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q-s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 qur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usu, 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qliyyat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cburi dayand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vasit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si, mane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nin da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vasit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si, su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rna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, zirehli ma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qa x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susi 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qliyyat vasit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si, x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susi r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ng, xidm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ti it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ti at, elektro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ok qur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usu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unla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cı tor. Qeyd edilmiş xüsusi vasit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 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kimi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tbiq edilir: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a) qandal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lama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qa vasit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cinay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ictimai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li h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tmi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qar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, o ki, h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rbi polisin 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na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qavim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rir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qavim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qaçmağa c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hd edir; tutulmu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bs edilmi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ayi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 edilm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; o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qar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, o ki,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li h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qas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na ziyan vura bil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3366AE" w:rsidRDefault="003366A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b) x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susi 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rbi polisin 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qorunan obyekt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cumun d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f edilm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si üçün; cinay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tmi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ya asayi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i pozan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xsin tutulmas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r o, h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rbi polisin 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qanuni t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bin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tabe olmursa; asayi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in k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vi v</w:t>
      </w:r>
      <w:r w:rsidRPr="003366A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qruplu pozuntular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qar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3366A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3366AE">
        <w:rPr>
          <w:rFonts w:ascii="Sylfaen" w:eastAsia="Times New Roman" w:hAnsi="Sylfaen" w:cs="Times New Roman"/>
          <w:sz w:val="24"/>
          <w:szCs w:val="24"/>
          <w:lang w:val="en-US"/>
        </w:rPr>
        <w:t>n;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) Gözyaşardıcı qaz, bib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r qazı, akustik vasit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qeyri-öldürücü silah (o cüml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n, qeyri-öldürücü 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rmi) − ş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, h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rbi polis 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kdaşına 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ya qorunan obyekt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hücumun d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f edilm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si üçün; kütl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vi 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qrup ş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klind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asayişin pozulmasının qarşısının alınması üçün; cinay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t 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ya ictimai 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li 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l tör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tmiş ş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xsin saxlanılması zamanı 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ya onun tutulmuş 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razini, n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qliyyat vasit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sini 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ya sığınacaq tapdığı bina 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qurğunu 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rk etm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cbur etm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k 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dil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) Psixoloji 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sir göst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n işıq-s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s qurğusu − dövl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t obyektin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ya ictimai obyekt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, ş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ya h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rbi polis 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kdaşına hücumun d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f edilm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si üçün, silahlı müqavim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t göst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n ş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xsin tutulması üçün; bina 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qurğudan, torpaq sah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n, n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qliyyat vasit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n daxil olmuş cinay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tkarın 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ya ictimai 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li 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l tör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tmiş ş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xsin çıxarılması üçün, qanunsuz olaraq azadlığı 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hdudlaşdırılmış ş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xsin azad edilm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si üçün; </w:t>
      </w:r>
    </w:p>
    <w:p w:rsidR="00914607" w:rsidRDefault="007A52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A52DC">
        <w:rPr>
          <w:rFonts w:ascii="Sylfaen" w:eastAsia="Times New Roman" w:hAnsi="Sylfaen" w:cs="Sylfaen"/>
          <w:sz w:val="24"/>
          <w:szCs w:val="24"/>
          <w:lang w:val="en-US"/>
        </w:rPr>
        <w:t>е) N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qliyyatın m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cburi saxlanılması vasit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si − n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qliyyat vasit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sinin m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cburi saxlanılması üçün, 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r onun sürücüsü h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rbi polis 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kdaşının dayanmaq bar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bini yerin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yetirm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yibs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onun h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ti insanın h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yatına v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sağlamlığına t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yaradırsa, v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ya n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qliyyatın m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cburi saxlanılması vasit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sinin istifad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si müt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nasib hüquqi nem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tin qorunması üçün z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ruridirs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lastRenderedPageBreak/>
        <w:t>v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) Mane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dağıdıcı vasit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− cinay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t 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ya ictimai 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li 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l tör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tmiş ş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xsin saxlanılması zamanı, qapalı 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kandan qanunsuz olaraq azadlığı 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hdudlaşdırılmış ş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xsin azad edilm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si üçün;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) Su şırnağı, zirehli maşın 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dig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r xüsusi n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qliyyat vasit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si − kütl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vi asayiş pozuntusunun qarşısının alınması üçün, dövl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t obyektin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ya ictimai obyekt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qrup ş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klind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hücumun d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f edilm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si üçün, n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qliyyat vasit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sinin 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cburi saxlanılması üçün, 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r onun sürücüsü h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rbi polis 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kdaşının dayanmaq bar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bini yerin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yetirm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yibs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, silahlı cinay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tkarın tutulması üçün;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) Xüsusi r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ng − cinay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t tör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tmiş ş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xsin aşkar edilm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si üçün;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i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) Xidm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ti it − kütl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vi asayiş pozuntusunun qarşısının alınması üçün, cinay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t 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ya ictimai 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li 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l tör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tmiş ş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xsin 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qib edilm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saxlanılması zamanı, saxlanılmış 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ya h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bs edilmiş ş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xsin müşayi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t edilm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si zamanı, ş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ya h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rbi polis 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kdaşına hücumun d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f edilm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si üçün; </w:t>
      </w:r>
    </w:p>
    <w:p w:rsidR="00914607" w:rsidRDefault="00045EF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) Xidm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ti at − cinay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t 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ya ictimai 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li 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l tör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tmiş ş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xsin 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qib edilm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saxlanılması zamanı, patrul zamanı, kütl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vi asayiş pozuntusunun qarşısının alınması üçün; </w:t>
      </w:r>
    </w:p>
    <w:p w:rsidR="00914607" w:rsidRDefault="00045EF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) Elektrik şok qurğusu − ş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, h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rbi polis 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kdaşına 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ya qorunan obyekt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hücumun d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f edilm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si üçün; </w:t>
      </w:r>
    </w:p>
    <w:p w:rsidR="00914607" w:rsidRDefault="00045EF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) Bağlayıcı tor − hüquqpozucunun 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qib edilm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si zamanı, silahlı hücumun d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f edilm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si üçün, hücum ed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nin yaxalanması üçün. </w:t>
      </w:r>
    </w:p>
    <w:p w:rsidR="00914607" w:rsidRDefault="007A52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A52DC">
        <w:rPr>
          <w:rFonts w:ascii="Sylfaen" w:eastAsia="Times New Roman" w:hAnsi="Sylfaen" w:cs="Sylfaen"/>
          <w:sz w:val="24"/>
          <w:szCs w:val="24"/>
          <w:lang w:val="en-US"/>
        </w:rPr>
        <w:t>5. H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rbi polis 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kdaşı xüsusi vasit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nin istifad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si n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tic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ş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xsin yaralanması v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ya z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nm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si bar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özünün bilavasit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r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hb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rin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prokurora d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rhal m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lumat verm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borcludur, 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r bel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lumat verm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k mümkün deyils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, xüsusi ç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tinlikl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rl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bağlıdırsa v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ya ona h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val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edilmiş funksiyanın yerin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yetirilm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mane olursa − ilk fürs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td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. </w:t>
      </w:r>
    </w:p>
    <w:p w:rsidR="00914607" w:rsidRDefault="007A52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6. </w:t>
      </w:r>
      <w:r w:rsidRPr="007A52DC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r xüsusi vasit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n edilm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miş ş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r dair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qarşı istifad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edilirs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, bu bar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r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hb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r v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li ş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xs özünün bilavasit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r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hb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rin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prokurora m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lumat verm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lidir. </w:t>
      </w:r>
    </w:p>
    <w:p w:rsidR="00914607" w:rsidRDefault="007A52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A52DC">
        <w:rPr>
          <w:rFonts w:ascii="Sylfaen" w:eastAsia="Times New Roman" w:hAnsi="Sylfaen" w:cs="Sylfaen"/>
          <w:sz w:val="24"/>
          <w:szCs w:val="24"/>
          <w:lang w:val="en-US"/>
        </w:rPr>
        <w:t>7. H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rbi polisin s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ncamında olan xüsusi vasit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rin saxlanılması, daşınması v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istifad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si qaydaları nazirin hüquqi aktları il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n edilir. </w:t>
      </w:r>
    </w:p>
    <w:p w:rsidR="00914607" w:rsidRPr="00D70E87" w:rsidRDefault="007A52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en-US"/>
        </w:rPr>
      </w:pP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Gürcüstanın 24 iyun 2025-ci il tarixli №698 qanunu – veb-s</w:t>
      </w:r>
      <w:r w:rsidRPr="00D70E8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Pr="00D70E8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, 25.06.2025-ci il. </w:t>
      </w:r>
    </w:p>
    <w:p w:rsidR="00914607" w:rsidRPr="00914607" w:rsidRDefault="007A52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914607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155. Odlu silahdan istifad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hüququ </w:t>
      </w:r>
    </w:p>
    <w:p w:rsidR="00914607" w:rsidRDefault="007A52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A52DC">
        <w:rPr>
          <w:rFonts w:ascii="Sylfaen" w:eastAsia="Times New Roman" w:hAnsi="Sylfaen" w:cs="Sylfaen"/>
          <w:sz w:val="24"/>
          <w:szCs w:val="24"/>
          <w:lang w:val="en-US"/>
        </w:rPr>
        <w:t>1. Qulluqçunun Gürcüstan qanunvericiliyi il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ona verilmiş s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t ç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rçiv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: </w:t>
      </w:r>
    </w:p>
    <w:p w:rsidR="00914607" w:rsidRDefault="007A52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A52DC">
        <w:rPr>
          <w:rFonts w:ascii="Sylfaen" w:eastAsia="Times New Roman" w:hAnsi="Sylfaen" w:cs="Sylfaen"/>
          <w:sz w:val="24"/>
          <w:szCs w:val="24"/>
          <w:lang w:val="en-US"/>
        </w:rPr>
        <w:t>a) Xidm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ti-ştatlı odlu silahı saxlamaq, daşımaq v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istifad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etm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914607" w:rsidRDefault="007A52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A52DC">
        <w:rPr>
          <w:rFonts w:ascii="Sylfaen" w:eastAsia="Times New Roman" w:hAnsi="Sylfaen" w:cs="Sylfaen"/>
          <w:sz w:val="24"/>
          <w:szCs w:val="24"/>
          <w:lang w:val="en-US"/>
        </w:rPr>
        <w:t>b) H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rbi-döyüş silahını daşımaq v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istifad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etm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k hüququ vardır. </w:t>
      </w:r>
    </w:p>
    <w:p w:rsidR="00914607" w:rsidRDefault="007A52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A52DC">
        <w:rPr>
          <w:rFonts w:ascii="Sylfaen" w:eastAsia="Times New Roman" w:hAnsi="Sylfaen" w:cs="Sylfaen"/>
          <w:sz w:val="24"/>
          <w:szCs w:val="24"/>
          <w:lang w:val="en-US"/>
        </w:rPr>
        <w:t>2. Odlu silahın passiv istifad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si qulluqçu t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n legitim m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nail olmaq üçün silahın nümayiş etdirilm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si hesab edilir. </w:t>
      </w:r>
    </w:p>
    <w:p w:rsidR="00914607" w:rsidRDefault="007A52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A52DC">
        <w:rPr>
          <w:rFonts w:ascii="Sylfaen" w:eastAsia="Times New Roman" w:hAnsi="Sylfaen" w:cs="Sylfaen"/>
          <w:sz w:val="24"/>
          <w:szCs w:val="24"/>
          <w:lang w:val="en-US"/>
        </w:rPr>
        <w:t>3. Odlu silahın aktiv istifad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si qulluqçu t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n silahdan m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dyönlü at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ş açılması hesab edilir. </w:t>
      </w:r>
    </w:p>
    <w:p w:rsidR="00914607" w:rsidRDefault="007A52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A52DC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4. Qulluqçunun h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ddind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n artıq t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dbir kimi odlu silahdan istifad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etm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k hüququ vardır: </w:t>
      </w:r>
    </w:p>
    <w:p w:rsidR="00914607" w:rsidRDefault="007A52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A52DC">
        <w:rPr>
          <w:rFonts w:ascii="Sylfaen" w:eastAsia="Times New Roman" w:hAnsi="Sylfaen" w:cs="Sylfaen"/>
          <w:sz w:val="24"/>
          <w:szCs w:val="24"/>
          <w:lang w:val="en-US"/>
        </w:rPr>
        <w:t>a) Nazirliyin sisteminin qorunan obyektin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ş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xsin icaz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siz daxil olması zamanı; </w:t>
      </w:r>
    </w:p>
    <w:p w:rsidR="00914607" w:rsidRDefault="007A52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A52DC">
        <w:rPr>
          <w:rFonts w:ascii="Sylfaen" w:eastAsia="Times New Roman" w:hAnsi="Sylfaen" w:cs="Sylfaen"/>
          <w:sz w:val="24"/>
          <w:szCs w:val="24"/>
          <w:lang w:val="en-US"/>
        </w:rPr>
        <w:t>b) Özünü v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ya başqasını qorumaq üçün, o zaman ki, h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yatına v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ya sağlamlığına t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yaranır;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) Qanunsuz olaraq azadlığı 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hdudlaşdırılmış ş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xsin azad edilm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si üçün; </w:t>
      </w:r>
    </w:p>
    <w:p w:rsidR="00914607" w:rsidRDefault="007A52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A52DC">
        <w:rPr>
          <w:rFonts w:ascii="Sylfaen" w:eastAsia="Times New Roman" w:hAnsi="Sylfaen" w:cs="Sylfaen"/>
          <w:sz w:val="24"/>
          <w:szCs w:val="24"/>
          <w:lang w:val="en-US"/>
        </w:rPr>
        <w:t>d) Zorakı h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ya xüsusil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ağır cinay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gör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saxlanılmış ş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xsin qaçmasının qarşısını almaq üçün, qaçması bar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qulluqçuya 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vv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lc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n m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lum olduğu halda; </w:t>
      </w:r>
    </w:p>
    <w:p w:rsidR="00914607" w:rsidRDefault="007A52D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7A52DC">
        <w:rPr>
          <w:rFonts w:ascii="Sylfaen" w:eastAsia="Times New Roman" w:hAnsi="Sylfaen" w:cs="Sylfaen"/>
          <w:sz w:val="24"/>
          <w:szCs w:val="24"/>
          <w:lang w:val="en-US"/>
        </w:rPr>
        <w:t>e) Zorakı cinay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tin qarşısını almaq üçün, 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r ş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xs qulluqçuya müqavim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t göst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>rirs</w:t>
      </w:r>
      <w:r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) Qorunan obyekt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, dövl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t orqanına 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ya ictimai 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şkilata hücumun d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f edilm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si üçün;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) 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li heyvanın hücumundan insanı qorumaq üçün; </w:t>
      </w:r>
    </w:p>
    <w:p w:rsidR="007A52DC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) N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qliyyat vasit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sini z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k üçün onun saxlanılması üçün, 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r sürücünün h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ti insanın h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yatına 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ya sağlamlığına real 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yaradırsa v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sürücü qulluqçunun n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qliyyat vasit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sini saxlamaq bar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f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rl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bin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tabe olmursa, h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t ed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n n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qliyyat vasit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n h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t ed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n n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qliyyat vasit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 xml:space="preserve"> at</w:t>
      </w:r>
      <w:r w:rsidR="007A52DC" w:rsidRPr="007A52D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7A52DC" w:rsidRPr="007A52DC">
        <w:rPr>
          <w:rFonts w:ascii="Sylfaen" w:eastAsia="Times New Roman" w:hAnsi="Sylfaen" w:cs="Sylfaen"/>
          <w:sz w:val="24"/>
          <w:szCs w:val="24"/>
          <w:lang w:val="en-US"/>
        </w:rPr>
        <w:t>ş açılmasından başqa.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14607">
        <w:rPr>
          <w:rFonts w:ascii="Sylfaen" w:eastAsia="Times New Roman" w:hAnsi="Sylfaen" w:cs="Sylfaen"/>
          <w:sz w:val="24"/>
          <w:szCs w:val="24"/>
          <w:lang w:val="en-US"/>
        </w:rPr>
        <w:t>5. Ş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qarşı odlu silahın aktiv istifad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onun istifad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si bar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şifahi x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rdarlıq − "Dayan, yoxsa at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ş açacağam!" 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vv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l g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lm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lidir, sonra x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rdarlıq at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şi açılmalıdır. Z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rur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t olduqda x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rdarlıq at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şi açılmaya bil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r.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14607">
        <w:rPr>
          <w:rFonts w:ascii="Sylfaen" w:eastAsia="Times New Roman" w:hAnsi="Sylfaen" w:cs="Sylfaen"/>
          <w:sz w:val="24"/>
          <w:szCs w:val="24"/>
          <w:lang w:val="en-US"/>
        </w:rPr>
        <w:t>6. X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rdarlıq etm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n odlu silahdan istifad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etm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k olar: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14607">
        <w:rPr>
          <w:rFonts w:ascii="Sylfaen" w:eastAsia="Times New Roman" w:hAnsi="Sylfaen" w:cs="Sylfaen"/>
          <w:sz w:val="24"/>
          <w:szCs w:val="24"/>
          <w:lang w:val="en-US"/>
        </w:rPr>
        <w:t>a) silahlı hücum zamanı, döyüş texnikası il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, h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r hansı n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qliyyat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ya mexaniki vasit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il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fil hücum zamanı;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14607">
        <w:rPr>
          <w:rFonts w:ascii="Sylfaen" w:eastAsia="Times New Roman" w:hAnsi="Sylfaen" w:cs="Sylfaen"/>
          <w:sz w:val="24"/>
          <w:szCs w:val="24"/>
          <w:lang w:val="en-US"/>
        </w:rPr>
        <w:t>b) n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qliyyat vasit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n istifad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ed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k xüsusil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ağır cinay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gör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saxlanılan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ya h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bs edilmiş ş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xsin qaçması zamanı, bu bar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xidm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t ed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n ş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xs 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vv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lc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n 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lumatlı olduğu halda;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) ş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xs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n silahlı müqavim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t göst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rildikd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14607">
        <w:rPr>
          <w:rFonts w:ascii="Sylfaen" w:eastAsia="Times New Roman" w:hAnsi="Sylfaen" w:cs="Sylfaen"/>
          <w:sz w:val="24"/>
          <w:szCs w:val="24"/>
          <w:lang w:val="en-US"/>
        </w:rPr>
        <w:t>d) h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can siqnalı verm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k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ya köm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kçi qüvv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çağırmaq üçün;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e) odlu silahın alınmasının qarşısını almaq üçün;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) ölümcül yaralanmış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ya x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st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nmiş heyvanın h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yatına son qoymaq üçün, problemin başqa yolla h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llinin mümkün olmadığı aydın olduqda.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14607">
        <w:rPr>
          <w:rFonts w:ascii="Sylfaen" w:eastAsia="Times New Roman" w:hAnsi="Sylfaen" w:cs="Sylfaen"/>
          <w:sz w:val="24"/>
          <w:szCs w:val="24"/>
          <w:lang w:val="en-US"/>
        </w:rPr>
        <w:t>7. Ş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xsin ölümcül yaralanması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si olduğu halda, xidm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t ed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n ş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xs odlu silahdan yalnız z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ruri müdafi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ya/v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son z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rur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t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tind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istifad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ed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bil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r.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14607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8. Xidm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t ed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n ş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başqa ş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xsin yaralanma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si olan yerd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, habel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yanğın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li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ya partlayış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li yerd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ş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qarşı odlu silahdan istifad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etm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k qadağandır, z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ruri müdafi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ya/v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son z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rur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t halları istisna olmaqla.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14607">
        <w:rPr>
          <w:rFonts w:ascii="Sylfaen" w:eastAsia="Times New Roman" w:hAnsi="Sylfaen" w:cs="Sylfaen"/>
          <w:sz w:val="24"/>
          <w:szCs w:val="24"/>
          <w:lang w:val="en-US"/>
        </w:rPr>
        <w:t>9. Xidm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t ed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n ş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xs odlu silahın aktiv istifad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si bar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rhal özünün bilavasit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r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hb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rin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prokurora 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lumat verm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lidir.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14607">
        <w:rPr>
          <w:rFonts w:ascii="Sylfaen" w:eastAsia="Times New Roman" w:hAnsi="Sylfaen" w:cs="Sylfaen"/>
          <w:sz w:val="24"/>
          <w:szCs w:val="24"/>
          <w:lang w:val="en-US"/>
        </w:rPr>
        <w:t>10. Nazirliyin mülkiyy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tind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olan odlu silah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döyüş sursatının saxlanma qaydası nazirin normativ aktı il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sdiq edilir. </w:t>
      </w:r>
    </w:p>
    <w:p w:rsidR="00914607" w:rsidRPr="00D70E8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en-US"/>
        </w:rPr>
      </w:pP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Gürcüstanın 24 iyun 2025-ci il tarixli №698 qanunu – veb-s</w:t>
      </w:r>
      <w:r w:rsidRPr="00D70E8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Pr="00D70E8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, 25.06.2025-ci il. </w:t>
      </w:r>
    </w:p>
    <w:p w:rsidR="00914607" w:rsidRP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914607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156. M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b/>
          <w:sz w:val="24"/>
          <w:szCs w:val="24"/>
          <w:lang w:val="en-US"/>
        </w:rPr>
        <w:t>cburetm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t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b/>
          <w:sz w:val="24"/>
          <w:szCs w:val="24"/>
          <w:lang w:val="en-US"/>
        </w:rPr>
        <w:t>dbirinin t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b/>
          <w:sz w:val="24"/>
          <w:szCs w:val="24"/>
          <w:lang w:val="en-US"/>
        </w:rPr>
        <w:t>tbiqin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m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b/>
          <w:sz w:val="24"/>
          <w:szCs w:val="24"/>
          <w:lang w:val="en-US"/>
        </w:rPr>
        <w:t>hdudiyy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t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14607">
        <w:rPr>
          <w:rFonts w:ascii="Sylfaen" w:eastAsia="Times New Roman" w:hAnsi="Sylfaen" w:cs="Sylfaen"/>
          <w:sz w:val="24"/>
          <w:szCs w:val="24"/>
          <w:lang w:val="en-US"/>
        </w:rPr>
        <w:t>1. Hamil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lik, yetkinlik yaşına çatmayan, 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hdud imkanlı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ya yaşlılıq 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lam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ri olan ş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qarşı fiziki güc, xüsusi vasit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odlu silahdan istifad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etm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k qadağandır, o hallar istisna olmaqla ki, onlar silahlıdırlar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ya qrup halında hücum edirl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r, xidm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t ed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n ş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silahlı müqavim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t göst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rirl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r, bu is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başqa ş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xsin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ya xidm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t ed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n ş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xsin h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yatına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ya/v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sağlamlığına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yaradırsa, 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r bel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hücumun, müqavim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tin başqa üsul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vasit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rl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f edilm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si mümkün deyils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.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914607">
        <w:rPr>
          <w:rFonts w:ascii="Sylfaen" w:eastAsia="Times New Roman" w:hAnsi="Sylfaen" w:cs="Sylfaen"/>
          <w:sz w:val="24"/>
          <w:szCs w:val="24"/>
          <w:lang w:val="en-US"/>
        </w:rPr>
        <w:t>2. Bu madd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nin birinci hiss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n istisna hal o haldır ki, fiziki güc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xüsusi vasit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nin istifad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edilm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si xidm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t ed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n ş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val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edilmiş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rin yerin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 xml:space="preserve"> yetirilm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sini mümkünsüz edir.</w:t>
      </w:r>
    </w:p>
    <w:p w:rsidR="00914607" w:rsidRPr="00914607" w:rsidRDefault="00914607" w:rsidP="00914607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>sil XVI</w:t>
      </w:r>
    </w:p>
    <w:p w:rsidR="00914607" w:rsidRPr="00914607" w:rsidRDefault="00914607" w:rsidP="00914607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>H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>rbi v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>ziyy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>t</w:t>
      </w:r>
    </w:p>
    <w:p w:rsidR="00914607" w:rsidRP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157. H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>rbi v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>ziyy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t,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stana silahl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cum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birba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a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maraqlar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qorunmas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susi qaydalar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elan edilm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sini n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tutur.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2. H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 Gürcüstan Konstitusiyasına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un olaraq elan edilir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qilliyinin, suverenliyinin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razi b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n, d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ictimai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sizliyinin qorunmas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di da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14607" w:rsidRP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158. H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>rbi v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>ziyy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>tin elan edilm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>si v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l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b/>
          <w:sz w:val="24"/>
          <w:szCs w:val="24"/>
          <w:lang w:val="en-US"/>
        </w:rPr>
        <w:t>ğ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>vi bar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bildiri</w:t>
      </w:r>
      <w:r w:rsidRPr="00914607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stan Xarici 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 Nazirliyi h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tin elan edilm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vi bar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rhal Birl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Mill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Katibin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verir. </w:t>
      </w:r>
    </w:p>
    <w:p w:rsidR="00914607" w:rsidRP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159. H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>rbi v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>ziyy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>tin elan edilm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ti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nazirinin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qdimat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 Prezidenti elan edir.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 Prezidentinin h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tin elan edilm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rhal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verilir, o da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verilm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rhal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imzalanmas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bul edir.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imzalanm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tin elan edilm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nda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 Prezidentinin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rhal elan edilir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elan edildiyi andan q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minir.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 Prezidenti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 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imzalanm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tin elan edilm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si haqqında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rhal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sdiq 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 Parlamentin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qdim edir.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 Parlamenti bu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toplanan kimi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sdiq edir.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 Parlamenti h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tin elan edilm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sdiq etm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, s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sverm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rhal h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quqi q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sini itirir.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2. Gürcüstan Prezidentinin h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tin elan edilm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nda h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tin elan edilm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sinin motivi qeyd olunmal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3.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 Prezidentinin h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tin elan edilm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mindikd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sonra onun 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tni b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n gün 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vcud 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lumat vasit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yay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mlan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ictimaiyy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qlan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4. H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tin 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vi bar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rar h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tin elan edilm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vafiq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sdiqi 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q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edilir. </w:t>
      </w:r>
    </w:p>
    <w:p w:rsidR="00914607" w:rsidRP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160. H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>rbi v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>ziyy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>t zamanı Gürcüstan Prezidentinin f</w:t>
      </w:r>
      <w:r w:rsidRPr="0091460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>rman</w:t>
      </w:r>
      <w:r w:rsidRPr="00914607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 zaman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 Prezidenti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nazirinin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qdimat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zvi qanun q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rmanlar verir.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 Prezidentinin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rhal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verilir, o da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verilm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rhal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imzalanmas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bul edir.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imzalanm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 verildiyi andan q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 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v edil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 q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dir.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 Milli Bank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rcüstan Milli Bankının prezidentinin razılığı il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verildiyi andan q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minir.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 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rhal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sdiq 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 Parlamentin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qdim edilir.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 Parlamenti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toplanan kimi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sdiq edir.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 Parlamenti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sdiq etm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, s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sverm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rhal h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quqi q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sini itirir. </w:t>
      </w:r>
    </w:p>
    <w:p w:rsidR="00B712D0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2. H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 zaman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 Prezidenti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verilmi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imzalanm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h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bir hiss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 Konstitusiyas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13-c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, 14-c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, 15-ci, 17-ci, 18-ci, 19-cu, 21-ci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26-c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sadalanan h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ran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 Konstitusiyas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13-c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sinin 2-ci - 6-c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rinin, 14-c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ndinin, 15-ci madd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ndinin, 17-ci madd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sinin 3-c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, 5-ci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6-c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rinin, 18-ci madd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ndinin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19-cu madd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sinin 3-c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ndinin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tini dayand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ran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 Prezidenti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rhal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sdiq 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 Parlamentin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qdim edilir. H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imzalanmas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bu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verilm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si hesab olunur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bu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 qeyd olunan andan q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minir. Normativ akt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dayand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 Parlamenti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sdiq edildikd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sonra q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minir.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 q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mindikd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sonra onun 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tni b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vcud 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lumat vasit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yay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mlan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ictimaiyy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qlan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914607" w:rsidRDefault="00914607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3.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stan Prezidentinin insan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sas h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quqlar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nda verdiyi f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rman bar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stan Xarici </w:t>
      </w:r>
      <w:r w:rsidRPr="00914607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 Nazirliyi d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rhal Avropa Şurasının Baş Katibin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14607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14607">
        <w:rPr>
          <w:rFonts w:ascii="Sylfaen" w:eastAsia="Times New Roman" w:hAnsi="Sylfaen" w:cs="Times New Roman"/>
          <w:sz w:val="24"/>
          <w:szCs w:val="24"/>
          <w:lang w:val="en-US"/>
        </w:rPr>
        <w:t>lumat verir.</w:t>
      </w:r>
    </w:p>
    <w:p w:rsidR="00B712D0" w:rsidRPr="00B712D0" w:rsidRDefault="00B712D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B712D0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B712D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161. H</w:t>
      </w:r>
      <w:r w:rsidRPr="00B712D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b/>
          <w:sz w:val="24"/>
          <w:szCs w:val="24"/>
          <w:lang w:val="en-US"/>
        </w:rPr>
        <w:t>rbi v</w:t>
      </w:r>
      <w:r w:rsidRPr="00B712D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b/>
          <w:sz w:val="24"/>
          <w:szCs w:val="24"/>
          <w:lang w:val="en-US"/>
        </w:rPr>
        <w:t>ziyy</w:t>
      </w:r>
      <w:r w:rsidRPr="00B712D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b/>
          <w:sz w:val="24"/>
          <w:szCs w:val="24"/>
          <w:lang w:val="en-US"/>
        </w:rPr>
        <w:t>t zamanı müdafi</w:t>
      </w:r>
      <w:r w:rsidRPr="00B712D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qüvv</w:t>
      </w:r>
      <w:r w:rsidRPr="00B712D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b/>
          <w:sz w:val="24"/>
          <w:szCs w:val="24"/>
          <w:lang w:val="en-US"/>
        </w:rPr>
        <w:t>l</w:t>
      </w:r>
      <w:r w:rsidRPr="00B712D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b/>
          <w:sz w:val="24"/>
          <w:szCs w:val="24"/>
          <w:lang w:val="en-US"/>
        </w:rPr>
        <w:t>rinin istifad</w:t>
      </w:r>
      <w:r w:rsidRPr="00B712D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si </w:t>
      </w:r>
    </w:p>
    <w:p w:rsidR="00B712D0" w:rsidRDefault="00B712D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712D0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rbi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 zamanı müdafi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qüvv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rinin istifad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si haqqında q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rarı Gürcüstanın Baş naziri q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bul edir. Bu q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rar Gürcüstan Parlamenti 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 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sdiq edilm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sini 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b etmir. H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rbi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t zamanı 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f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rmanla müdafi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qüvv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dövl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ictimai 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sizliyin qorunmasına cavabdeh olan orqanlar birl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şdiril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bil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r. </w:t>
      </w:r>
    </w:p>
    <w:p w:rsidR="00B712D0" w:rsidRPr="00B712D0" w:rsidRDefault="00B712D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B712D0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B712D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162. H</w:t>
      </w:r>
      <w:r w:rsidRPr="00B712D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b/>
          <w:sz w:val="24"/>
          <w:szCs w:val="24"/>
          <w:lang w:val="en-US"/>
        </w:rPr>
        <w:t>rbi v</w:t>
      </w:r>
      <w:r w:rsidRPr="00B712D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b/>
          <w:sz w:val="24"/>
          <w:szCs w:val="24"/>
          <w:lang w:val="en-US"/>
        </w:rPr>
        <w:t>ziyy</w:t>
      </w:r>
      <w:r w:rsidRPr="00B712D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b/>
          <w:sz w:val="24"/>
          <w:szCs w:val="24"/>
          <w:lang w:val="en-US"/>
        </w:rPr>
        <w:t>tin f</w:t>
      </w:r>
      <w:r w:rsidRPr="00B712D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b/>
          <w:sz w:val="24"/>
          <w:szCs w:val="24"/>
          <w:lang w:val="en-US"/>
        </w:rPr>
        <w:t>aliyy</w:t>
      </w:r>
      <w:r w:rsidRPr="00B712D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b/>
          <w:sz w:val="24"/>
          <w:szCs w:val="24"/>
          <w:lang w:val="en-US"/>
        </w:rPr>
        <w:t>t müdd</w:t>
      </w:r>
      <w:r w:rsidRPr="00B712D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b/>
          <w:sz w:val="24"/>
          <w:szCs w:val="24"/>
          <w:lang w:val="en-US"/>
        </w:rPr>
        <w:t>tind</w:t>
      </w:r>
      <w:r w:rsidRPr="00B712D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Gürcüstanın ali dövl</w:t>
      </w:r>
      <w:r w:rsidRPr="00B712D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b/>
          <w:sz w:val="24"/>
          <w:szCs w:val="24"/>
          <w:lang w:val="en-US"/>
        </w:rPr>
        <w:t>t orqanlarının s</w:t>
      </w:r>
      <w:r w:rsidRPr="00B712D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b/>
          <w:sz w:val="24"/>
          <w:szCs w:val="24"/>
          <w:lang w:val="en-US"/>
        </w:rPr>
        <w:t>lahiyy</w:t>
      </w:r>
      <w:r w:rsidRPr="00B712D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b/>
          <w:sz w:val="24"/>
          <w:szCs w:val="24"/>
          <w:lang w:val="en-US"/>
        </w:rPr>
        <w:t>tl</w:t>
      </w:r>
      <w:r w:rsidRPr="00B712D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ri </w:t>
      </w:r>
    </w:p>
    <w:p w:rsidR="00B712D0" w:rsidRDefault="00B712D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712D0">
        <w:rPr>
          <w:rFonts w:ascii="Sylfaen" w:eastAsia="Times New Roman" w:hAnsi="Sylfaen" w:cs="Sylfaen"/>
          <w:sz w:val="24"/>
          <w:szCs w:val="24"/>
          <w:lang w:val="en-US"/>
        </w:rPr>
        <w:t>1. H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rbi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tin f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 müdd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tind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Gürcüstanın icra hakimiyy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tinin ali orqanları konkret hallara 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sas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n, öz s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 daxilind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, Gürcüstan qanunvericiliyinin 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uyğun olaraq aşağıdakı 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 h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yata keçirm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haqlıdırlar: </w:t>
      </w:r>
    </w:p>
    <w:p w:rsidR="00B712D0" w:rsidRDefault="00B712D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a) 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halinin f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tini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s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rrüfatın f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tini 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min ed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 ictimai asayişin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obyektl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 mühafiz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sini gücl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ndirm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B712D0" w:rsidRDefault="00B712D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712D0">
        <w:rPr>
          <w:rFonts w:ascii="Sylfaen" w:eastAsia="Times New Roman" w:hAnsi="Sylfaen" w:cs="Sylfaen"/>
          <w:sz w:val="24"/>
          <w:szCs w:val="24"/>
          <w:lang w:val="en-US"/>
        </w:rPr>
        <w:t>b) ş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 yaşamaq üçün 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li rayonlardan müv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ti olaraq köçürm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k. Bununla yanaşı, qeyd olunan orqanlar bu ş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daimi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ya dig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 müv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ti yaşayış sah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 verm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lidirl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r; </w:t>
      </w:r>
    </w:p>
    <w:p w:rsidR="00B712D0" w:rsidRDefault="00B712D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) h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rbi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tin f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 göst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rdiyi yerl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ndaşların giriş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çıxışının xüsusi rejimini 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tbiq etm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B712D0" w:rsidRDefault="00B712D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712D0">
        <w:rPr>
          <w:rFonts w:ascii="Sylfaen" w:eastAsia="Times New Roman" w:hAnsi="Sylfaen" w:cs="Sylfaen"/>
          <w:sz w:val="24"/>
          <w:szCs w:val="24"/>
          <w:lang w:val="en-US"/>
        </w:rPr>
        <w:t>d) z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rur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 yarandıqda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ndaşların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ndaşlığı olmayan ş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 s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rb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st h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 etm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k hüququnu 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hdudlaşdırmaq, onlara müvafiq icaz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olmadan öz yaşayış yerini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ya dig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 olduğu yeri 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rk etm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yi qadağan etm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B712D0" w:rsidRDefault="00B712D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712D0">
        <w:rPr>
          <w:rFonts w:ascii="Sylfaen" w:eastAsia="Times New Roman" w:hAnsi="Sylfaen" w:cs="Sylfaen"/>
          <w:sz w:val="24"/>
          <w:szCs w:val="24"/>
          <w:lang w:val="en-US"/>
        </w:rPr>
        <w:t>e) müdafi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cinay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tin qarşısının alınması üçün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ndaşlardan 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nsub olduqları odlu silahı, soyuq silahı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sursatı, mü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n, idar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şkilatlardan is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mçinin 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lim-h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rbi texnikanı, partlayıcı, radioaktiv madd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materialları, güclü 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sirli kimy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vi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z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rli madd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 müv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ti olaraq almaq; </w:t>
      </w:r>
    </w:p>
    <w:p w:rsidR="00B712D0" w:rsidRDefault="00B712D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) yığıncaqların, mitinql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rin, küç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yürüşl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rinin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nümayişl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rin, h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mçinin tamaşa, idman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dig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 kütl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vi 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 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şkilini qadağan etm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B712D0" w:rsidRDefault="00B712D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) dövl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 mü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rinin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şkilatlarının 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hsul istehsalı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darükü planlarına 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yişiklikl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 etm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k, onların 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s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rrüfat f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tinin dig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 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s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rini h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ll etm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k, publik hüquqi ş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rin, h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mçinin publik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xüsusi hüquqi ş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 (o cüml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n, mü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rin) işinin xüsusi rejimini mü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 etm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B712D0" w:rsidRDefault="00B712D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) h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rbi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dar z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rur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 ir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li g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k, müv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ti olaraq, h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rbi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tin f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 müdd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tind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strateji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hali üçün h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yati 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miyy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 k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sb ed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 dövl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 mü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rinin, idar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rinin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şkilatlarının r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hb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rini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 azad etm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k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onların 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zedici ş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rini 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yin etm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k; bel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rin, idar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şkilatların işçil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rinin işd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 öz ist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yi il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azad edilm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sini müv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ti olaraq qadağan etm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k, üzrlü s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bd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 azad edilm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halları istisna olmaqla. Qeyd olunan orqanlar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 müv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ti olaraq azad edilmiş ş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 h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rbi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tin 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ğv edilm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rhal öz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b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rpa etm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lidirl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r, 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 onların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 azad edilm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si üçün qanuni 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sas yoxdursa; </w:t>
      </w:r>
    </w:p>
    <w:p w:rsidR="00B712D0" w:rsidRDefault="00B712D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712D0">
        <w:rPr>
          <w:rFonts w:ascii="Sylfaen" w:eastAsia="Times New Roman" w:hAnsi="Sylfaen" w:cs="Sylfaen"/>
          <w:sz w:val="24"/>
          <w:szCs w:val="24"/>
          <w:lang w:val="en-US"/>
        </w:rPr>
        <w:t>i) Gürcüstan qanunvericiliyin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uyğun olaraq, publik idar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n, h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mçinin publik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xüsusi hüquqi ş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 (o cüml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n, mü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n) 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edilmiş resurslardan h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rbi 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liyyatların n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tic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rinin qarşısının alınması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ğvi üçün istifad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etm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k; eyni 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dig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 hüquqi ş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, h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mçinin fiziki ş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xsus 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mlakdan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maddi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saitl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 yalnız müvafiq kompensasiya il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istifad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etm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k, bu kompensasiya h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rbi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tin 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ğv edilm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 (bitm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n) sonra öd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nil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kdir; </w:t>
      </w:r>
    </w:p>
    <w:p w:rsidR="00B712D0" w:rsidRDefault="00045EF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lastRenderedPageBreak/>
        <w:t>k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) t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til etm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yi qadağan etm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B712D0" w:rsidRDefault="00045EF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) 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k qabiliyy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tli v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ndaşları 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k haqqı il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rin, idar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rin v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şkilatların işin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c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lb etm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k, h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mçinin h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rbi v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tin n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tic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rinin l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ğvind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iştirakını t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min etm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k v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onların 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yinin t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sizliyini t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min etm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B712D0" w:rsidRDefault="00045EF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) silahla, güclü t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sirli kimy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vi v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z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rli madd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rl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, h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mçinin spirtli içkil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rl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spirt t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rkibli madd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rl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ticar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ti m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hdudlaşdırmaq v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ya qadağan etm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B712D0" w:rsidRDefault="00045EF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) karantin t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ri t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tbiq etm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k v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dig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r m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cburi sanitar v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epidemiya 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leyhin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r h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yata keçirm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B712D0" w:rsidRDefault="00045EF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o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) Gürcüstan qanunvericiliyin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uyğun olaraq, kütl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vi informasiya vasit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rin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zar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t t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tbiq etm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B712D0" w:rsidRDefault="00045EF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p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) rabit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vasit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rind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n istifad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nin xüsusi qaydalarını t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tbiq etm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k; </w:t>
      </w:r>
    </w:p>
    <w:p w:rsidR="00B712D0" w:rsidRDefault="00045EF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j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) n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qliyyat vasit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rinin h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tini m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hdudlaşdırmaq v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onları yoxlamaq; </w:t>
      </w:r>
    </w:p>
    <w:p w:rsidR="00B712D0" w:rsidRDefault="00045EF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) ş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xsl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rin kütl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vi toplaşdığı yerl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ri yoxlamaq, müvafiq 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sas olduqda is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ndaşların ş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xsi yoxlamasını t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şkil etm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k, h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mçinin onların 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şyalarını v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qliyyat vasit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rini yoxlamaq; </w:t>
      </w:r>
    </w:p>
    <w:p w:rsidR="00B712D0" w:rsidRDefault="00045EF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s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) komendant saatı t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>tbiq etm</w:t>
      </w:r>
      <w:r w:rsidR="00B712D0"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B712D0"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k. </w:t>
      </w:r>
    </w:p>
    <w:p w:rsidR="00B712D0" w:rsidRDefault="00B712D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2. (çıxarılıb - 26.06.2025, №801). </w:t>
      </w:r>
    </w:p>
    <w:p w:rsidR="00B712D0" w:rsidRDefault="00B712D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3. (çıxarılıb - 26.06.2025, №801). </w:t>
      </w:r>
    </w:p>
    <w:p w:rsidR="00B712D0" w:rsidRDefault="00B712D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4. (çıxarılıb - 26.06.2025, №801). </w:t>
      </w:r>
    </w:p>
    <w:p w:rsidR="00B712D0" w:rsidRDefault="00B712D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B712D0">
        <w:rPr>
          <w:rFonts w:ascii="Sylfaen" w:eastAsia="Times New Roman" w:hAnsi="Sylfaen" w:cs="Sylfaen"/>
          <w:sz w:val="24"/>
          <w:szCs w:val="24"/>
          <w:lang w:val="en-US"/>
        </w:rPr>
        <w:t>5. H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rbi v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tin f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 müdd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tind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Gürcüstanın icra hakimiyy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tinin ali orqanları aşağı orqanların ist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nil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n q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rarını l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ğv etm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B712D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712D0">
        <w:rPr>
          <w:rFonts w:ascii="Sylfaen" w:eastAsia="Times New Roman" w:hAnsi="Sylfaen" w:cs="Sylfaen"/>
          <w:sz w:val="24"/>
          <w:szCs w:val="24"/>
          <w:lang w:val="en-US"/>
        </w:rPr>
        <w:t xml:space="preserve"> haqlıdırlar.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D011C">
        <w:rPr>
          <w:rFonts w:ascii="Sylfaen" w:eastAsia="Times New Roman" w:hAnsi="Sylfaen" w:cs="Sylfaen"/>
          <w:sz w:val="24"/>
          <w:szCs w:val="24"/>
          <w:lang w:val="en-US"/>
        </w:rPr>
        <w:t>6. Müharib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 dövründ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Gürcüstan Parlamenti ayrı-ayrı yerl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mülki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cinay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 işl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 üzr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qanunla mü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n edilmiş 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razi yurisdiksiyasını 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yişdirm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k hüququna malikdir.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7. </w:t>
      </w:r>
      <w:r w:rsidRPr="002D011C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 müharib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tinin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tbiq olunduğu yerl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dövl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 hakimiyy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 orqanları öz funksiyalarının lazımi 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viyy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yerin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yetirilm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sini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min ed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bilmirl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, Gürcüstan qanunvericiliyin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uyğun olaraq, müharib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 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ğv edil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k, Gürcüstan Baş naziri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n imzalanmış Gürcüstan Prezidentinin f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rmanı 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müv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 idar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etm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tbiq edil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bil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r, bununla da Gürcüstan Hökum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rarla idar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etm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ni 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yata keçir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n müv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 orqan yaratmaq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ya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li 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xs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yin etm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k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onun 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rini mü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n etm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k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si 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val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edilir.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D011C">
        <w:rPr>
          <w:rFonts w:ascii="Sylfaen" w:eastAsia="Times New Roman" w:hAnsi="Sylfaen" w:cs="Sylfaen"/>
          <w:sz w:val="24"/>
          <w:szCs w:val="24"/>
          <w:lang w:val="en-US"/>
        </w:rPr>
        <w:t>8. Bu madd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nin 7-ci hiss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tutulmuş halda, b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diyy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orqanlarının 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 müv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 olaraq dayandırılır, onların funksiyalarının yerin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yetirilm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si is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Gürcüstan Hökum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tinin 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rarı 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yaradılmış idar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etm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ni 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yata keçir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n müv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 orqana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ya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yin edilmiş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zif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li 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val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edilir, hansı ki, öz 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 daxilind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, Gürcüstan qanunvericiliyinin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uyğun olaraq: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D011C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a) bu madd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nin birinci hiss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tutulmuş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 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yata keçirsin;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D011C">
        <w:rPr>
          <w:rFonts w:ascii="Sylfaen" w:eastAsia="Times New Roman" w:hAnsi="Sylfaen" w:cs="Sylfaen"/>
          <w:sz w:val="24"/>
          <w:szCs w:val="24"/>
          <w:lang w:val="en-US"/>
        </w:rPr>
        <w:t>b) müv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qq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 olaraq b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diyy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orqanlarının funksiyalarını yerin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yetirsin;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) Gürcüstanın dövl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 hakimiyy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tinin ali orqanlarına dövl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t,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rrüfat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sosial quruculuq 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 üzr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klifl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qdim etsin;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D011C">
        <w:rPr>
          <w:rFonts w:ascii="Sylfaen" w:eastAsia="Times New Roman" w:hAnsi="Sylfaen" w:cs="Sylfaen"/>
          <w:sz w:val="24"/>
          <w:szCs w:val="24"/>
          <w:lang w:val="en-US"/>
        </w:rPr>
        <w:t>d) Gürcüstan Hökum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n mü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n edilmiş qaydada müvafiq 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razid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yerl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n dövl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 mü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ssis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rini, idar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rini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şkilatlarını tabe etsin.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D011C">
        <w:rPr>
          <w:rFonts w:ascii="Sylfaen" w:eastAsia="Times New Roman" w:hAnsi="Sylfaen" w:cs="Sylfaen"/>
          <w:sz w:val="24"/>
          <w:szCs w:val="24"/>
          <w:lang w:val="en-US"/>
        </w:rPr>
        <w:t>9. Müharib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tinin 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tic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rinin qarşısının alınması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aradan qaldırılması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rini Gürcüstan Hökum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ti koordinasiya edir.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D011C">
        <w:rPr>
          <w:rFonts w:ascii="Sylfaen" w:eastAsia="Times New Roman" w:hAnsi="Sylfaen" w:cs="Sylfaen"/>
          <w:sz w:val="24"/>
          <w:szCs w:val="24"/>
          <w:lang w:val="en-US"/>
        </w:rPr>
        <w:t>10. Müharib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tinin 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tic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rinin aradan qaldırılması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ictimai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sizliyin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min edilm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si üçün müdafi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qüvv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rinin istifad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onların 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g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tirilm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si Gürcüstan Konstitusiyasına uyğun olaraq 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yata keçirilir.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D011C">
        <w:rPr>
          <w:rFonts w:ascii="Sylfaen" w:eastAsia="Times New Roman" w:hAnsi="Sylfaen" w:cs="Sylfaen"/>
          <w:sz w:val="24"/>
          <w:szCs w:val="24"/>
          <w:lang w:val="en-US"/>
        </w:rPr>
        <w:t>11. Müharib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 dövründ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ya onun qarşısının alınması üçün, onun 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tic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rinin aradan qaldırılması üçün işl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rin görülm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dar z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 ç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kmiş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ndaşlar dövl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n yaşayış sah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 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min edilir, 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ymiş maddi z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 öd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nilir, iş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düz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kd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köm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k göst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rilir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dig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 yardımlar edilir. Qeyd olunan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ndaşlara 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nzill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rin verilm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si, maddi z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rin öd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nilm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dig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 z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ruri yardımın göst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rilm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si 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rtl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qaydası Gürcüstan qanunvericiliyin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uyğun olaraq Gürcüstan Hökum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n mü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n edilir.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D011C">
        <w:rPr>
          <w:rFonts w:ascii="Sylfaen" w:eastAsia="Times New Roman" w:hAnsi="Sylfaen" w:cs="Sylfaen"/>
          <w:sz w:val="24"/>
          <w:szCs w:val="24"/>
          <w:lang w:val="en-US"/>
        </w:rPr>
        <w:t>12. Bu madd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nin birinci hiss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sinin "q", "d", "v", "k"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"m"−"j" yarımb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ndl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tutulmuş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bin pozulması 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xsin Gürcüstan qanunvericiliyin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uyğun olaraq 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suliyy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b olur. </w:t>
      </w:r>
    </w:p>
    <w:p w:rsidR="002D011C" w:rsidRPr="00D70E87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en-US"/>
        </w:rPr>
      </w:pP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Gürcüstanın 26 iyun 2025-ci il tarixli №801 </w:t>
      </w:r>
      <w:r w:rsidR="00D70E87"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qanunu </w:t>
      </w:r>
      <w:r w:rsidR="00D70E87"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="00D70E87"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="00D70E87" w:rsidRPr="00D70E8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70E87"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D70E87" w:rsidRPr="00D70E8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70E87"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 30.06.2025-ci il. </w:t>
      </w:r>
    </w:p>
    <w:p w:rsidR="002D011C" w:rsidRP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163. Milli Müdafi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Şurası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D011C">
        <w:rPr>
          <w:rFonts w:ascii="Sylfaen" w:eastAsia="Times New Roman" w:hAnsi="Sylfaen" w:cs="Sylfaen"/>
          <w:sz w:val="24"/>
          <w:szCs w:val="24"/>
          <w:lang w:val="en-US"/>
        </w:rPr>
        <w:t>1. Müharib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 zamanı 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tçi orqan – Milli Müdafi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Şurası yaradılır, ona Gürcüstan Prezidenti 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drlik edir.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D011C">
        <w:rPr>
          <w:rFonts w:ascii="Sylfaen" w:eastAsia="Times New Roman" w:hAnsi="Sylfaen" w:cs="Sylfaen"/>
          <w:sz w:val="24"/>
          <w:szCs w:val="24"/>
          <w:lang w:val="en-US"/>
        </w:rPr>
        <w:t>2. Milli Müdafi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Şurasının üzvl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ri: Gürcüstan Prezidenti, Gürcüstan Baş naziri, Gürcüstan Parlamenti 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dri, nazir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müdafi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qüvv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rinin komandanıdır. Gürcüstan Prezidentinin 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rarı 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Gürcüstan Parlamenti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Gürcüstan Hökum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tinin ayrı-ayrı üzvl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 Milli Müdafi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Şurasının üzvl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 kimi 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 oluna bil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D011C">
        <w:rPr>
          <w:rFonts w:ascii="Sylfaen" w:eastAsia="Times New Roman" w:hAnsi="Sylfaen" w:cs="Sylfaen"/>
          <w:sz w:val="24"/>
          <w:szCs w:val="24"/>
          <w:lang w:val="en-US"/>
        </w:rPr>
        <w:t>3. Milli Müdafi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Şurası konstitusiya 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 ç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rçiv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ölk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müharib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 zamanı yaranmış 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 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n keçirir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ölk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nin müdafi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sinin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şkili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müharib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tinin ehtiyacları 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dar tövsiy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klifl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r hazırlayır.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D011C">
        <w:rPr>
          <w:rFonts w:ascii="Sylfaen" w:eastAsia="Times New Roman" w:hAnsi="Sylfaen" w:cs="Sylfaen"/>
          <w:sz w:val="24"/>
          <w:szCs w:val="24"/>
          <w:lang w:val="en-US"/>
        </w:rPr>
        <w:t>4. Milli Müdafi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Şurasının iclasını Gürcüstan Baş naziri 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razılaşdırılaraq Gürcüstan Prezidenti çağırır. Milli Müdafi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Şurasının iclasları z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rur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t yarandıqca keçirilir.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5. Milli Müdafi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Şurasının iclası, bir qayda olaraq, qapalıdır. Gürcüstan Prezidentinin 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rarı 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Milli Müdafi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Şurasının iclası açıq elan edil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bil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D011C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6. Milli Müdafi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Şurasının üzvl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rin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Milli Müdafi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Şurasının iclasının keçirilm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yeri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vaxtı bar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Gürcüstan Prezidentinin Administrasiyası 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lumat verir.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D011C">
        <w:rPr>
          <w:rFonts w:ascii="Sylfaen" w:eastAsia="Times New Roman" w:hAnsi="Sylfaen" w:cs="Sylfaen"/>
          <w:sz w:val="24"/>
          <w:szCs w:val="24"/>
          <w:lang w:val="en-US"/>
        </w:rPr>
        <w:t>7. Milli Müdafi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Şurasının iclaslarının keçirilm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sini Gürcüstan Prezidentinin Administrasiyası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min edir.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D011C">
        <w:rPr>
          <w:rFonts w:ascii="Sylfaen" w:eastAsia="Times New Roman" w:hAnsi="Sylfaen" w:cs="Sylfaen"/>
          <w:sz w:val="24"/>
          <w:szCs w:val="24"/>
          <w:lang w:val="en-US"/>
        </w:rPr>
        <w:t>8. Milli Müdafi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Şurasının iclasının günd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liyini Gürcüstan Prezidenti Gürcüstan Baş naziri 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razılaşdırılaraq mü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n edir.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D011C">
        <w:rPr>
          <w:rFonts w:ascii="Sylfaen" w:eastAsia="Times New Roman" w:hAnsi="Sylfaen" w:cs="Sylfaen"/>
          <w:sz w:val="24"/>
          <w:szCs w:val="24"/>
          <w:lang w:val="en-US"/>
        </w:rPr>
        <w:t>9. Milli Müdafi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Şurasının iclasının protokolunun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rtib edilm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sini Gürcüstan Prezidentinin Administrasiyası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min edir.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D011C">
        <w:rPr>
          <w:rFonts w:ascii="Sylfaen" w:eastAsia="Times New Roman" w:hAnsi="Sylfaen" w:cs="Sylfaen"/>
          <w:sz w:val="24"/>
          <w:szCs w:val="24"/>
          <w:lang w:val="en-US"/>
        </w:rPr>
        <w:t>10. Milli Müdafi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 xml:space="preserve"> Şurasının iclasının protokolu Gürcüstan Prezidentinin Administrasiyasında saxlanılı</w:t>
      </w:r>
    </w:p>
    <w:p w:rsidR="002D011C" w:rsidRP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164. H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rbi v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ziyy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tin n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tic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rinin aradan qald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tin 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rinin aradan qald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 edilmi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rin f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tinin 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si, 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rliyi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birg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tinin 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stan Prezidentinin G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Ba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birg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imzalanm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rman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rarla yerl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ti orqanlar yaratmaq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ya G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tinin 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sini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ya komendant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yin etm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n/onun 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rini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 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edil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2. Gürcüstan Hökum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tinin 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ya komendant bu 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 rejiminin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viqin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dair 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ri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mrl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r verir.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3. 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tin f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 qurumunun 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tin 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rinin aradan qald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m G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standan, 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m 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xarici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hsil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cr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ssisl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 edil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D011C" w:rsidRP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165. H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rbi v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ziyy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tin f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aliyy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t m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dd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tind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fiziki v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h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quqi 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xsl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rin hüquq v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zif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1. 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tin f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rin 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maraqlar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qorunmas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bu h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rin i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şç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rini onlar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raz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olmadan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ti olaraq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tutulmayan i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rejim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ququna malikdirl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2. Komendant saat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lara 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smi olaraq verilmi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burax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lar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xsiyy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tini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 olmadan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üç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 ictimai yerl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olmaq, ya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k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nara çıxmaq qadağan edil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nin 2-ci hiss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pozan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xsi polis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ya patrul komendant saat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bit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ri yoxdursa,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xsiyy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r, lakin 72 saatdan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ox olmamaq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rtil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saxlayır. Saxlanılan 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xsi bax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inin onun 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yalar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na bax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1F3A9D" w:rsidRPr="001F3A9D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nin birinci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ikinci hiss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bin pozulmas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xsin G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stan qanunvericiliyin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un olaraq 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b olur.</w:t>
      </w:r>
    </w:p>
    <w:p w:rsidR="002D011C" w:rsidRPr="002D011C" w:rsidRDefault="002D011C" w:rsidP="002D011C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sil XVII</w:t>
      </w:r>
    </w:p>
    <w:p w:rsidR="002D011C" w:rsidRPr="002D011C" w:rsidRDefault="002D011C" w:rsidP="002D011C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lastRenderedPageBreak/>
        <w:t>M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sah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sind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k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k</w:t>
      </w:r>
    </w:p>
    <w:p w:rsidR="002D011C" w:rsidRP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166. M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sah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sind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k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k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1.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k (bundan sonra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k) bu 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vafiq normativ h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quqi aktlarla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kilati qaydalar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fiziki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sizlik 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siz haz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 yarand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qda onun bacar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qlar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istifad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sidir.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2.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li i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in 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sini 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tutmur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ucuz i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şç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i q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nb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yi kimi istifad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lidir.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yay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nmaq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edil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z.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3. D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kilin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 edir.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kili 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ri nazir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4. 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t, f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ya f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vq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lad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zaman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irilir. </w:t>
      </w:r>
    </w:p>
    <w:p w:rsidR="002D011C" w:rsidRP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167. M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sah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sind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k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statusu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1. 18 ya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atm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xs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(bundan sonra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) ola bil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2.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statusunun verilm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si/dayand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/l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vi haqq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sizlik maraqlar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prioritetliyi prinsipini 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alaraq, nazirin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etdiyi qaydada Nazirlik 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istisna hallar istisna olmaqla, 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xs a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diyi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qdird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ona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 verilir: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a) o,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b) o, bu 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nin 169-cu madd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hazırlıq keçmişdir;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) o, könüllül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 reyestrind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qeydiyyatdan ke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 ba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lam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 veril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 o,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harib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rinin veteran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rsa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sinin "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rti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yirs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b) Nazirliyin 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, bu madd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baxmayaraq.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xsin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 dayand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xsi 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nda;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b) onun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statusunun 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vi 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icraata ba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halda;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q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) çağırışçıların milli 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bu xidm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6.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statusunun dayand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rar,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statusunun 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vi haqq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, 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v edilir.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7.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xsin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llülük müqavil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 reyestrind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qdan 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rhal sonra 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v edilir.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8.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vi/statusunun dayand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/statusunun 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vi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statusunun 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vin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b olmur.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9. Bu madd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nin 8-ci hiss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birinin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u halda,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rin f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tinin koordinasiyas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idar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 bu 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nin 169-cu madd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irilir. </w:t>
      </w:r>
    </w:p>
    <w:p w:rsidR="002D011C" w:rsidRPr="00D70E87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="00D70E87"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D70E87"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qanunu </w:t>
      </w:r>
      <w:r w:rsidR="00D70E87"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="00D70E87"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="00D70E87" w:rsidRPr="00D70E8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70E87"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D70E87" w:rsidRPr="00D70E8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70E87"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26.06.2025-ci il. </w:t>
      </w:r>
    </w:p>
    <w:p w:rsidR="002D011C" w:rsidRP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168. K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r t</w:t>
      </w:r>
      <w:r w:rsidRPr="002D011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>kilat</w:t>
      </w:r>
      <w:r w:rsidRPr="002D011C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2D011C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 qeyri-sahibkarl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q (qeyri-kommersiya) h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xsi a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yirs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,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tlidir: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a) onun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sis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isi/idar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zvü bu 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nin 169-cu madd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xsdir;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b) o, Nazirlik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meyarlara cavab verir;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) ona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n statusu verilir.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2. Subyekt (k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olmaq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namiz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d)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n statusunu 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Nazirliy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 edir. Nazirlik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sb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t 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bul edildiyi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qdird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, subyekt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n statusu verilir.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3.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statusunun verilm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si/dayand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/l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vi haqqında 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sizlik maraqlar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prioritetliyi prinsipini 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alaraq Nazirlik 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4.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statusunun verilm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si/dayand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/l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vi meyarlar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edir. </w:t>
      </w:r>
    </w:p>
    <w:p w:rsidR="002D011C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5.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kilatının könüllül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 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v edilir: </w:t>
      </w:r>
    </w:p>
    <w:p w:rsidR="00F002FE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 o, onunla ba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quq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rini yerin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yetirmirs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ya laz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mi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yetirmirs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F002FE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b)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statusunun verilm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si meyarlar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na art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q cavab vermirs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2D011C" w:rsidRPr="002D011C">
        <w:rPr>
          <w:rFonts w:ascii="Sylfaen" w:eastAsia="Times New Roman" w:hAnsi="Sylfaen" w:cs="Times New Roman"/>
          <w:sz w:val="24"/>
          <w:szCs w:val="24"/>
          <w:lang w:val="en-US"/>
        </w:rPr>
        <w:t>) bu madd</w:t>
      </w:r>
      <w:r w:rsidR="002D011C"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D011C" w:rsidRPr="002D011C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="002D011C"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2D011C"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="002D011C"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D011C" w:rsidRPr="002D011C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="002D011C"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D011C"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="002D011C"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D011C" w:rsidRPr="002D011C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="002D011C"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D011C" w:rsidRPr="002D011C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="002D011C"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D011C"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="002D011C"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2D011C"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normativ h</w:t>
      </w:r>
      <w:r w:rsidR="002D011C"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2D011C" w:rsidRPr="002D011C">
        <w:rPr>
          <w:rFonts w:ascii="Sylfaen" w:eastAsia="Times New Roman" w:hAnsi="Sylfaen" w:cs="Times New Roman"/>
          <w:sz w:val="24"/>
          <w:szCs w:val="24"/>
          <w:lang w:val="en-US"/>
        </w:rPr>
        <w:t>quqi aktla m</w:t>
      </w:r>
      <w:r w:rsidR="002D011C"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2D011C"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D011C" w:rsidRPr="002D011C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="002D011C"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D011C" w:rsidRPr="002D011C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="002D011C"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2D011C"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="002D011C"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D011C"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r hallarda. </w:t>
      </w:r>
    </w:p>
    <w:p w:rsidR="00F002FE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6.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n statusu onun 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bu statusun 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vi il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icraata ba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dayand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F002FE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7.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statusunun dayandırılması haqqında 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rar, k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 statusunun 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vi haqq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zs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>, l</w:t>
      </w:r>
      <w:r w:rsidRPr="002D011C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D011C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D011C">
        <w:rPr>
          <w:rFonts w:ascii="Sylfaen" w:eastAsia="Times New Roman" w:hAnsi="Sylfaen" w:cs="Times New Roman"/>
          <w:sz w:val="24"/>
          <w:szCs w:val="24"/>
          <w:lang w:val="en-US"/>
        </w:rPr>
        <w:t xml:space="preserve">v edilir. </w:t>
      </w:r>
    </w:p>
    <w:p w:rsidR="00F002FE" w:rsidRPr="00D70E87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n 30 noyabr 2023-c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 tarixli </w:t>
      </w:r>
      <w:r w:rsidR="00D70E87"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3815 </w:t>
      </w:r>
      <w:r w:rsidR="00D70E87"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qanunu </w:t>
      </w:r>
      <w:r w:rsidR="00D70E87"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="00D70E87"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="00D70E87" w:rsidRPr="00D70E8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70E87"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D70E87" w:rsidRPr="00D70E8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, 19.12.2023-c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il. </w:t>
      </w:r>
    </w:p>
    <w:p w:rsidR="002D011C" w:rsidRPr="00D70E87" w:rsidRDefault="002D011C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="00D70E87"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D70E87"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qanunu </w:t>
      </w:r>
      <w:r w:rsidR="00D70E87"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="00D70E87"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="00D70E87" w:rsidRPr="00D70E8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70E87"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D70E87" w:rsidRPr="00D70E8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, 26.06.2025-ci il.</w:t>
      </w:r>
    </w:p>
    <w:p w:rsidR="00F002FE" w:rsidRP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F002F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169. K</w:t>
      </w:r>
      <w:r w:rsidRPr="00F002FE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F002F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>kl</w:t>
      </w:r>
      <w:r w:rsidRPr="00F002F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ba</w:t>
      </w:r>
      <w:r w:rsidRPr="00F002FE">
        <w:rPr>
          <w:rFonts w:ascii="Sylfaen" w:eastAsia="Times New Roman" w:hAnsi="Sylfaen" w:cs="Sylfaen"/>
          <w:b/>
          <w:sz w:val="24"/>
          <w:szCs w:val="24"/>
          <w:lang w:val="en-US"/>
        </w:rPr>
        <w:t>ğ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F002F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d</w:t>
      </w:r>
      <w:r w:rsidRPr="00F002FE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>vl</w:t>
      </w:r>
      <w:r w:rsidRPr="00F002F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>tin s</w:t>
      </w:r>
      <w:r w:rsidRPr="00F002F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>lahiyy</w:t>
      </w:r>
      <w:r w:rsidRPr="00F002F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>tl</w:t>
      </w:r>
      <w:r w:rsidRPr="00F002F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1. 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n/k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olmaq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namiz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 statusuna malik subyektin 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 f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tinin h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sinin koordinasiyası v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sistemind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xs yarad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2. Nazirlik 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lara s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tlidir: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a) konkret 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nail olmaq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bu madd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/könüllül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na qrant verm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b) bu madd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/k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na/k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olmaq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namiz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 statusuna malik subyekt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/k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Nazirliyin balansında olan 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mlakdan istifad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ququ verm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) onun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illik b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qanunu il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ayr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.a) 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hh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Nazirlik v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ya bu madd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kil edilmi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dbirin h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pisl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ver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, ona tibbi xidm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t g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sini v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reabilitasiyas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.b) 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 sisteminin inki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af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idman v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dris 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kanlar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tini, Nazirliyin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hsil b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hsil kurslarının planlaşdırılmasını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) z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t yarand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qda 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dbir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lb edilmi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ri yem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k, tibbi xidm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t, yerl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mlak/avadanl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q/texnika v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qliyyatla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k.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hüquqi ş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xs Nazirlikl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laraq: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a) 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lara s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tlidir: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a.a) x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susi h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xsin h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tin populyarla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na 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 etm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a.b) v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np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rv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rlik, y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ni v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maarifl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ndirici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rin, habel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z s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ri daxilind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rbi-t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dris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rinin planla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/h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b) 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/k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olmaq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namiz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 statusuna malik subyektl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lay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q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) 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si ba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lay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d) 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statusunu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had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tnam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verir;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e) Nazirlik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planla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, 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 il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li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ri planla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irir;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qrant alma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a,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z g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lirin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 maliyy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şm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olma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a s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tlidir;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) 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bu 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rin yerin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mlakdan istifad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pul v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rinin x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 f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tinin h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mlakdan istifad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pul v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rinin x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t edir.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xs 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idar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onunla ba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i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tirak edir. </w:t>
      </w:r>
    </w:p>
    <w:p w:rsidR="00F002FE" w:rsidRPr="00D70E87" w:rsidRDefault="00F002FE" w:rsidP="000E324F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D70E87"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qanunu </w:t>
      </w:r>
      <w:r w:rsidR="00D70E87"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="00D70E87"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="00D70E87" w:rsidRPr="00D70E8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70E87"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D70E87" w:rsidRPr="00D70E8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70E87"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26.06.2025-ci il. </w:t>
      </w:r>
    </w:p>
    <w:p w:rsidR="00F002FE" w:rsidRPr="00D70E87" w:rsidRDefault="00F002FE" w:rsidP="000E324F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9 dekabr 2025-ci il tarixli №1138 </w:t>
      </w:r>
      <w:r w:rsidR="00D70E87"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qanunu </w:t>
      </w:r>
      <w:r w:rsidR="00D70E87" w:rsidRPr="00D70E87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="00D70E87"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="00D70E87" w:rsidRPr="00D70E8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70E87"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D70E87" w:rsidRPr="00D70E87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D70E87"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D70E87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12.12.2025-ci il. </w:t>
      </w:r>
    </w:p>
    <w:p w:rsidR="00F002FE" w:rsidRP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F002F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170. K</w:t>
      </w:r>
      <w:r w:rsidRPr="00F002FE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F002F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>r t</w:t>
      </w:r>
      <w:r w:rsidRPr="00F002F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>kilat</w:t>
      </w:r>
      <w:r w:rsidRPr="00F002F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F002F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k</w:t>
      </w:r>
      <w:r w:rsidRPr="00F002FE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F002F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>r t</w:t>
      </w:r>
      <w:r w:rsidRPr="00F002F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>kilat</w:t>
      </w:r>
      <w:r w:rsidRPr="00F002F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olmaq </w:t>
      </w:r>
      <w:r w:rsidRPr="00F002FE">
        <w:rPr>
          <w:rFonts w:ascii="Sylfaen" w:eastAsia="Times New Roman" w:hAnsi="Sylfaen" w:cs="Sylfaen"/>
          <w:b/>
          <w:sz w:val="24"/>
          <w:szCs w:val="24"/>
          <w:lang w:val="en-US"/>
        </w:rPr>
        <w:t>üçü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>n namiz</w:t>
      </w:r>
      <w:r w:rsidRPr="00F002F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d statusuna malik subyekt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1. 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n/k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olmaq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namiz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 statusuna malik subyektin f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tini Nazirliyin sistemind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xs koordinasiya edir.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koordinasiyan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Nazirliyin sistemind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/k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olmaq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namiz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 statusuna malik subyekt aras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3. 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nin 169-cu madd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laraq 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lara s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tlidir: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a) könüllülük 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nail olmaq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b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, x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susi h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xs, qeyri-h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, dig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t qurumu il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q etm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b) z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t yarand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qda G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Nazirliyin/Nazirliyin sistemind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xsin istifad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mlakdan istifad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) 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vafiq haz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q proqram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n, kursun,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dbirin planla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k.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4. 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borcludur: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a)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kilat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n/k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ixtisas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nın artırılmasına diqq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t yetirm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b)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kilat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/k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h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quq v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rini izah etm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q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)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kilat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planla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dbirin h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qanunazidd h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nc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ymi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F002FE" w:rsidRDefault="00F002FE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d)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kilat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/k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llüy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planla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dbirin v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ya k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 f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tinin h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hh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pisl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verm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si s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bind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ymi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ri, habel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vafiq tibbi xidm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t x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 xml:space="preserve">rcini </w:t>
      </w:r>
      <w:r w:rsidRPr="00F002F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002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002FE">
        <w:rPr>
          <w:rFonts w:ascii="Sylfaen" w:eastAsia="Times New Roman" w:hAnsi="Sylfaen" w:cs="Times New Roman"/>
          <w:sz w:val="24"/>
          <w:szCs w:val="24"/>
          <w:lang w:val="en-US"/>
        </w:rPr>
        <w:t>k;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e) Bu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169-cu madd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bd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b olunan kimi onun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mlakdan istifad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pul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rinin x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nda hesabat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irilmi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/planla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lan f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haqq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etsin;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v) Bu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169-cu madd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xsin direktorunun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etdiyi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mumi qaydaya uy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 idar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orqanlar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strukturunu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se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ilm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etsin;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z) Bu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rini, müqavil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rini, habel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169-cu madd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xsin qanuni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rini yerin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yetirsin. </w:t>
      </w:r>
    </w:p>
    <w:p w:rsidR="00243221" w:rsidRPr="00C240AE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</w:t>
      </w:r>
      <w:r w:rsidR="00D70E87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9 dekabr 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2025-ci il tarixli 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1138 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qanunu </w:t>
      </w:r>
      <w:r w:rsidR="00C240AE"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="00C240AE" w:rsidRPr="00C240A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C240AE" w:rsidRPr="00C240A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12.12.2025-ci il. </w:t>
      </w:r>
    </w:p>
    <w:p w:rsidR="00243221" w:rsidRP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171. K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r t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kilat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zv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1. 18 ya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atm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ola bil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2. 18 ya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atmam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 qanuni 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sinin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q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yyumluq/himay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raz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ola bil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könüllül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zvl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bu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xsin maraqlar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na zidd deyils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onun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vi, fiziki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qli inki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af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na z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vurmur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ona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cburi ibtidai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hsil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baza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hsili almaq h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ququnu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imkan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rsa. </w:t>
      </w:r>
    </w:p>
    <w:p w:rsidR="00243221" w:rsidRP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172. K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 reyestri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xsin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nüllül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reyestrind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qeydiyyat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reyestrind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169-cu madd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edir.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2.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reyestri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rin elektron sistemi vasit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apar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3.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llül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rin qeydiyyat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rin elektron sistemin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lumatlar (m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lumatlar) daxil edilir: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xsin identifikasiya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ad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soyad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xsi 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si, cinsi, do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um tarixi, do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um yeri, h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, faktiki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nvan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foto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kili, habel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lumat;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xsin fiziki x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susiyy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ri (qan qrupu, boyu,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kisi, ayaq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ba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) haqq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lumat;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xsin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hsili, ixtisas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bacar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qlar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x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susi istedad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si, spesifik f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ullu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u haqq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lumat;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d)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xsin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t, ehtiyat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t, qeyri-h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rbi, alternativ 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nda, habel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xsin 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liyyatlar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nda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liyyatlarda 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ona veteran statusunun verilm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haqqında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lumat;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e)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xsin 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 haqq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lumat.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xsin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reyestrind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qeydiyyat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reyestrind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normativ akt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5.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reyestrinin formala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mas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na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 edir. Könüllül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normativ akt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na uy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un olaraq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reyestri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tan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ola bil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6. Bu f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sild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xsi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lumatlar yaln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rin qeydiyyat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haz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nı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statistika aparmaq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n, qanuni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atmaq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ruri olan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cmd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"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xsi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stan Qanununun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riay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nir.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7.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reyestrind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lumatlar Nazirliyin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169-cu madd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xsin daxili idar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ictimai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lumatlara aid deyil. </w:t>
      </w:r>
    </w:p>
    <w:p w:rsidR="00243221" w:rsidRP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173. K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n h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quq v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zif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ri v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sosial m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dafi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1. Bu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ona verilmiş hüquq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azadl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qlardan istifad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ququnu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2.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ququ var: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a) Bu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quqi aktlarla onun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sosial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minatlardan istifad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etsin;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b)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mlakdan istifad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etsin.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3.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borcludur: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a) Öz f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tini, habel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li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bir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ti/t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dbiri bu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169-cu madd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raraq, h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quqi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etik prinsipl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onunla ba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nin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rini 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alaraq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irsin;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b) Bu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169-cu madd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/k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na onunla ba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sinin 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b ola bil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yi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risk haqqında vaxtında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lumat versin;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 f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tini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etdiyi 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mlaka qulluq etsin;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d) 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tinin pisl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onunla ba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mane olan dig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haqqında vaxtında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lumat versin.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4. Nazirliyin/bu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169-cu madd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planla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lan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yaralanmas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lak olmas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nda,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nüllüy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/onun ail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dig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normativ h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quqi aktlarla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u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bel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hal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sosial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minatlar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edilir.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5.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vurulmu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ziyan 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nilir,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bu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 q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kobud 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nkarl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qla 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tdiyi hallar istisna olmaqla.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kobud 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nkarl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qla vurulmu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ziyan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6.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b olunduqda, bu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169-cu madd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irilmi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 haqq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ehtiva ed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nda aray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verir.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si/i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aray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nda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burax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vaxt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ild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oxu 10 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zrl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etm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inin 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 haqq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/t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saxlama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a borcludur.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7.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xsin 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siz statusu saxlan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r. Onun G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sizl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yard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mdan istifad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ququ vard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43221" w:rsidRPr="00C240AE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rcüstanın 24 iyun 2025-ci il tarixli №713 qanunu – veb-s</w:t>
      </w:r>
      <w:r w:rsidRPr="00C240A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Pr="00C240A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, 26.06.2025-ci il. </w:t>
      </w:r>
    </w:p>
    <w:p w:rsidR="00243221" w:rsidRP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174. K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n h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yata ke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irilm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üçü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n z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ruri x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rcl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rin 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nilm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1. Nazirlik/bu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169-cu madd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 könüllüy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ruri x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ri, o c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n: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a) konsulluq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tinin (m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vafiq vizan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smil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si, vizan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f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tinin uzad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) x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ri;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b) gedi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ri;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) ya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yerinin kiray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sinin (yerin sifarişi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ya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ay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n) x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ri; d) qidalanma, kommunikasiya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lik x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rin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/k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liyi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üşü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dbiri o planla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bsa.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rin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nnas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 xarakterini 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mir. </w:t>
      </w:r>
    </w:p>
    <w:p w:rsidR="00243221" w:rsidRP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175. K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r t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kilat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zv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n/k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n t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hl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k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sizliyinin t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min edilm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Nazirlik/bu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169-cu madd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xs/k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/k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olma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 namiz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d statusu olan subyekt borcludur: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a)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/k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siz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hitl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min etsin,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n/k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sizliyinin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sa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qorunmas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b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labatan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 g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n;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b)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/k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vaxt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nda, 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labatan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anla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formada onun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sa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lamlığına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sir ed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b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amill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haqq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nda tam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obyektiv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lumat versin; z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olduqda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zv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/k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rdi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vasit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min etsin.</w:t>
      </w:r>
    </w:p>
    <w:p w:rsidR="00243221" w:rsidRP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176. K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k m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qavil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1.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onun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reyestrind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qeydiyyatdan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dikd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sonra ba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2.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 f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tinin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ri, habel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fl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quq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rini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edir.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3.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yaz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formada,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fl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anla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lan dild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r.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bir ne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dild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lana bil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r.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bir ne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dild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lanarsa, o,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alar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aras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nda f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rq olduqda, hans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dild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 verilm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rt ehtiva etm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4. Könüllülük müqavil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sini Nazirlikl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laraq bu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169-cu madd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publik h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sdiq edir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lay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43221" w:rsidRP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177. M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lki t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hl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k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sizlik sah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sind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k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f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aliyy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tin h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yata ke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irilm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1. Könüllü mülki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sizlik sah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Nazirlik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C240AE" w:rsidRPr="0024322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="00C240AE"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240AE" w:rsidRPr="0024322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C240AE"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240AE"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Daxili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Nazirliyinin qar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irilir.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Nazirlik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C240AE" w:rsidRPr="0024322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="00C240AE"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240AE" w:rsidRPr="0024322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C240AE"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C240AE"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Daxili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Nazirliyi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 birg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irirl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243221" w:rsidRPr="00243221" w:rsidRDefault="00243221" w:rsidP="00243221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sil XVIII</w:t>
      </w:r>
    </w:p>
    <w:p w:rsidR="00243221" w:rsidRPr="00243221" w:rsidRDefault="00243221" w:rsidP="00243221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Ke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id v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yekun m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dd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alar</w:t>
      </w:r>
    </w:p>
    <w:p w:rsidR="00243221" w:rsidRP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178. Ke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id d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vr</w:t>
      </w:r>
      <w:r w:rsidRPr="0024322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nd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h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2432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1. 2025-ci il yanvar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 12 ayd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E40520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 G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stan Daxili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Nazirliyinin sistemind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24322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dliyy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Nazirliyinin sistemin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olan 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tabeliyind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ki qurumda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susi Penitensiar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rcüstan Dövl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sizliyi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stan K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fiyyat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susi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tini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(o c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n,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nda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t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klind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) 2025-ci il yanvar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 q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edilir. </w:t>
      </w:r>
    </w:p>
    <w:p w:rsidR="00E40520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2-ci hiss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idar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2025-ci il yanvar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yin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/qeyd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4 il 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fasil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siz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tinin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ilm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kimi hesablan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E40520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4. Bu madd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3-cü hiss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 bitdikd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sonra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si olmayan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vafiq idar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ravi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verilir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rinin ehtiyat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na daxil edilir. </w:t>
      </w:r>
    </w:p>
    <w:p w:rsidR="00E40520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5. 2025-ci il yanvar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12 ay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min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min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bitdikd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sonra ba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 vurmal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r. Bununla yana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tini o idar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ir ki, ora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tini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çün başqa idar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irildiyi hallar istisna olmaqla. </w:t>
      </w:r>
    </w:p>
    <w:p w:rsidR="00E40520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6. 2025-ci il yanvar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vafiq idar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 G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E40520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7. Bu madd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2-ci hiss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idar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tini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vafiq idar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rinin normativ akt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sdiq edilir. Qeyd edil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susi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inin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susi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 haqq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stan Qanunu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nir. </w:t>
      </w:r>
    </w:p>
    <w:p w:rsidR="00E40520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8. Bu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83-c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sinin q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bu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min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 faktiki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tat kateqoriyas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yin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qeyd edil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faktiki 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un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hsili, bacar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qlar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olmayan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uya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edilmir. </w:t>
      </w:r>
    </w:p>
    <w:p w:rsidR="00E40520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9. Bu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mindikd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sonra 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zi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ular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si, lakin bir pill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ox olmamaq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rtil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bu madd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10-cu hiss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riay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sonrak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is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44-c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un olaraq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irilsin. </w:t>
      </w:r>
    </w:p>
    <w:p w:rsidR="00E40520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10. Bu madd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9-cu hiss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k, 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 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dir: </w:t>
      </w:r>
    </w:p>
    <w:p w:rsidR="00E40520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a) ki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ik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dan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2 il; </w:t>
      </w:r>
    </w:p>
    <w:p w:rsidR="00E40520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dan baş çavuşad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3 il; </w:t>
      </w:r>
    </w:p>
    <w:p w:rsidR="00E40520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="00243221" w:rsidRPr="00243221">
        <w:rPr>
          <w:rFonts w:ascii="Sylfaen" w:eastAsia="Times New Roman" w:hAnsi="Sylfaen" w:cs="Times New Roman"/>
          <w:sz w:val="24"/>
          <w:szCs w:val="24"/>
          <w:lang w:val="en-US"/>
        </w:rPr>
        <w:t>) kapitan mayorad</w:t>
      </w:r>
      <w:r w:rsidR="00243221"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43221"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="00243221" w:rsidRPr="00243221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="00243221"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3 il; </w:t>
      </w:r>
    </w:p>
    <w:p w:rsidR="00C240AE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d) mayordan vitse-polkovnik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4 il; </w:t>
      </w:r>
    </w:p>
    <w:p w:rsidR="00E40520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e) vitse-polkovnikd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polkovnik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5 il. </w:t>
      </w:r>
    </w:p>
    <w:p w:rsidR="00E40520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11.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olan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stan Daxili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Nazirliyind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24322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dliyy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Nazirliyinin sistemin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olan 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tabeliyind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ki qurumda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susi Penitensiar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sizliyi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stan K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fiyyat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susi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vafiq idar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 bu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vafiq idar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susi qanunvericiliyin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riay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2025-ci il yanvar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gec olmayaraq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ed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E40520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12. 2025-ci il yanvar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sonra bu madd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11-ci hiss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idar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vcud olan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qeyd edil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idar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vafiq 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x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susi 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dirilsin. </w:t>
      </w:r>
    </w:p>
    <w:p w:rsidR="00E40520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13.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rxis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bu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mindikd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sonra yüks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 haz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na daxil edil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xsin y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 haz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nda olma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rxis edilm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qeyd edil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ehtiyata daxil edilm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 olan 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vr hesablan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E40520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14. 2025-ci il yanvar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şçıların milli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edilmi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uya ilkin 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haz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a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atd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qdan sonra,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tini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, ist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yi oldu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u halda 15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ox olmayan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li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ail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10 t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cmind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t verilir. </w:t>
      </w:r>
    </w:p>
    <w:p w:rsidR="00243221" w:rsidRDefault="00243221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15. 2025-ci il yanvar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 xidm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ti z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k,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vafiq idar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unun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vafiq funksiyan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n/ixtisas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bul ed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r. Bu q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icras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edil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u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cburidir. H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unun v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yerd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/dig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 hallar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edil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idar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nin r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hb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24322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24322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43221">
        <w:rPr>
          <w:rFonts w:ascii="Sylfaen" w:eastAsia="Times New Roman" w:hAnsi="Sylfaen" w:cs="Times New Roman"/>
          <w:sz w:val="24"/>
          <w:szCs w:val="24"/>
          <w:lang w:val="en-US"/>
        </w:rPr>
        <w:t>n edir.</w:t>
      </w:r>
    </w:p>
    <w:p w:rsidR="00E40520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16. Müqavil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li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 formas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tini ke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u,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z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bb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sü 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zba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na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ya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qsirli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2025-ci il yanvar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xitam verildiyi halda,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xitam verildiyi anda 12 ay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 etmi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,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rinin ehtiyat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na daxil edilir. </w:t>
      </w:r>
    </w:p>
    <w:p w:rsidR="00E40520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17. Bu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nin 35-ci madd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5-ci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9-cu hiss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rinin qüvv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inin bu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nin 35-ci madd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 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min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 Nazirlikl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 ke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nin pozulmas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min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 haqq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E40520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nin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sdiq edilm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tinin 2014-cü il 18 mart tarixli №238 q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sdiq edilmi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 ke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ilm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nin XVIII f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sli 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maliyy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 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edilir. </w:t>
      </w:r>
    </w:p>
    <w:p w:rsidR="00E40520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18. Bu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nin 65-ci madd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d.b” yarımb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ndinin 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min yar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un olaraq tam distant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hsil formas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ali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hsil proqram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nda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hsil almas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bind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dan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 h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ququndan tam istifad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edilmir, 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 o,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statusunu 2024-c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il yanvar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edibs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E40520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19. 2025-ci il yanvar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tan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stan ali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ali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hsil proqram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ya xarici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lk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qanunvericiliyi 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edilmiş qaydada tanınmış xarici ölk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ali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ali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hsil proqram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bitirmi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xs,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halda,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z ist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yin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un olaraq bu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nin 41-ci madd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q proqramlar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min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nin 72-ci madd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2-ci hiss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tinin 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(m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n) birini se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ququna malikdir. Bununla yana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, qeyd olunan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bu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nin 41-ci madd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mü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q proqramlar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ke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ilm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nda ona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u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n normalar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edilir. </w:t>
      </w:r>
    </w:p>
    <w:p w:rsidR="00E40520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20. 2025-ci ild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11 ay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rılmış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, bu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 tam ba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a vuran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ay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rmalar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ndan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akkredit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olunmu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ali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yaln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z bir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bakalavriat, magistratura/rezidentura, doktorantura akkredit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olunmu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hsil proqram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nda onun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li olan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hsil haqq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2 250 larid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ox olmamaq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rtil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(vergil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pensiya ay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rmalar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olmadan) maliyy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diril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r, bu da semestrl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 (ild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iki 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k). </w:t>
      </w:r>
    </w:p>
    <w:p w:rsidR="00E40520" w:rsidRPr="00C240AE" w:rsidRDefault="00E40520" w:rsidP="000E324F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30 noyabr 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2023-c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 tarixli 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3815 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qanunu </w:t>
      </w:r>
      <w:r w:rsidR="00C240AE"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="00C240AE" w:rsidRPr="00C240A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C240AE" w:rsidRPr="00C240A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19.12.2023-c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il. </w:t>
      </w:r>
    </w:p>
    <w:p w:rsidR="00E40520" w:rsidRPr="00C240AE" w:rsidRDefault="00E40520" w:rsidP="000E324F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24 iyun 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2025-ci il tarixli 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qanunu </w:t>
      </w:r>
      <w:r w:rsidR="00C240AE"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="00C240AE" w:rsidRPr="00C240A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C240AE" w:rsidRPr="00C240A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26.06.2025-ci il. </w:t>
      </w:r>
    </w:p>
    <w:p w:rsidR="00E40520" w:rsidRPr="00C240AE" w:rsidRDefault="00E40520" w:rsidP="000E324F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10 dekabr 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2025-ci il tarixli 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1202 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qanunu </w:t>
      </w:r>
      <w:r w:rsidR="00C240AE"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="00C240AE" w:rsidRPr="00C240A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C240AE" w:rsidRPr="00C240A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16.12.2025-ci il. </w:t>
      </w:r>
    </w:p>
    <w:p w:rsidR="00E40520" w:rsidRPr="00E40520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E4052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179. Nazirlik sistemind</w:t>
      </w:r>
      <w:r w:rsidRPr="00E4052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x</w:t>
      </w:r>
      <w:r w:rsidRPr="00E40520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>susi r</w:t>
      </w:r>
      <w:r w:rsidRPr="00E40520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>tb</w:t>
      </w:r>
      <w:r w:rsidRPr="00E4052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 </w:t>
      </w:r>
    </w:p>
    <w:p w:rsidR="00E40520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1. Bu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mindikd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ilkin 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 x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susi 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 yaln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z Nazirliyin Ba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tti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liyind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Polisd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K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fiyyat Departamentind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ya o, 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 x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susi 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yin edil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k. </w:t>
      </w:r>
    </w:p>
    <w:p w:rsidR="00E40520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2. 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 x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susi 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 verilmiş Nazirlik sisteminin qulluqçusu (bu madd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struktur b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qulluq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usundan ba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qa), bu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mindikd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sonra qeyd olunan 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 x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susi 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 saxlay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 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 x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susi 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 verilmir.</w:t>
      </w:r>
    </w:p>
    <w:p w:rsidR="00E40520" w:rsidRPr="00E40520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E4052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180. V</w:t>
      </w:r>
      <w:r w:rsidRPr="00E4052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>t</w:t>
      </w:r>
      <w:r w:rsidRPr="00E4052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>nda</w:t>
      </w:r>
      <w:r w:rsidRPr="00E40520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>lar</w:t>
      </w:r>
      <w:r w:rsidRPr="00E4052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>n h</w:t>
      </w:r>
      <w:r w:rsidRPr="00E4052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>rbi qeydiyyat</w:t>
      </w:r>
      <w:r w:rsidRPr="00E4052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, </w:t>
      </w:r>
      <w:r w:rsidRPr="00E40520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b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b/>
          <w:sz w:val="24"/>
          <w:szCs w:val="24"/>
          <w:lang w:val="en-US"/>
        </w:rPr>
        <w:t>ışçı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>lar</w:t>
      </w:r>
      <w:r w:rsidRPr="00E40520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>n milli h</w:t>
      </w:r>
      <w:r w:rsidRPr="00E4052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>ti v</w:t>
      </w:r>
      <w:r w:rsidRPr="00E4052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ehtiyat h</w:t>
      </w:r>
      <w:r w:rsidRPr="00E4052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>tinin t</w:t>
      </w:r>
      <w:r w:rsidRPr="00E4052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>kili ke</w:t>
      </w:r>
      <w:r w:rsidRPr="00E40520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>id d</w:t>
      </w:r>
      <w:r w:rsidRPr="00E40520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>vr</w:t>
      </w:r>
      <w:r w:rsidRPr="00E40520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>nd</w:t>
      </w:r>
      <w:r w:rsidRPr="00E4052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E40520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1. 2024-c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il yanvar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k: </w:t>
      </w:r>
    </w:p>
    <w:p w:rsidR="00E40520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a) bu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vafiq normativ h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quqi aktlarla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qeydiyyat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onunla 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dar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(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kili,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dan azad etm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), 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(qeydiyyata al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nma,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, çağırışdan azad etm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) aid olan 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vafiq olaraq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meri/Tbilisi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rayon icra ba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şçı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,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meriyas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nda yarad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struktur b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/Tbilisi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rayon icra hakimiyy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tinin struktur b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si, Abxaziya Muxtar Respublikas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ndan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cburi 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(Abxaziya Muxtar Respublikas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Ajara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cburi 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r istisna olmaqla) 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dar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Abxaziya Muxtar Respublikasının hökum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ti, Abxaziya Muxtar Respublikas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Ajara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cburi 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dar is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Ajara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irir; </w:t>
      </w:r>
    </w:p>
    <w:p w:rsidR="00E40520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b)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vafiq idar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/orqan/t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si/i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bu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vafiq normativ hüquqi aktlarla ona mü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qeydiyyat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onunla 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dar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(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kili,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dan azad etm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), 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rlik ehtiyat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(qeydiyyata alınma, çağırış,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dan azad etm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) aid olan 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vafiq olaraq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merin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/Tbilisi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rayon icra ba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şçı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na/b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meriyas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nda yarad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struktur bölm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/Tbilisi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rayon icra hakimiyy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tinin struktur b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ya/v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, Abxaziya Muxtar Respublikas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ndan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cburi 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(Abxaziya Muxtar Respublikas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Ajara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cburi köçkün düşmüş 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r istisna olmaqla) 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dar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Abxaziya Muxtar Respublikas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, Abxaziya Muxtar Respublikas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Ajara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cburi 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dar is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Ajara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irir. </w:t>
      </w:r>
    </w:p>
    <w:p w:rsidR="00E40520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2. 2024-c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il yanvar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xs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rbi qeydiyyat,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ehtiyat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 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dar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rin yerin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meriyas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nda yarad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struktur b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/Tbilisi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rayon icra hakimiyy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tinin struktur b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E40520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3. Bu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 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tdir. </w:t>
      </w:r>
    </w:p>
    <w:p w:rsidR="00E40520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4. 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 sah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tini "Yerli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idar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zvi qanununa uy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olaraq: </w:t>
      </w:r>
    </w:p>
    <w:p w:rsidR="00E40520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a) bu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mindiyi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etibar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30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n Regional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nki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af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nfrastruktur Nazirliyi; </w:t>
      </w:r>
    </w:p>
    <w:p w:rsidR="00E40520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b) bu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mindiyi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etibar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30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sonra 2024-c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il yanvar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Nazirlik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irir. </w:t>
      </w:r>
    </w:p>
    <w:p w:rsidR="00E40520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5. Bu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nin 55-ci madd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7-ci hiss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si, 60-c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3-c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si, 63-c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3-c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"a" yar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ndi, 68-ci madd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3-cü hiss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si, 69-cu madd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3-c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si, 70-ci madd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5-ci hiss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105-ci madd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2-ci hiss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 bu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mindiyi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etibar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30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n Regional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nki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af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nfrastruktur Nazirliyi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irir. </w:t>
      </w:r>
    </w:p>
    <w:p w:rsidR="00E40520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6. 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meriyas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nda (Abxaziya Muxtar Respublikas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Ajara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, Tiqva, Kurta, Eredva, Axalqori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icra hakimiyy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), Tbilisi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is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Tbilisi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rayon icra hakimiyy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vafiq struktur b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8C0B98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7. 2024-cü il yanvarın 1-d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, Tbilisi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rayonunda is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Tbilisi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rayon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r.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rkibi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vafiq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nin meri, Tbilisi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rayon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rkibi is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Tbilisi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rayon icra ba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şçı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edilir. Qeyd olunan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rkibin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nazirliyin,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stan Daxili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 Nazirliyinin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sizlik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tinin 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zv statusu 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olur, z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 olduqda is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meriyas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n/Tbilisi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rayon icra hakimiyy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tinin qulluq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usu da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rkibin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zv statusu 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olur. </w:t>
      </w:r>
    </w:p>
    <w:p w:rsidR="008C0B98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8. 2024-c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il yanvar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bul edildikd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 onun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toplanma-b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apar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geri qay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tmas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vrd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yem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yini (z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 olduqda)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/Tbilisi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rayonu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edir. Tbilisi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si bu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liyi 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olaraq yerin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yetirir, o hal istisna olmaqla ki, milli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lan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xsin g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li oldu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u yer Tbilisi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inzibati 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k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nara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8C0B98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9. 2024-c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il yanvar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meriyasında yaradılmış struktur bölm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/Tbilisi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rayon icra hakimiyy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tinin struktur b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qeydiyyat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statistik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gedi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i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 bar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b olunduqda nazirliy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qdim edir, nazirlik is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informasiyan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tinin Administrasiyas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na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edir. </w:t>
      </w:r>
    </w:p>
    <w:p w:rsidR="008C0B98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10. (</w:t>
      </w:r>
      <w:r w:rsidR="008C0B98" w:rsidRPr="00B712D0">
        <w:rPr>
          <w:rFonts w:ascii="Sylfaen" w:eastAsia="Times New Roman" w:hAnsi="Sylfaen" w:cs="Sylfaen"/>
          <w:sz w:val="24"/>
          <w:szCs w:val="24"/>
          <w:lang w:val="en-US"/>
        </w:rPr>
        <w:t>çıxarılıb</w:t>
      </w:r>
      <w:r w:rsidR="008C0B98"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- 02.11.2023,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3656). </w:t>
      </w:r>
    </w:p>
    <w:p w:rsidR="008C0B98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11. Abxaziya Muxtar Respublikas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ndan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cburi 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ş 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rin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qa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Abxaziya Muxtar Respublikas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tinin 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 bu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deleqasiya edilmi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undur. </w:t>
      </w:r>
    </w:p>
    <w:p w:rsidR="00C240AE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12. Abxaziya Muxtar Respublikası Hökum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 z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 olduqda bir ne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yaratmaq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rkibini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malikdir. </w:t>
      </w:r>
    </w:p>
    <w:p w:rsidR="00C240AE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13. Bu madd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bu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nin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qeydiyyat, çağırışçıların milli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ehtiyat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 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li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tbiq edilir. </w:t>
      </w:r>
    </w:p>
    <w:p w:rsidR="008C0B98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14. Bu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min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rlik ehtiyat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na daxil edilmi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xsin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vafiq kateqoriyada qeydiyyat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bu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mindiyi günd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6 ay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vafiq 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tli subyekt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edir. </w:t>
      </w:r>
    </w:p>
    <w:p w:rsidR="00004646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15. Bu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min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fiyy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 haqq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 arzusunu bildirmi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xs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fiyy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 h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ququndan haqqın öd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nildiyi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18 ay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, 25 ya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atana q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 istifad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004646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16.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İşğ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al edilmi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razil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cburi 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E40520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k, 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Sosial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Nazirliyinin 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 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publik h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xs – Tibbi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cza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q F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 Agentliyi 2024-c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il yanvar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hdud imkanl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xs kimi tan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imkanlar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hdudla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statusunun f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tinin bitm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statusun yoxlan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lması bar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qdim edilm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edir: </w:t>
      </w:r>
    </w:p>
    <w:p w:rsidR="00004646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a) bu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mindiyi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30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stan Regional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nki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af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nfrastruktur Nazirliyin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004646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b) bu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mindiyi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30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n sonra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004646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17. G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rcüstanın İşğal edilmiş </w:t>
      </w:r>
      <w:r w:rsidRPr="00E40520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razil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cburi 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r, </w:t>
      </w:r>
      <w:r w:rsidRPr="00E40520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k, 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hiyy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Sosial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 2024-c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il yanvar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 bu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nin 71-ci madd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4-c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98-ci madd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yar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(m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n) elektron bazas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yarad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edir. </w:t>
      </w:r>
    </w:p>
    <w:p w:rsidR="00004646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18.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toplanma-b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zind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zi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rkibind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yarad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i qrupu 2025-ci il yanvar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 hans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idar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keçm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li oldu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unu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edir. </w:t>
      </w:r>
    </w:p>
    <w:p w:rsidR="00E40520" w:rsidRDefault="00E40520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19. 2025-ci il yanvar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i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1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qvim ili m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2 000 laridir. Ş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ışçı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lar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milli h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ququndan 25 ya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E40520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atana q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 istifad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E40520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E40520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004646" w:rsidRDefault="0000464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20.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qeydiyyat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subyekt t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lidir: </w:t>
      </w:r>
    </w:p>
    <w:p w:rsidR="00004646" w:rsidRDefault="0000464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a) bu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minm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 ehtiyata daxil edilmiş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ya daxil edilm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li olan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xsin ehtiyat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vafiq kateqoriyas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nda qeydiyyat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ona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nin verilm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 (bel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nin olmad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halda); </w:t>
      </w:r>
    </w:p>
    <w:p w:rsidR="00004646" w:rsidRDefault="0000464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b) bu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minm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 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nda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12 ay 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müvafiq müqavil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xitam verilmi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xsin ehtiyat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vafiq kateqoriyas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nda qeydiyyat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004646" w:rsidRPr="00C240AE" w:rsidRDefault="0000464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n 2 noyabr 2023-c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 tarixli 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3656 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qanunu </w:t>
      </w:r>
      <w:r w:rsidR="00C240AE"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="00C240AE" w:rsidRPr="00C240A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C240AE" w:rsidRPr="00C240A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13.11.2023-c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il. </w:t>
      </w:r>
    </w:p>
    <w:p w:rsidR="00004646" w:rsidRPr="00C240AE" w:rsidRDefault="0000464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24 iyun 2025-ci il tarixli </w:t>
      </w:r>
      <w:r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713 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qanunu </w:t>
      </w:r>
      <w:r w:rsidR="00C240AE" w:rsidRPr="00C240AE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veb-s</w:t>
      </w:r>
      <w:r w:rsidR="00C240AE" w:rsidRPr="00C240A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hif</w:t>
      </w:r>
      <w:r w:rsidR="00C240AE" w:rsidRPr="00C240AE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="00C240AE"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>,</w:t>
      </w:r>
      <w:r w:rsidRPr="00C240AE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26.06.2025-ci il. </w:t>
      </w:r>
    </w:p>
    <w:p w:rsidR="00004646" w:rsidRPr="00004646" w:rsidRDefault="0000464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181. H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rbi r</w:t>
      </w:r>
      <w:r w:rsidRPr="00004646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tb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nin verilm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si h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rbi r</w:t>
      </w:r>
      <w:r w:rsidRPr="00004646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tb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nin verilm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  <w:r w:rsidRPr="00004646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zr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x</w:t>
      </w:r>
      <w:r w:rsidRPr="00004646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susi proqram</w:t>
      </w:r>
      <w:r w:rsidRPr="00004646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ba</w:t>
      </w:r>
      <w:r w:rsidRPr="00004646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a vura bilm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</w:t>
      </w:r>
      <w:r w:rsidRPr="00004646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xs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004646" w:rsidRDefault="0000464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1. Ali t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hsil 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bul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 imtahanlar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vermi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1 sentyabr 2009-cu il tarixin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ali t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hsil mü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ssis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ke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sg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 verilir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rinin ehtiyat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na daxil edilir,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004646" w:rsidRDefault="0000464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a) o,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kafedran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ya publik h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stan Daxili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 Nazirliyinin Akademiyasının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q kafedras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vin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min kafedran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tam kursunu ke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kafedran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 imtahanlar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vermi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dirs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004646" w:rsidRDefault="0000464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b) o,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kafedran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ya publik h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stan Daxili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 Nazirliyinin Akademiyas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hazırlıq kafedrasının 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 edildiyi vaxt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min kafedran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n sonuncu kursunda oxuyurdusa; </w:t>
      </w:r>
    </w:p>
    <w:p w:rsidR="00004646" w:rsidRDefault="0000464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) o,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kafedran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ya publik h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stan Daxili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 Nazirliyinin Akademiyas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q kafedras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vin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min kafedran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tam kursunu keçmiş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kafedran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 imtahanlar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bu kafedran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 edilm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 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bind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ver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dirs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004646" w:rsidRDefault="0000464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2. Publik h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stan Daxili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 Nazirliyinin Akademiyas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zununa, 1 sentyabr 2009-cu il tarixin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dirs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sg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 verilir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rinin ehtiyat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na daxil edilir,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004646" w:rsidRDefault="0000464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a) o, publik h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stan Daxili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 Nazirliyinin Akademiyas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q kafedras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vin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min kafedran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tam kursunu ke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kafedran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 imtahanlar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vermi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dirs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004646" w:rsidRDefault="0000464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b) o, publik h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quqi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stan Daxili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 Nazirliyinin Akademiyas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q kafedras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 edildiyi vaxt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min kafedran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n sonuncu kursunda oxuyurdusa; </w:t>
      </w:r>
    </w:p>
    <w:p w:rsidR="00004646" w:rsidRDefault="0000464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) o, publik hüquqi ş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stan Daxili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 Nazirliyinin Akademiyas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haz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q kafedras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vin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min kafedran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tam kursunu ke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kafedran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 imtahanlar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bu kafedran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 edilm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 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bind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ver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bilm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dirs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:rsidR="00004646" w:rsidRPr="00004646" w:rsidRDefault="0000464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lastRenderedPageBreak/>
        <w:t>Madd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182. H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rbi r</w:t>
      </w:r>
      <w:r w:rsidRPr="00004646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tb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rin b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rab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rl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dirilm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004646" w:rsidRDefault="0000464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1. Bu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minm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sonra 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rinin ehtiyat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nda olan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 a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dirilsin:</w:t>
      </w:r>
    </w:p>
    <w:p w:rsidR="00004646" w:rsidRDefault="0000464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a) ba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sg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II 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li ba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sg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sg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004646" w:rsidRDefault="0000464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b) matros, baş matros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II 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li matros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niz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sg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ri; </w:t>
      </w:r>
    </w:p>
    <w:p w:rsidR="00004646" w:rsidRDefault="0000464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) I 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li ba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sg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I 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sg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004646" w:rsidRDefault="0000464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d) I 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li matros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I 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li 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niz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sg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ri; </w:t>
      </w:r>
    </w:p>
    <w:p w:rsidR="00004646" w:rsidRDefault="0000464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e) batalyon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u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rargah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u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master-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004646" w:rsidRDefault="0000464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) g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mi 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rargah 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master-mi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man; </w:t>
      </w:r>
    </w:p>
    <w:p w:rsidR="00004646" w:rsidRDefault="0000464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) briqada çavuşu – baş çavuş; </w:t>
      </w:r>
    </w:p>
    <w:p w:rsidR="00004646" w:rsidRDefault="0000464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) kiçik leytenant – leytenant.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2. Bu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mindiyi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ular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rinin ehtiyat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nda olan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 a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dirilsin: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a) 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niz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sg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ri –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sg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b) I 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li 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niz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sg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I 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sg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) 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niz kapral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kapral;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d) 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niz kapral-m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ssisi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kapral-m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ssis;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e) ki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ik 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man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ki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ik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) 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man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) ba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man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) master-mi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man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master-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avu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i) ba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man – baş çavuş; </w:t>
      </w:r>
    </w:p>
    <w:p w:rsidR="00004646" w:rsidRDefault="000E324F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="00004646"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) leytenant – leytenant; </w:t>
      </w:r>
    </w:p>
    <w:p w:rsidR="00004646" w:rsidRDefault="000E324F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="00004646"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) baş leytenant – baş leytenant; </w:t>
      </w:r>
    </w:p>
    <w:p w:rsidR="00004646" w:rsidRDefault="000E324F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004646"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) kapitan-leytenant – kapitan; </w:t>
      </w:r>
    </w:p>
    <w:p w:rsidR="00004646" w:rsidRDefault="000E324F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="00004646" w:rsidRPr="00004646">
        <w:rPr>
          <w:rFonts w:ascii="Sylfaen" w:eastAsia="Times New Roman" w:hAnsi="Sylfaen" w:cs="Times New Roman"/>
          <w:sz w:val="24"/>
          <w:szCs w:val="24"/>
          <w:lang w:val="en-US"/>
        </w:rPr>
        <w:t>) III d</w:t>
      </w:r>
      <w:r w:rsidR="00004646"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04646"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004646"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04646"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="00004646"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04646"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li kapitan </w:t>
      </w:r>
      <w:r w:rsidR="00004646" w:rsidRPr="0000464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004646"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mayor; </w:t>
      </w:r>
    </w:p>
    <w:p w:rsidR="00004646" w:rsidRDefault="000E324F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o</w:t>
      </w:r>
      <w:r w:rsidR="00004646" w:rsidRPr="00004646">
        <w:rPr>
          <w:rFonts w:ascii="Sylfaen" w:eastAsia="Times New Roman" w:hAnsi="Sylfaen" w:cs="Times New Roman"/>
          <w:sz w:val="24"/>
          <w:szCs w:val="24"/>
          <w:lang w:val="en-US"/>
        </w:rPr>
        <w:t>) II d</w:t>
      </w:r>
      <w:r w:rsidR="00004646"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04646"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004646"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04646"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="00004646"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04646"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li kapitan </w:t>
      </w:r>
      <w:r w:rsidR="00004646" w:rsidRPr="0000464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004646"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vitse-polkovnik; </w:t>
      </w:r>
    </w:p>
    <w:p w:rsidR="00004646" w:rsidRDefault="000E324F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p</w:t>
      </w:r>
      <w:r w:rsidR="00004646" w:rsidRPr="00004646">
        <w:rPr>
          <w:rFonts w:ascii="Sylfaen" w:eastAsia="Times New Roman" w:hAnsi="Sylfaen" w:cs="Times New Roman"/>
          <w:sz w:val="24"/>
          <w:szCs w:val="24"/>
          <w:lang w:val="en-US"/>
        </w:rPr>
        <w:t>) I d</w:t>
      </w:r>
      <w:r w:rsidR="00004646"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04646"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004646"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04646"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="00004646"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04646"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li kapitan </w:t>
      </w:r>
      <w:r w:rsidR="00004646" w:rsidRPr="0000464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004646"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polkovnik; </w:t>
      </w:r>
    </w:p>
    <w:p w:rsidR="00004646" w:rsidRDefault="000E324F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j</w:t>
      </w:r>
      <w:r w:rsidR="00004646"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) kontr-admiral </w:t>
      </w:r>
      <w:r w:rsidR="00004646" w:rsidRPr="00004646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="00004646"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briqada general</w:t>
      </w:r>
      <w:r w:rsidR="00004646"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004646"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004646" w:rsidRDefault="000E324F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004646"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) vitse-admiral – general-mayor; </w:t>
      </w:r>
    </w:p>
    <w:p w:rsidR="00004646" w:rsidRDefault="000E324F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="00004646"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) admiral – general-leytenant.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3. Müvafiq 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tli xidm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 bu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nin 1-ci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2-ci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un olaraq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rin 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rab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unun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rinin ehtiyat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nda olan ş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xsin qeydiyyat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min etsin.</w:t>
      </w:r>
    </w:p>
    <w:p w:rsidR="00004646" w:rsidRP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183. M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nin q</w:t>
      </w:r>
      <w:r w:rsidRPr="00004646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minm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si il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laq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dar q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bul edilm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li/n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r edilm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li h</w:t>
      </w:r>
      <w:r w:rsidRPr="00004646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quqi aktlar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1.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ti: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a) Bu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mindiyi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etibar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12 ay 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etsin: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a.a)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and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tni;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a.b) Beyn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limd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subyektin qulluq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usu t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vurulmu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rin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) 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liyyatda 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subyektin ezamiyy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 x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kompensasiyan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i;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a.d) 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lhm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liyyatda 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subyektin qulluq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usu t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dig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vurulmu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rin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b) 2025-ci il yanvar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k t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sad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fi se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im prinsipi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etsin.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2. Nazir bu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mindiyi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etibar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12 ay 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n etsin: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a) Nazirliyin sisteminin qulluq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usunun sa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qorunmas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(o 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n, onun reabilitasiyas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), ona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tibbi xidm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sa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zuniyy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r;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b)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unun 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art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prosedurlar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dirilmi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qaydada, se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im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uras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art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lan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ular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kateqoriyalar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) Xaricd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ki beyn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lxalq t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kilatda 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Nazirliyin sisteminin qulluqçusu üçün xidm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ti 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rinin dayand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inin saxlan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qaydalar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d)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rbi-tibbi komissiyan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yarad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, onun t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tibbi yoxlaman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n/ekspertizan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kili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vafiq x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rin/travmaların siyahısı;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e) Sülhm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liyyatda 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kontingentin komplektl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ezamiyy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kili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ri, habel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qeyri-h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kontingentin ezamiyy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kili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ri;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)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uya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intizam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ti da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ya bil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yi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ya bu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3.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vafiq qurumlar bu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mindiyi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etibar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12 ay 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vafiq normativ h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bu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unlu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unu t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min etsinl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004646" w:rsidRP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184. M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nin qüvv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minm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sind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l q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bul edilmi</w:t>
      </w:r>
      <w:r w:rsidRPr="00004646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/n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r edilmi</w:t>
      </w:r>
      <w:r w:rsidRPr="00004646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h</w:t>
      </w:r>
      <w:r w:rsidRPr="00004646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quqi aktlar</w:t>
      </w:r>
      <w:r w:rsidRPr="00004646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n f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aliyy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ti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1. Bu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nin 185-ci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elan edilmi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qanunvericilik aktlar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nda Nazirliyin f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bul edilmi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/n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 edilmi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quqi aktlar, habel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minm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minm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sonra qeyd olunan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elan edilmi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qanunvericilik aktlar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nda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irilmi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 bu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tutulmuş müvafiq hüquqi aktlar q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/n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 edil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 h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quqi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 saxlay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2. Bu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vafiq h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quqi aktlar q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bul edil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/n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 edil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 bu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quqi aktlar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dir/istifad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olunur. </w:t>
      </w:r>
    </w:p>
    <w:p w:rsidR="00004646" w:rsidRP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185. M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nin q</w:t>
      </w:r>
      <w:r w:rsidRPr="00004646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minm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si il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laq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dar q</w:t>
      </w:r>
      <w:r w:rsidRPr="00004646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n d</w:t>
      </w:r>
      <w:r w:rsidRPr="00004646">
        <w:rPr>
          <w:rFonts w:ascii="Sylfaen" w:eastAsia="Times New Roman" w:hAnsi="Sylfaen" w:cs="Sylfaen"/>
          <w:b/>
          <w:sz w:val="24"/>
          <w:szCs w:val="24"/>
          <w:lang w:val="en-US"/>
        </w:rPr>
        <w:t>üş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004646">
        <w:rPr>
          <w:rFonts w:ascii="Sylfaen" w:eastAsia="Times New Roman" w:hAnsi="Sylfaen" w:cs="Sylfaen"/>
          <w:b/>
          <w:sz w:val="24"/>
          <w:szCs w:val="24"/>
          <w:lang w:val="en-US"/>
        </w:rPr>
        <w:t>üş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elan edilm</w:t>
      </w:r>
      <w:r w:rsidRPr="0000464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>li qanunvericilik aktlar</w:t>
      </w:r>
      <w:r w:rsidRPr="00004646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Bu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nin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mindiyi andan etibar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elan edilsin: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a) "H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xidm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 haqq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1997-ci il 17 sentyabr tarixli Qanunu (Parlament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41, 8.10.1997, 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h. 16);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b) "H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 haqq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1997-ci il 31 oktyabr tarixli Qanunu (Parlament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45, 21.11.1997, 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h. 82);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) "G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1997-ci il 31 oktyabr tarixli Qanunu (Parlament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45, 21.11.1997, 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h. 86);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d) "H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qulluq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unun statusu haqq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1998-ci il 25 iyun tarixli Qanunu (Parlament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25-26, 15.07.1998, 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h. 14); 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e) "G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stan 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rinin sülhm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raml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liyyatlarda 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1999-cu il 22 iyul tarixli Qanunu (G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qanunvericilik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si,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39(46), 1999-cu il,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196);</w:t>
      </w:r>
    </w:p>
    <w:p w:rsidR="00004646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) "H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cburi xidm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xir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sal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sumu haqq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2002-ci il 21 iyun tarixli Qanunu (Gürcüstanın qanunvericilik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si,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21, 12.07.2002,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82).</w:t>
      </w:r>
    </w:p>
    <w:p w:rsidR="000F2B78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z) "Müdafi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planla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2006-c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il 28 aprel tarixli Qanunu (G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stan Qanunvericilik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si,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15, 16.05.2006,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107); </w:t>
      </w:r>
    </w:p>
    <w:p w:rsidR="000F2B78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t) "H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polis haqq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nda" Gürcüstanın 2007-ci il 8 iyun tarixli Qanunu (Gürcüstan Qanunvericilik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si, 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22, 19.06.2007,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205); </w:t>
      </w:r>
    </w:p>
    <w:p w:rsidR="000F2B78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i) "M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dafi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rinin ehtiyat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rbi ehtiyat xidm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ti haqq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2018-ci il 7 mart tarixli Qanunu (G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stan Qanunvericilik </w:t>
      </w:r>
      <w:r w:rsidR="000E324F" w:rsidRPr="000E324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="000E324F" w:rsidRPr="000E324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0E324F" w:rsidRPr="000E324F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="000E324F" w:rsidRPr="000E324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(www.matsne.gov.ge), 26.03.2018, qeydiyyat kodu: 120260000.05.001.018787). </w:t>
      </w:r>
    </w:p>
    <w:p w:rsidR="000F2B78" w:rsidRPr="000F2B78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F2B78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0F2B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F2B7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186. M</w:t>
      </w:r>
      <w:r w:rsidRPr="000F2B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F2B78">
        <w:rPr>
          <w:rFonts w:ascii="Sylfaen" w:eastAsia="Times New Roman" w:hAnsi="Sylfaen" w:cs="Times New Roman"/>
          <w:b/>
          <w:sz w:val="24"/>
          <w:szCs w:val="24"/>
          <w:lang w:val="en-US"/>
        </w:rPr>
        <w:t>c</w:t>
      </w:r>
      <w:r w:rsidRPr="000F2B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F2B78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0F2B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F2B78">
        <w:rPr>
          <w:rFonts w:ascii="Sylfaen" w:eastAsia="Times New Roman" w:hAnsi="Sylfaen" w:cs="Times New Roman"/>
          <w:b/>
          <w:sz w:val="24"/>
          <w:szCs w:val="24"/>
          <w:lang w:val="en-US"/>
        </w:rPr>
        <w:t>nin q</w:t>
      </w:r>
      <w:r w:rsidRPr="000F2B7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0F2B78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0F2B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F2B78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0F2B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F2B7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minm</w:t>
      </w:r>
      <w:r w:rsidRPr="000F2B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0F2B7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0F2B78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1. Bu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, bu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nin 27-ci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2-ci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si, 32-ci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7-ci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si, 41-ci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2-ci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si, 43-c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"e" yar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ndi, 57-ci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si, 63-c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3-c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"b" yar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ndi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4-c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si, 65-ci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"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" yar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ndi, 66-c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3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5-ci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ri, 67-ci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birinci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ikinci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ri, 71-ci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4-c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si, 72-ci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birinci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alt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ri, 73-c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5-ci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si, 94-c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5-ci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si, 97-ci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2-ci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3-c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ri, 98-ci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si, 99-cu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5-ci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si, 100-c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si, 149-cu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10-cu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166-c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ı−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177-ci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 istisna olmaqla, 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rc edildiyi g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minir. </w:t>
      </w:r>
    </w:p>
    <w:p w:rsidR="000F2B78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2. Bu M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nin: </w:t>
      </w:r>
    </w:p>
    <w:p w:rsidR="000F2B78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a) 57-ci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si, 67-ci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birinci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ikinci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ri, 71-ci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4-c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si, 94-c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5-ci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si, 97-ci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2-ci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3-c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ri, 98-ci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si, 99-cu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5-ci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si, 100-c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si, 149-cu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10-cu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166-c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ı−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177-ci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 2024-c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il yanvar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minir; </w:t>
      </w:r>
    </w:p>
    <w:p w:rsidR="000F2B78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b) 27-ci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2-ci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si, 32-ci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7-ci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si, 41-ci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2-ci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si, 43-c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"e" yar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ndi, 63-c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3-c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"b" yar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ndi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4-c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si, 65-ci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birinci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"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" yarımb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ndi, 66-c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3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5-ci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ri, 72-ci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birinci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alt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73-c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sinin 5-ci hiss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si 2025-ci il yanvar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004646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004646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004646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minir. </w:t>
      </w:r>
    </w:p>
    <w:p w:rsidR="000F2B78" w:rsidRDefault="000F2B78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0F2B78" w:rsidRPr="000F2B78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F2B78">
        <w:rPr>
          <w:rFonts w:ascii="Sylfaen" w:eastAsia="Times New Roman" w:hAnsi="Sylfaen" w:cs="Times New Roman"/>
          <w:b/>
          <w:sz w:val="24"/>
          <w:szCs w:val="24"/>
          <w:lang w:val="en-US"/>
        </w:rPr>
        <w:t>G</w:t>
      </w:r>
      <w:r w:rsidRPr="000F2B7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0F2B78">
        <w:rPr>
          <w:rFonts w:ascii="Sylfaen" w:eastAsia="Times New Roman" w:hAnsi="Sylfaen" w:cs="Times New Roman"/>
          <w:b/>
          <w:sz w:val="24"/>
          <w:szCs w:val="24"/>
          <w:lang w:val="en-US"/>
        </w:rPr>
        <w:t>rc</w:t>
      </w:r>
      <w:r w:rsidRPr="000F2B7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0F2B7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stan Prezidenti </w:t>
      </w:r>
      <w:r w:rsidR="000F2B78" w:rsidRPr="000F2B7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 </w:t>
      </w:r>
      <w:r w:rsidRPr="000F2B78">
        <w:rPr>
          <w:rFonts w:ascii="Sylfaen" w:eastAsia="Times New Roman" w:hAnsi="Sylfaen" w:cs="Times New Roman"/>
          <w:b/>
          <w:sz w:val="24"/>
          <w:szCs w:val="24"/>
          <w:lang w:val="en-US"/>
        </w:rPr>
        <w:t>Salome Zurabi</w:t>
      </w:r>
      <w:r w:rsidRPr="000F2B78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0F2B7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vili </w:t>
      </w:r>
    </w:p>
    <w:p w:rsidR="000F2B78" w:rsidRPr="000F2B78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F2B7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Tbilisi, </w:t>
      </w:r>
    </w:p>
    <w:p w:rsidR="000F2B78" w:rsidRPr="000F2B78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0F2B78">
        <w:rPr>
          <w:rFonts w:ascii="Sylfaen" w:eastAsia="Times New Roman" w:hAnsi="Sylfaen" w:cs="Times New Roman"/>
          <w:b/>
          <w:sz w:val="24"/>
          <w:szCs w:val="24"/>
          <w:lang w:val="en-US"/>
        </w:rPr>
        <w:t>21 sentyabr 2023-c</w:t>
      </w:r>
      <w:r w:rsidRPr="000F2B78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0F2B78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il </w:t>
      </w:r>
    </w:p>
    <w:p w:rsidR="001F3A9D" w:rsidRPr="001F3A9D" w:rsidRDefault="00004646" w:rsidP="00004646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0F2B78">
        <w:rPr>
          <w:rFonts w:ascii="Sylfaen" w:eastAsia="Times New Roman" w:hAnsi="Sylfaen" w:cs="Times New Roman"/>
          <w:b/>
          <w:sz w:val="24"/>
          <w:szCs w:val="24"/>
          <w:lang w:val="en-US"/>
        </w:rPr>
        <w:t>N3500-XIII</w:t>
      </w:r>
      <w:r w:rsidRPr="000F2B78">
        <w:rPr>
          <w:rFonts w:ascii="Sylfaen" w:eastAsia="Times New Roman" w:hAnsi="Sylfaen" w:cs="Sylfaen"/>
          <w:b/>
          <w:sz w:val="24"/>
          <w:szCs w:val="24"/>
          <w:lang w:val="en-US"/>
        </w:rPr>
        <w:t>მს</w:t>
      </w:r>
      <w:r w:rsidRPr="000F2B78">
        <w:rPr>
          <w:rFonts w:ascii="Sylfaen" w:eastAsia="Times New Roman" w:hAnsi="Sylfaen" w:cs="Times New Roman"/>
          <w:b/>
          <w:sz w:val="24"/>
          <w:szCs w:val="24"/>
          <w:lang w:val="en-US"/>
        </w:rPr>
        <w:t>-X</w:t>
      </w:r>
      <w:r w:rsidR="000F2B78">
        <w:rPr>
          <w:rFonts w:ascii="Sylfaen" w:eastAsia="Times New Roman" w:hAnsi="Sylfaen" w:cs="Sylfaen"/>
          <w:b/>
          <w:sz w:val="24"/>
          <w:szCs w:val="24"/>
          <w:lang w:val="en-US"/>
        </w:rPr>
        <w:t>mp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br/>
      </w:r>
    </w:p>
    <w:p w:rsidR="00004646" w:rsidRDefault="00004646" w:rsidP="001F3A9D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</w:p>
    <w:p w:rsidR="001F3A9D" w:rsidRPr="001F3A9D" w:rsidRDefault="001F3A9D" w:rsidP="001F3A9D">
      <w:pPr>
        <w:spacing w:after="0" w:line="240" w:lineRule="auto"/>
        <w:jc w:val="both"/>
        <w:rPr>
          <w:rFonts w:ascii="Sylfaen" w:eastAsia="Times New Roman" w:hAnsi="Sylfaen" w:cs="Times New Roman"/>
          <w:b/>
          <w:bCs/>
          <w:sz w:val="24"/>
          <w:szCs w:val="24"/>
          <w:lang w:val="en-US"/>
        </w:rPr>
      </w:pPr>
      <w:bookmarkStart w:id="1" w:name="DOCUMENT:1;FOOTER:1;"/>
      <w:bookmarkEnd w:id="1"/>
    </w:p>
    <w:sectPr w:rsidR="001F3A9D" w:rsidRPr="001F3A9D" w:rsidSect="009D62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1D2" w:rsidRDefault="000911D2" w:rsidP="00CE3570">
      <w:pPr>
        <w:spacing w:after="0" w:line="240" w:lineRule="auto"/>
      </w:pPr>
      <w:r>
        <w:separator/>
      </w:r>
    </w:p>
  </w:endnote>
  <w:endnote w:type="continuationSeparator" w:id="0">
    <w:p w:rsidR="000911D2" w:rsidRDefault="000911D2" w:rsidP="00CE3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F03" w:rsidRDefault="00D17F03" w:rsidP="00AA3D1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:rsidR="00D17F03" w:rsidRDefault="00D17F03" w:rsidP="00CE357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F03" w:rsidRDefault="00D17F03" w:rsidP="00AA3D1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36F8E">
      <w:rPr>
        <w:rStyle w:val="PageNumber"/>
        <w:noProof/>
      </w:rPr>
      <w:t>21</w:t>
    </w:r>
    <w:r>
      <w:rPr>
        <w:rStyle w:val="PageNumber"/>
      </w:rPr>
      <w:fldChar w:fldCharType="end"/>
    </w:r>
  </w:p>
  <w:p w:rsidR="00D17F03" w:rsidRDefault="00D17F03" w:rsidP="00CE3570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F03" w:rsidRDefault="00D17F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1D2" w:rsidRDefault="000911D2" w:rsidP="00CE3570">
      <w:pPr>
        <w:spacing w:after="0" w:line="240" w:lineRule="auto"/>
      </w:pPr>
      <w:r>
        <w:separator/>
      </w:r>
    </w:p>
  </w:footnote>
  <w:footnote w:type="continuationSeparator" w:id="0">
    <w:p w:rsidR="000911D2" w:rsidRDefault="000911D2" w:rsidP="00CE3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F03" w:rsidRDefault="00D17F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F03" w:rsidRDefault="00D17F0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F03" w:rsidRDefault="00D17F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04646"/>
    <w:rsid w:val="000165D7"/>
    <w:rsid w:val="0002719E"/>
    <w:rsid w:val="000319B3"/>
    <w:rsid w:val="0004075B"/>
    <w:rsid w:val="00045D1E"/>
    <w:rsid w:val="00045EFC"/>
    <w:rsid w:val="00054A83"/>
    <w:rsid w:val="00057486"/>
    <w:rsid w:val="00066435"/>
    <w:rsid w:val="000766CA"/>
    <w:rsid w:val="000911D2"/>
    <w:rsid w:val="00094CEC"/>
    <w:rsid w:val="000961B9"/>
    <w:rsid w:val="00097F1F"/>
    <w:rsid w:val="000B2DD4"/>
    <w:rsid w:val="000B5099"/>
    <w:rsid w:val="000C2B5A"/>
    <w:rsid w:val="000C6C77"/>
    <w:rsid w:val="000D2CE0"/>
    <w:rsid w:val="000D7A62"/>
    <w:rsid w:val="000E324F"/>
    <w:rsid w:val="000F0CB0"/>
    <w:rsid w:val="000F2B78"/>
    <w:rsid w:val="00106993"/>
    <w:rsid w:val="00112527"/>
    <w:rsid w:val="0011255A"/>
    <w:rsid w:val="00136DE3"/>
    <w:rsid w:val="00141A47"/>
    <w:rsid w:val="00143987"/>
    <w:rsid w:val="0014611D"/>
    <w:rsid w:val="00151675"/>
    <w:rsid w:val="00157E4C"/>
    <w:rsid w:val="00160A5C"/>
    <w:rsid w:val="001610BF"/>
    <w:rsid w:val="00181ADD"/>
    <w:rsid w:val="001C3264"/>
    <w:rsid w:val="001C3482"/>
    <w:rsid w:val="001D318F"/>
    <w:rsid w:val="001F3A9D"/>
    <w:rsid w:val="002031A3"/>
    <w:rsid w:val="00243221"/>
    <w:rsid w:val="0024759F"/>
    <w:rsid w:val="00265EAD"/>
    <w:rsid w:val="0028375D"/>
    <w:rsid w:val="00283A88"/>
    <w:rsid w:val="002869D1"/>
    <w:rsid w:val="00291733"/>
    <w:rsid w:val="002D011C"/>
    <w:rsid w:val="002E3DDA"/>
    <w:rsid w:val="0030235E"/>
    <w:rsid w:val="003116FF"/>
    <w:rsid w:val="00324C2F"/>
    <w:rsid w:val="00324FFF"/>
    <w:rsid w:val="00335778"/>
    <w:rsid w:val="003366AE"/>
    <w:rsid w:val="0033739E"/>
    <w:rsid w:val="00390296"/>
    <w:rsid w:val="003A3CE3"/>
    <w:rsid w:val="003C5C4B"/>
    <w:rsid w:val="003F6CDC"/>
    <w:rsid w:val="004042A7"/>
    <w:rsid w:val="00411DC0"/>
    <w:rsid w:val="004143C5"/>
    <w:rsid w:val="00414BCB"/>
    <w:rsid w:val="00415F68"/>
    <w:rsid w:val="00424363"/>
    <w:rsid w:val="004366C0"/>
    <w:rsid w:val="00457BEA"/>
    <w:rsid w:val="00464DA6"/>
    <w:rsid w:val="00465DAD"/>
    <w:rsid w:val="0046646A"/>
    <w:rsid w:val="00481964"/>
    <w:rsid w:val="00482533"/>
    <w:rsid w:val="004941D3"/>
    <w:rsid w:val="004979A5"/>
    <w:rsid w:val="00497A09"/>
    <w:rsid w:val="004A11CC"/>
    <w:rsid w:val="004A6E71"/>
    <w:rsid w:val="004A7CA1"/>
    <w:rsid w:val="004C2559"/>
    <w:rsid w:val="004C512C"/>
    <w:rsid w:val="004C73A4"/>
    <w:rsid w:val="004D5A3D"/>
    <w:rsid w:val="004F0336"/>
    <w:rsid w:val="004F3FCD"/>
    <w:rsid w:val="00500AD6"/>
    <w:rsid w:val="00501EC1"/>
    <w:rsid w:val="00502EFE"/>
    <w:rsid w:val="00502F18"/>
    <w:rsid w:val="00505951"/>
    <w:rsid w:val="00514C13"/>
    <w:rsid w:val="005302BE"/>
    <w:rsid w:val="0053779A"/>
    <w:rsid w:val="0055010A"/>
    <w:rsid w:val="0055607D"/>
    <w:rsid w:val="005955FF"/>
    <w:rsid w:val="0059635C"/>
    <w:rsid w:val="00597077"/>
    <w:rsid w:val="005B0517"/>
    <w:rsid w:val="005B3D2F"/>
    <w:rsid w:val="005C0678"/>
    <w:rsid w:val="005D3F2C"/>
    <w:rsid w:val="005D48FF"/>
    <w:rsid w:val="005E368C"/>
    <w:rsid w:val="005E480B"/>
    <w:rsid w:val="006003FD"/>
    <w:rsid w:val="00605B6F"/>
    <w:rsid w:val="00607C1F"/>
    <w:rsid w:val="006336C0"/>
    <w:rsid w:val="00641845"/>
    <w:rsid w:val="00690D9B"/>
    <w:rsid w:val="006A1E59"/>
    <w:rsid w:val="006B0B1B"/>
    <w:rsid w:val="006B0B95"/>
    <w:rsid w:val="006E6ECD"/>
    <w:rsid w:val="006F4316"/>
    <w:rsid w:val="00720D5D"/>
    <w:rsid w:val="0072407C"/>
    <w:rsid w:val="007269A4"/>
    <w:rsid w:val="007519C7"/>
    <w:rsid w:val="007559F8"/>
    <w:rsid w:val="0077035D"/>
    <w:rsid w:val="007735D5"/>
    <w:rsid w:val="007742BA"/>
    <w:rsid w:val="007863F1"/>
    <w:rsid w:val="007A1C3A"/>
    <w:rsid w:val="007A52DC"/>
    <w:rsid w:val="007B173A"/>
    <w:rsid w:val="007C3747"/>
    <w:rsid w:val="007D68AB"/>
    <w:rsid w:val="007F27AE"/>
    <w:rsid w:val="008641D8"/>
    <w:rsid w:val="00877A38"/>
    <w:rsid w:val="00883BF3"/>
    <w:rsid w:val="008A41C3"/>
    <w:rsid w:val="008C0B98"/>
    <w:rsid w:val="008C47C0"/>
    <w:rsid w:val="008C52D9"/>
    <w:rsid w:val="008C65FD"/>
    <w:rsid w:val="008D0784"/>
    <w:rsid w:val="008D7882"/>
    <w:rsid w:val="008D7BE9"/>
    <w:rsid w:val="00914607"/>
    <w:rsid w:val="0093255E"/>
    <w:rsid w:val="0094475B"/>
    <w:rsid w:val="009567CC"/>
    <w:rsid w:val="00957AD1"/>
    <w:rsid w:val="0096142E"/>
    <w:rsid w:val="00977C00"/>
    <w:rsid w:val="0099561F"/>
    <w:rsid w:val="009A6105"/>
    <w:rsid w:val="009D532E"/>
    <w:rsid w:val="009D5B74"/>
    <w:rsid w:val="009D6215"/>
    <w:rsid w:val="00A024E7"/>
    <w:rsid w:val="00A04C44"/>
    <w:rsid w:val="00A1069D"/>
    <w:rsid w:val="00A11204"/>
    <w:rsid w:val="00A14993"/>
    <w:rsid w:val="00A169CE"/>
    <w:rsid w:val="00A22A59"/>
    <w:rsid w:val="00A361C9"/>
    <w:rsid w:val="00A376D9"/>
    <w:rsid w:val="00A50E41"/>
    <w:rsid w:val="00A52D04"/>
    <w:rsid w:val="00A571CF"/>
    <w:rsid w:val="00A65045"/>
    <w:rsid w:val="00A80C31"/>
    <w:rsid w:val="00AA3D13"/>
    <w:rsid w:val="00AA4FF6"/>
    <w:rsid w:val="00AC3D9B"/>
    <w:rsid w:val="00AD74F6"/>
    <w:rsid w:val="00AE0931"/>
    <w:rsid w:val="00AE46C0"/>
    <w:rsid w:val="00B11174"/>
    <w:rsid w:val="00B14A18"/>
    <w:rsid w:val="00B44635"/>
    <w:rsid w:val="00B4744C"/>
    <w:rsid w:val="00B57DAD"/>
    <w:rsid w:val="00B61490"/>
    <w:rsid w:val="00B712D0"/>
    <w:rsid w:val="00B73874"/>
    <w:rsid w:val="00B81B76"/>
    <w:rsid w:val="00B911BA"/>
    <w:rsid w:val="00BA4651"/>
    <w:rsid w:val="00BB2904"/>
    <w:rsid w:val="00BB53C3"/>
    <w:rsid w:val="00BC059A"/>
    <w:rsid w:val="00BD4756"/>
    <w:rsid w:val="00BE16AE"/>
    <w:rsid w:val="00BF377A"/>
    <w:rsid w:val="00BF7AA7"/>
    <w:rsid w:val="00C1158D"/>
    <w:rsid w:val="00C13ABB"/>
    <w:rsid w:val="00C240AE"/>
    <w:rsid w:val="00C4247E"/>
    <w:rsid w:val="00C46F09"/>
    <w:rsid w:val="00C67E30"/>
    <w:rsid w:val="00CC0B75"/>
    <w:rsid w:val="00CC4A2B"/>
    <w:rsid w:val="00CC7DB9"/>
    <w:rsid w:val="00CE3570"/>
    <w:rsid w:val="00CF1CE2"/>
    <w:rsid w:val="00D17F03"/>
    <w:rsid w:val="00D23D82"/>
    <w:rsid w:val="00D27E6B"/>
    <w:rsid w:val="00D30930"/>
    <w:rsid w:val="00D51FE1"/>
    <w:rsid w:val="00D70E87"/>
    <w:rsid w:val="00D94CE2"/>
    <w:rsid w:val="00DA762E"/>
    <w:rsid w:val="00DC31B7"/>
    <w:rsid w:val="00DC517C"/>
    <w:rsid w:val="00DC7101"/>
    <w:rsid w:val="00DE667C"/>
    <w:rsid w:val="00DF0EBA"/>
    <w:rsid w:val="00DF754E"/>
    <w:rsid w:val="00E17615"/>
    <w:rsid w:val="00E3156B"/>
    <w:rsid w:val="00E3500F"/>
    <w:rsid w:val="00E40520"/>
    <w:rsid w:val="00E44C4D"/>
    <w:rsid w:val="00E51757"/>
    <w:rsid w:val="00E522BE"/>
    <w:rsid w:val="00E5589C"/>
    <w:rsid w:val="00E70204"/>
    <w:rsid w:val="00EB65A8"/>
    <w:rsid w:val="00F002FE"/>
    <w:rsid w:val="00F242FA"/>
    <w:rsid w:val="00F32F1D"/>
    <w:rsid w:val="00F349CF"/>
    <w:rsid w:val="00F36F8E"/>
    <w:rsid w:val="00F40878"/>
    <w:rsid w:val="00F45B54"/>
    <w:rsid w:val="00F542AA"/>
    <w:rsid w:val="00F57E91"/>
    <w:rsid w:val="00F65778"/>
    <w:rsid w:val="00F7477F"/>
    <w:rsid w:val="00F757CF"/>
    <w:rsid w:val="00F86D66"/>
    <w:rsid w:val="00FB37F6"/>
    <w:rsid w:val="00FB7B60"/>
    <w:rsid w:val="00FE3956"/>
    <w:rsid w:val="00FE4A26"/>
    <w:rsid w:val="00FE6925"/>
    <w:rsid w:val="00FF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8E0A9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042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4C73A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35778"/>
    <w:rPr>
      <w:color w:val="0000FF"/>
      <w:u w:val="single"/>
    </w:rPr>
  </w:style>
  <w:style w:type="table" w:styleId="TableGrid">
    <w:name w:val="Table Grid"/>
    <w:basedOn w:val="TableNormal"/>
    <w:uiPriority w:val="39"/>
    <w:rsid w:val="00995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taurixml">
    <w:name w:val="sataur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Normal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C31B7"/>
    <w:rPr>
      <w:color w:val="800080"/>
      <w:u w:val="single"/>
    </w:rPr>
  </w:style>
  <w:style w:type="paragraph" w:customStyle="1" w:styleId="tavisataurixml">
    <w:name w:val="tavisataurixml"/>
    <w:basedOn w:val="Normal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oldstyledocumentpart">
    <w:name w:val="oldstyledocumentpart"/>
    <w:basedOn w:val="DefaultParagraphFont"/>
    <w:rsid w:val="00CE3570"/>
  </w:style>
  <w:style w:type="paragraph" w:customStyle="1" w:styleId="tavixml">
    <w:name w:val="tavixml"/>
    <w:basedOn w:val="Normal"/>
    <w:rsid w:val="00CE3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3570"/>
  </w:style>
  <w:style w:type="paragraph" w:styleId="Footer">
    <w:name w:val="footer"/>
    <w:basedOn w:val="Normal"/>
    <w:link w:val="FooterChar"/>
    <w:uiPriority w:val="99"/>
    <w:unhideWhenUsed/>
    <w:rsid w:val="00CE3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3570"/>
  </w:style>
  <w:style w:type="character" w:styleId="PageNumber">
    <w:name w:val="page number"/>
    <w:basedOn w:val="DefaultParagraphFont"/>
    <w:uiPriority w:val="99"/>
    <w:semiHidden/>
    <w:unhideWhenUsed/>
    <w:rsid w:val="00CE3570"/>
  </w:style>
  <w:style w:type="paragraph" w:customStyle="1" w:styleId="mimgebixml">
    <w:name w:val="mimgebixml"/>
    <w:basedOn w:val="Normal"/>
    <w:rsid w:val="009D5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karisataurixml">
    <w:name w:val="karisataurixml"/>
    <w:basedOn w:val="Normal"/>
    <w:rsid w:val="00FF0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39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4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51577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1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2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15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2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2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0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7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36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2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2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9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73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84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7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2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9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4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80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88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91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25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22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56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301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3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78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2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2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95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8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5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0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4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4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1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7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2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0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4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1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8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0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2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8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6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6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8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8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5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2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4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9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8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2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7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44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0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91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22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43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20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0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9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2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7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1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8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7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6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3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5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03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67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15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14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57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6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6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84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05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6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7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79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64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996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96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1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5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9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2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9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1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6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0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15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1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9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2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06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85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132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70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8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7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1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24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37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41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94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79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0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9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3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7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1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7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5071">
          <w:marLeft w:val="85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6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07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4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1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5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0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7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8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44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6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0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32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67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05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2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4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5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1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2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7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1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2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0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6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7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3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6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1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0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4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5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3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7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16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4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3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6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0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43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7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39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24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6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3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3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3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8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3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4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1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8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3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1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7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9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9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34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4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0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7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1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92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71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58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5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6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48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0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7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5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66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3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53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48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9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1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5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C02B7-B250-4F1B-A36E-18E3DB6B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1987</TotalTime>
  <Pages>121</Pages>
  <Words>43957</Words>
  <Characters>250555</Characters>
  <Application>Microsoft Office Word</Application>
  <DocSecurity>0</DocSecurity>
  <Lines>2087</Lines>
  <Paragraphs>587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Lenovo</cp:lastModifiedBy>
  <cp:revision>50</cp:revision>
  <dcterms:created xsi:type="dcterms:W3CDTF">2023-04-26T06:37:00Z</dcterms:created>
  <dcterms:modified xsi:type="dcterms:W3CDTF">2026-02-01T19:47:00Z</dcterms:modified>
</cp:coreProperties>
</file>