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63AF2" w14:textId="74E2CF95" w:rsidR="00944A45" w:rsidRDefault="00944A45" w:rsidP="00944A45">
      <w:pPr>
        <w:jc w:val="both"/>
        <w:rPr>
          <w:rFonts w:ascii="Sylfaen" w:hAnsi="Sylfaen"/>
          <w:b/>
          <w:bCs/>
          <w:lang w:val="ka-GE"/>
        </w:rPr>
      </w:pPr>
    </w:p>
    <w:p w14:paraId="3C427606" w14:textId="4DAFEDFB" w:rsidR="009176CD" w:rsidRDefault="009176CD" w:rsidP="00944A45">
      <w:pPr>
        <w:jc w:val="both"/>
        <w:rPr>
          <w:rFonts w:ascii="Sylfaen" w:hAnsi="Sylfaen"/>
          <w:b/>
          <w:bCs/>
          <w:lang w:val="ka-GE"/>
        </w:rPr>
      </w:pPr>
    </w:p>
    <w:p w14:paraId="71498E85" w14:textId="77777777" w:rsidR="009176CD" w:rsidRPr="002E5C0B" w:rsidRDefault="009176CD" w:rsidP="00944A45">
      <w:pPr>
        <w:jc w:val="both"/>
        <w:rPr>
          <w:rFonts w:ascii="Sylfaen" w:hAnsi="Sylfaen"/>
          <w:b/>
          <w:bCs/>
          <w:lang w:val="ka-GE"/>
        </w:rPr>
      </w:pPr>
    </w:p>
    <w:tbl>
      <w:tblPr>
        <w:tblpPr w:leftFromText="180" w:rightFromText="180" w:vertAnchor="text" w:horzAnchor="margin" w:tblpXSpec="center" w:tblpY="-1170"/>
        <w:tblW w:w="15110" w:type="dxa"/>
        <w:tblLook w:val="04A0" w:firstRow="1" w:lastRow="0" w:firstColumn="1" w:lastColumn="0" w:noHBand="0" w:noVBand="1"/>
      </w:tblPr>
      <w:tblGrid>
        <w:gridCol w:w="1696"/>
        <w:gridCol w:w="1667"/>
        <w:gridCol w:w="222"/>
        <w:gridCol w:w="14"/>
        <w:gridCol w:w="1447"/>
        <w:gridCol w:w="2256"/>
        <w:gridCol w:w="1488"/>
        <w:gridCol w:w="1495"/>
        <w:gridCol w:w="1226"/>
        <w:gridCol w:w="1696"/>
        <w:gridCol w:w="1110"/>
        <w:gridCol w:w="793"/>
      </w:tblGrid>
      <w:tr w:rsidR="00944A45" w:rsidRPr="002E5C0B" w14:paraId="72E4C83A" w14:textId="77777777" w:rsidTr="00944A45">
        <w:trPr>
          <w:trHeight w:val="542"/>
        </w:trPr>
        <w:tc>
          <w:tcPr>
            <w:tcW w:w="14317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6701381" w14:textId="2ACCF033" w:rsidR="00944A45" w:rsidRPr="0005513F" w:rsidRDefault="00944A45" w:rsidP="002B7240">
            <w:pPr>
              <w:spacing w:after="0" w:line="240" w:lineRule="auto"/>
              <w:jc w:val="right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944A45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„</w:t>
            </w:r>
            <w:r w:rsidRPr="0005513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დანართი №11</w:t>
            </w:r>
          </w:p>
          <w:p w14:paraId="54A9218A" w14:textId="77777777" w:rsidR="00944A45" w:rsidRPr="0016681B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2E5C0B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ტყეკაფის პასპორტი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</w:p>
          <w:p w14:paraId="777897A0" w14:textId="77777777" w:rsidR="00944A45" w:rsidRPr="002E5C0B" w:rsidRDefault="00944A45" w:rsidP="002B7240">
            <w:pPr>
              <w:spacing w:after="0" w:line="240" w:lineRule="auto"/>
              <w:jc w:val="right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DD5ED" w14:textId="77777777" w:rsidR="00944A45" w:rsidRPr="002E5C0B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029D0F2D" w14:textId="77777777" w:rsidTr="00944A45">
        <w:trPr>
          <w:trHeight w:val="266"/>
        </w:trPr>
        <w:tc>
          <w:tcPr>
            <w:tcW w:w="14317" w:type="dxa"/>
            <w:gridSpan w:val="11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E23ED3" w14:textId="77777777" w:rsidR="00944A45" w:rsidRPr="002E5C0B" w:rsidRDefault="00944A45" w:rsidP="002B7240">
            <w:pPr>
              <w:spacing w:after="0" w:line="240" w:lineRule="auto"/>
              <w:jc w:val="right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0F1E6" w14:textId="77777777" w:rsidR="00944A45" w:rsidRPr="002E5C0B" w:rsidRDefault="00944A45" w:rsidP="002B7240">
            <w:pPr>
              <w:spacing w:after="0" w:line="240" w:lineRule="auto"/>
              <w:jc w:val="right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3C0F4813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E652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 ტყითსარგებლობის საფუძველი</w:t>
            </w:r>
          </w:p>
        </w:tc>
        <w:tc>
          <w:tcPr>
            <w:tcW w:w="107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FC1BE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D85A5C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5772CE74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CD3C6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 ტყითმოსარგებლე</w:t>
            </w:r>
          </w:p>
        </w:tc>
        <w:tc>
          <w:tcPr>
            <w:tcW w:w="107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28B8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D81A39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250CEF25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7187F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 ტყითმოსარგებლის მისამართი</w:t>
            </w:r>
          </w:p>
        </w:tc>
        <w:tc>
          <w:tcPr>
            <w:tcW w:w="107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3B09B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3AF670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2D26F1CD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2AB7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 მართვის ორგანო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AB3D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40744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 სატყეო უბანი</w:t>
            </w:r>
          </w:p>
        </w:tc>
        <w:tc>
          <w:tcPr>
            <w:tcW w:w="70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7C02E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245D95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6DD425A4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702B0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 სატყეო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F0322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83073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 კვარტალი  N</w:t>
            </w:r>
          </w:p>
        </w:tc>
        <w:tc>
          <w:tcPr>
            <w:tcW w:w="70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7AAC7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CF9001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6A872E6C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F604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 ლიტერ(ებ)ი N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F7F4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3944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 ტყ/ფართობი (ჰა)</w:t>
            </w:r>
          </w:p>
        </w:tc>
        <w:tc>
          <w:tcPr>
            <w:tcW w:w="70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08F49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25DC73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4E47AFF2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CECF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 ჭრის მიზანი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6B26B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3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776D5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 ტყეკაფის მონიშვნის მასალების წარმოდგენის თარიღი</w:t>
            </w:r>
          </w:p>
        </w:tc>
        <w:tc>
          <w:tcPr>
            <w:tcW w:w="552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6998E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6D9DB2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7D86DEB8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C18A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 ჭრის სახე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E90D1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374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678EB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552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A4CA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3B5EC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0CEC8F4D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3DB1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13. ტყეკაფი მონიშნა </w:t>
            </w:r>
          </w:p>
        </w:tc>
        <w:tc>
          <w:tcPr>
            <w:tcW w:w="1073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A8B17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56B864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663A9D25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2E93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14. ხეთა რაოდენობა </w:t>
            </w:r>
          </w:p>
        </w:tc>
        <w:tc>
          <w:tcPr>
            <w:tcW w:w="1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1A0B0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E26E7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 სიხშირე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30C8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7195B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16.ხნოვანება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BACE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5F6FB1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A0A2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B3DB1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449D3DC8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B795E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17. მოზარდ. აღმ. 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BFEB0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68360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 ს.ზ.დ (მ)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AC0C2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1A5DF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 დაქანება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53C39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412DF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20.ექსპოზიცია 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EFBF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CE3A3F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669574FD" w14:textId="77777777" w:rsidTr="00944A45">
        <w:trPr>
          <w:trHeight w:val="292"/>
        </w:trPr>
        <w:tc>
          <w:tcPr>
            <w:tcW w:w="5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7F2A7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21. კოორდინატები </w:t>
            </w:r>
          </w:p>
        </w:tc>
        <w:tc>
          <w:tcPr>
            <w:tcW w:w="6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4D812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22. ტყეკაფის დახურვის (ათვისების დასრულების) თარიღი 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1F77D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06528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7C597882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5F65D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X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90933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Y</w:t>
            </w:r>
          </w:p>
        </w:tc>
        <w:tc>
          <w:tcPr>
            <w:tcW w:w="64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2EB4D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24 . ტყეკაფის გაუქმების თარიღი </w:t>
            </w:r>
          </w:p>
        </w:tc>
        <w:tc>
          <w:tcPr>
            <w:tcW w:w="2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9D9E4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98CF67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7E4F16BF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1081E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12828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646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E8EC1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2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73E48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D2487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4E9200F0" w14:textId="77777777" w:rsidTr="00944A45">
        <w:trPr>
          <w:trHeight w:val="292"/>
        </w:trPr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89712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866C8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6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BC6F2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2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9C05E9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9B86E0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</w:tr>
      <w:tr w:rsidR="00944A45" w:rsidRPr="002E5C0B" w14:paraId="34BF3185" w14:textId="77777777" w:rsidTr="00944A45">
        <w:trPr>
          <w:trHeight w:val="292"/>
        </w:trPr>
        <w:tc>
          <w:tcPr>
            <w:tcW w:w="5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ACE8E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23. ტყეკაფის გამოყოფის თარიღი 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2EF7C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A2FFB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F720C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7033C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3FC93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D5CD5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/>
              </w:rPr>
            </w:pPr>
          </w:p>
        </w:tc>
      </w:tr>
      <w:tr w:rsidR="00944A45" w:rsidRPr="002E5C0B" w14:paraId="3507E00A" w14:textId="77777777" w:rsidTr="00944A45">
        <w:trPr>
          <w:trHeight w:val="292"/>
        </w:trPr>
        <w:tc>
          <w:tcPr>
            <w:tcW w:w="50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DB8280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A3167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63280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C62E5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AB18C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EA3734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549C95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/>
              </w:rPr>
            </w:pPr>
          </w:p>
        </w:tc>
      </w:tr>
      <w:tr w:rsidR="00944A45" w:rsidRPr="002E5C0B" w14:paraId="409E0B05" w14:textId="77777777" w:rsidTr="00944A45">
        <w:trPr>
          <w:trHeight w:val="292"/>
        </w:trPr>
        <w:tc>
          <w:tcPr>
            <w:tcW w:w="115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AA64B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25. შემადგენლობა 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A49BD" w14:textId="77777777" w:rsidR="00944A45" w:rsidRPr="002E5C0B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B9DDE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42F0F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/>
              </w:rPr>
            </w:pPr>
          </w:p>
        </w:tc>
      </w:tr>
      <w:tr w:rsidR="00944A45" w:rsidRPr="002E5C0B" w14:paraId="34AB2583" w14:textId="77777777" w:rsidTr="00944A45">
        <w:trPr>
          <w:trHeight w:val="292"/>
        </w:trPr>
        <w:tc>
          <w:tcPr>
            <w:tcW w:w="5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99DFB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ერთეული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4D86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ჯიში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0CF04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E5C0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თანრიგი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92B548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14321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916C5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/>
              </w:rPr>
            </w:pPr>
          </w:p>
        </w:tc>
      </w:tr>
      <w:tr w:rsidR="00944A45" w:rsidRPr="002E5C0B" w14:paraId="3BE61176" w14:textId="77777777" w:rsidTr="002B7240">
        <w:trPr>
          <w:gridAfter w:val="8"/>
          <w:wAfter w:w="11511" w:type="dxa"/>
          <w:trHeight w:val="292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AD0EF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  <w:p w14:paraId="13BE301A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  <w:p w14:paraId="02480FAB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DCBC5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F0455" w14:textId="77777777" w:rsidR="00944A45" w:rsidRPr="002E5C0B" w:rsidRDefault="00944A45" w:rsidP="002B7240">
            <w:pPr>
              <w:spacing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ka-GE"/>
              </w:rPr>
            </w:pPr>
          </w:p>
        </w:tc>
      </w:tr>
    </w:tbl>
    <w:tbl>
      <w:tblPr>
        <w:tblW w:w="23343" w:type="dxa"/>
        <w:tblInd w:w="-285" w:type="dxa"/>
        <w:tblLayout w:type="fixed"/>
        <w:tblLook w:val="04A0" w:firstRow="1" w:lastRow="0" w:firstColumn="1" w:lastColumn="0" w:noHBand="0" w:noVBand="1"/>
      </w:tblPr>
      <w:tblGrid>
        <w:gridCol w:w="678"/>
        <w:gridCol w:w="1055"/>
        <w:gridCol w:w="930"/>
        <w:gridCol w:w="1297"/>
        <w:gridCol w:w="1260"/>
        <w:gridCol w:w="1193"/>
        <w:gridCol w:w="996"/>
        <w:gridCol w:w="1252"/>
        <w:gridCol w:w="1239"/>
        <w:gridCol w:w="1259"/>
        <w:gridCol w:w="996"/>
        <w:gridCol w:w="996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</w:tblGrid>
      <w:tr w:rsidR="00944A45" w:rsidRPr="002E5C0B" w14:paraId="78A0A193" w14:textId="77777777" w:rsidTr="002B7240">
        <w:trPr>
          <w:gridAfter w:val="12"/>
          <w:wAfter w:w="9408" w:type="dxa"/>
          <w:trHeight w:val="915"/>
        </w:trPr>
        <w:tc>
          <w:tcPr>
            <w:tcW w:w="6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38BAE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AcadMtavr" w:eastAsia="Times New Roman" w:hAnsi="AcadMtavr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AcadMtavr" w:eastAsia="Times New Roman" w:hAnsi="AcadMtavr" w:cs="Calibri"/>
                <w:color w:val="000000"/>
                <w:sz w:val="20"/>
                <w:szCs w:val="20"/>
                <w:lang w:val="ka-GE" w:eastAsia="ka-GE"/>
              </w:rPr>
              <w:lastRenderedPageBreak/>
              <w:t>#</w:t>
            </w:r>
          </w:p>
        </w:tc>
        <w:tc>
          <w:tcPr>
            <w:tcW w:w="105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F66098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სახეობა</w:t>
            </w:r>
          </w:p>
        </w:tc>
        <w:tc>
          <w:tcPr>
            <w:tcW w:w="9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887637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დიამეტრი Dt სმ</w:t>
            </w:r>
          </w:p>
        </w:tc>
        <w:tc>
          <w:tcPr>
            <w:tcW w:w="9492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FECE20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ხის ხარისხის მიხედვით</w:t>
            </w:r>
          </w:p>
        </w:tc>
        <w:tc>
          <w:tcPr>
            <w:tcW w:w="99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3686EE" w14:textId="310A918F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გასაცე</w:t>
            </w:r>
            <w:r w:rsidR="006A0798">
              <w:rPr>
                <w:rFonts w:ascii="Sylfaen" w:eastAsia="Times New Roman" w:hAnsi="Sylfaen" w:cs="Calibri"/>
                <w:color w:val="000000"/>
                <w:sz w:val="20"/>
                <w:szCs w:val="20"/>
                <w:lang w:eastAsia="ka-GE"/>
              </w:rPr>
              <w:t>-</w:t>
            </w:r>
            <w:bookmarkStart w:id="0" w:name="_GoBack"/>
            <w:bookmarkEnd w:id="0"/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 xml:space="preserve">მი მერქანი სულ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მ</w:t>
            </w: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 xml:space="preserve">3 </w:t>
            </w:r>
          </w:p>
        </w:tc>
        <w:tc>
          <w:tcPr>
            <w:tcW w:w="7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4E3221D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შენიშვნა</w:t>
            </w:r>
          </w:p>
        </w:tc>
      </w:tr>
      <w:tr w:rsidR="00944A45" w:rsidRPr="002E5C0B" w14:paraId="1BE725F2" w14:textId="77777777" w:rsidTr="002B7240">
        <w:trPr>
          <w:gridAfter w:val="12"/>
          <w:wAfter w:w="9408" w:type="dxa"/>
          <w:trHeight w:val="315"/>
        </w:trPr>
        <w:tc>
          <w:tcPr>
            <w:tcW w:w="67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638BF3" w14:textId="77777777" w:rsidR="00944A45" w:rsidRPr="009A7763" w:rsidRDefault="00944A45" w:rsidP="002B7240">
            <w:pPr>
              <w:spacing w:after="0" w:line="240" w:lineRule="auto"/>
              <w:rPr>
                <w:rFonts w:ascii="AcadMtavr" w:eastAsia="Times New Roman" w:hAnsi="AcadMtavr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FCB362" w14:textId="77777777" w:rsidR="00944A45" w:rsidRPr="009A7763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A82BA" w14:textId="77777777" w:rsidR="00944A45" w:rsidRPr="009A7763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4746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1F6086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I ხარისხი</w:t>
            </w:r>
          </w:p>
        </w:tc>
        <w:tc>
          <w:tcPr>
            <w:tcW w:w="4746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6ACB0A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II ხარისხი</w:t>
            </w:r>
          </w:p>
        </w:tc>
        <w:tc>
          <w:tcPr>
            <w:tcW w:w="99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A02E092" w14:textId="77777777" w:rsidR="00944A45" w:rsidRPr="009A7763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6E2752" w14:textId="77777777" w:rsidR="00944A45" w:rsidRPr="009A7763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</w:tr>
      <w:tr w:rsidR="00944A45" w:rsidRPr="002E5C0B" w14:paraId="4032F6B6" w14:textId="77777777" w:rsidTr="002B7240">
        <w:trPr>
          <w:gridAfter w:val="12"/>
          <w:wAfter w:w="9408" w:type="dxa"/>
          <w:trHeight w:val="1230"/>
        </w:trPr>
        <w:tc>
          <w:tcPr>
            <w:tcW w:w="67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A76E63" w14:textId="77777777" w:rsidR="00944A45" w:rsidRPr="009A7763" w:rsidRDefault="00944A45" w:rsidP="002B7240">
            <w:pPr>
              <w:spacing w:after="0" w:line="240" w:lineRule="auto"/>
              <w:rPr>
                <w:rFonts w:ascii="AcadMtavr" w:eastAsia="Times New Roman" w:hAnsi="AcadMtavr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428BA7" w14:textId="77777777" w:rsidR="00944A45" w:rsidRPr="009A7763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F46EA4" w14:textId="77777777" w:rsidR="00944A45" w:rsidRPr="009A7763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64575D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ხეთა რაოდენობა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1C6F1CE" w14:textId="11C25835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ლიკვიდუ</w:t>
            </w:r>
            <w:r w:rsidR="006A0798">
              <w:rPr>
                <w:rFonts w:ascii="Sylfaen" w:eastAsia="Times New Roman" w:hAnsi="Sylfaen" w:cs="Calibri"/>
                <w:color w:val="000000"/>
                <w:sz w:val="20"/>
                <w:szCs w:val="20"/>
                <w:lang w:eastAsia="ka-GE"/>
              </w:rPr>
              <w:t>-</w:t>
            </w: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 xml:space="preserve">რი მერქანი მ3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8373BDC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შეშა ვარჯიდან მ3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A004076" w14:textId="67BEAEA3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გასაცე</w:t>
            </w:r>
            <w:r w:rsidR="006A0798">
              <w:rPr>
                <w:rFonts w:ascii="Sylfaen" w:eastAsia="Times New Roman" w:hAnsi="Sylfaen" w:cs="Calibri"/>
                <w:color w:val="000000"/>
                <w:sz w:val="20"/>
                <w:szCs w:val="20"/>
                <w:lang w:eastAsia="ka-GE"/>
              </w:rPr>
              <w:t>-</w:t>
            </w: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 xml:space="preserve">მი მერქანი მ3 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6B5CB07" w14:textId="193E84B3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ხეთა რაოდენო</w:t>
            </w:r>
            <w:r w:rsidR="006A0798">
              <w:rPr>
                <w:rFonts w:ascii="Sylfaen" w:eastAsia="Times New Roman" w:hAnsi="Sylfaen" w:cs="Calibri"/>
                <w:color w:val="000000"/>
                <w:sz w:val="20"/>
                <w:szCs w:val="20"/>
                <w:lang w:eastAsia="ka-GE"/>
              </w:rPr>
              <w:t>-</w:t>
            </w: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ბა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3AB56B" w14:textId="0E758692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ლიკვიდუ</w:t>
            </w:r>
            <w:r w:rsidR="006A0798">
              <w:rPr>
                <w:rFonts w:ascii="Sylfaen" w:eastAsia="Times New Roman" w:hAnsi="Sylfaen" w:cs="Calibri"/>
                <w:color w:val="000000"/>
                <w:sz w:val="20"/>
                <w:szCs w:val="20"/>
                <w:lang w:eastAsia="ka-GE"/>
              </w:rPr>
              <w:t>-</w:t>
            </w: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 xml:space="preserve">რი მერქანი მ3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24E969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შეშა ვარჯიდან მ3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BF4456B" w14:textId="4DB843B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გასაცე</w:t>
            </w:r>
            <w:r w:rsidR="006A0798">
              <w:rPr>
                <w:rFonts w:ascii="Sylfaen" w:eastAsia="Times New Roman" w:hAnsi="Sylfaen" w:cs="Calibri"/>
                <w:color w:val="000000"/>
                <w:sz w:val="20"/>
                <w:szCs w:val="20"/>
                <w:lang w:eastAsia="ka-GE"/>
              </w:rPr>
              <w:t>-</w:t>
            </w: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 xml:space="preserve">მი მერქანი მ3 </w:t>
            </w:r>
          </w:p>
        </w:tc>
        <w:tc>
          <w:tcPr>
            <w:tcW w:w="99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1811E8" w14:textId="77777777" w:rsidR="00944A45" w:rsidRPr="009A7763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73CAAC" w14:textId="77777777" w:rsidR="00944A45" w:rsidRPr="009A7763" w:rsidRDefault="00944A45" w:rsidP="002B7240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</w:tr>
      <w:tr w:rsidR="00944A45" w:rsidRPr="002E5C0B" w14:paraId="36175B90" w14:textId="77777777" w:rsidTr="002B7240">
        <w:trPr>
          <w:gridAfter w:val="12"/>
          <w:wAfter w:w="9408" w:type="dxa"/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E2F6FD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E389FC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2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318FF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3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86BF31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05940F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5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B1F64B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E67472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7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B215D0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8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9FA1EA0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B758E2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7DA760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11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2EFF0C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12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F48EC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  <w:r w:rsidRPr="009A7763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  <w:t>13</w:t>
            </w:r>
          </w:p>
        </w:tc>
      </w:tr>
      <w:tr w:rsidR="00944A45" w:rsidRPr="002E5C0B" w14:paraId="367C3B3E" w14:textId="77777777" w:rsidTr="002B7240">
        <w:trPr>
          <w:gridAfter w:val="12"/>
          <w:wAfter w:w="9408" w:type="dxa"/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9207E5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E9C10C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43C39B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80289C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2A27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3EA49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3DF38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B4496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66FBEB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F4605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034E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9B740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C06F58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</w:tr>
      <w:tr w:rsidR="00944A45" w:rsidRPr="002E5C0B" w14:paraId="5DB7DE4E" w14:textId="77777777" w:rsidTr="002B7240">
        <w:trPr>
          <w:gridAfter w:val="12"/>
          <w:wAfter w:w="9408" w:type="dxa"/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6F97CC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C35EF6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C2D68CD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1A776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62CEA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9DE33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422579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4875F4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85EE057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D1304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355F3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91C760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B9A68EC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</w:tr>
      <w:tr w:rsidR="00944A45" w:rsidRPr="002E5C0B" w14:paraId="5164A948" w14:textId="77777777" w:rsidTr="002B7240">
        <w:trPr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1D8357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E8916D7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C3DF78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4D72B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37E387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20793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DD76EF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CC93C8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F24848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FCF55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5C5988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E36AD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587331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Align w:val="center"/>
          </w:tcPr>
          <w:p w14:paraId="2EBFF55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1534BBDE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317E747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7104809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6A878C7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82E5FA2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6178EB5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0CAB32F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B48EE75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7F0FD48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33199E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0E94E11" w14:textId="77777777" w:rsidR="00944A45" w:rsidRPr="002E5C0B" w:rsidRDefault="00944A45" w:rsidP="002B7240"/>
        </w:tc>
      </w:tr>
      <w:tr w:rsidR="00944A45" w:rsidRPr="002E5C0B" w14:paraId="5D2FAFD6" w14:textId="77777777" w:rsidTr="002B7240">
        <w:trPr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DBF177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6F3B75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ECDB4FD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A517B8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8B9E1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CFE0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5E9F6F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BB3F97C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76D3D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AA28D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EC8C8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6FBA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480A70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Align w:val="center"/>
          </w:tcPr>
          <w:p w14:paraId="6695CB2E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1BA090A9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9DA5AEA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8DEB3B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2A0BB10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B3510E9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DD661B0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46E4266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4F63C5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576989F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1C9E7A0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9C7B320" w14:textId="77777777" w:rsidR="00944A45" w:rsidRPr="002E5C0B" w:rsidRDefault="00944A45" w:rsidP="002B7240"/>
        </w:tc>
      </w:tr>
      <w:tr w:rsidR="00944A45" w:rsidRPr="002E5C0B" w14:paraId="3C9E35C1" w14:textId="77777777" w:rsidTr="002B7240">
        <w:trPr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797D1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4C06E6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557AB0D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49D87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01C5F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1456E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156519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84720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F18746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35794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7AF3B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543B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762D9C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Align w:val="center"/>
          </w:tcPr>
          <w:p w14:paraId="1648B601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E7B059F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093ACFB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C5FFBB7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19486FDA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AF7C5E8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E70023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A12B767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B12AAB6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62BB5BF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5E851FB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C9DCBBF" w14:textId="77777777" w:rsidR="00944A45" w:rsidRPr="002E5C0B" w:rsidRDefault="00944A45" w:rsidP="002B7240"/>
        </w:tc>
      </w:tr>
      <w:tr w:rsidR="00944A45" w:rsidRPr="002E5C0B" w14:paraId="05D27F86" w14:textId="77777777" w:rsidTr="002B7240">
        <w:trPr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C80FF03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BC3DE0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4294E0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A3C8D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DFAC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AE0E3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042459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973DB7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CB72D83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59C6C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2C292C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34452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E4D4CD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Align w:val="center"/>
          </w:tcPr>
          <w:p w14:paraId="4689E158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296D5DF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F978AE0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3B79C6C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5F8CE66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512FFDC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4EE8ED5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EEA8194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57A02E1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4CD2BCF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E167546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E9DC66F" w14:textId="77777777" w:rsidR="00944A45" w:rsidRPr="002E5C0B" w:rsidRDefault="00944A45" w:rsidP="002B7240"/>
        </w:tc>
      </w:tr>
      <w:tr w:rsidR="00944A45" w:rsidRPr="002E5C0B" w14:paraId="4381A771" w14:textId="77777777" w:rsidTr="002B7240">
        <w:trPr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772DA1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C24CCB1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ACD685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2964E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106628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2BD283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C37DE7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65DF370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D50EDB8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BCAA7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E4BCE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2F8E5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974375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Align w:val="center"/>
          </w:tcPr>
          <w:p w14:paraId="5A7C8E26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7663DD0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85E57F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6624F77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48F57CE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A284FEE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78F2BF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1A974A2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9055BD7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1DA1297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AC166D8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8933C6A" w14:textId="77777777" w:rsidR="00944A45" w:rsidRPr="002E5C0B" w:rsidRDefault="00944A45" w:rsidP="002B7240"/>
        </w:tc>
      </w:tr>
      <w:tr w:rsidR="00944A45" w:rsidRPr="002E5C0B" w14:paraId="2D9D59C1" w14:textId="77777777" w:rsidTr="002B7240">
        <w:trPr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0017A7B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3C4B81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CD8454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E630E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EB050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EEAED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EB6A71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357C57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EF0050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FD94E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6B7C3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049D1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B0C433D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Align w:val="center"/>
          </w:tcPr>
          <w:p w14:paraId="507C75F8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1C679D8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63D29A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37327B6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3C72E42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B467C35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A17DC1E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0641CE0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BB49D2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4AFD006F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7068F6B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1B8E7B2" w14:textId="77777777" w:rsidR="00944A45" w:rsidRPr="002E5C0B" w:rsidRDefault="00944A45" w:rsidP="002B7240"/>
        </w:tc>
      </w:tr>
      <w:tr w:rsidR="00944A45" w:rsidRPr="002E5C0B" w14:paraId="598633E9" w14:textId="77777777" w:rsidTr="002B7240">
        <w:trPr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88FC8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A4CDFD3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233632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6F2C7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0A1A5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A14329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79A67B7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989BFED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494EF6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B0B8C0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AC8D6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B927E5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E3C4B9E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Align w:val="center"/>
          </w:tcPr>
          <w:p w14:paraId="3A2DB48E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674825B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EB99D92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1DED2F0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C4F266B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38199A2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DEFAF9F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F314372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FF560B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38BAFA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20DDB664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4AADA50" w14:textId="77777777" w:rsidR="00944A45" w:rsidRPr="002E5C0B" w:rsidRDefault="00944A45" w:rsidP="002B7240"/>
        </w:tc>
      </w:tr>
      <w:tr w:rsidR="00944A45" w:rsidRPr="002E5C0B" w14:paraId="39C06C7C" w14:textId="77777777" w:rsidTr="002B7240">
        <w:trPr>
          <w:trHeight w:val="330"/>
        </w:trPr>
        <w:tc>
          <w:tcPr>
            <w:tcW w:w="6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C824D6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DE1625A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A871E6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A5BA5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EB9266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C1C43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CB4FB93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62409F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F9E770F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4A54BD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1ABC7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47D852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F429244" w14:textId="77777777" w:rsidR="00944A45" w:rsidRPr="009A7763" w:rsidRDefault="00944A45" w:rsidP="002B724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 w:eastAsia="ka-GE"/>
              </w:rPr>
            </w:pPr>
          </w:p>
        </w:tc>
        <w:tc>
          <w:tcPr>
            <w:tcW w:w="784" w:type="dxa"/>
            <w:vAlign w:val="center"/>
          </w:tcPr>
          <w:p w14:paraId="57F1F15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77C3E6F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17FE466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1269FB18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6D279A0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390A18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6E92816D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57C1F53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5CA55D9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3E4C1D21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090656C7" w14:textId="77777777" w:rsidR="00944A45" w:rsidRPr="002E5C0B" w:rsidRDefault="00944A45" w:rsidP="002B7240"/>
        </w:tc>
        <w:tc>
          <w:tcPr>
            <w:tcW w:w="784" w:type="dxa"/>
            <w:vAlign w:val="center"/>
          </w:tcPr>
          <w:p w14:paraId="533BD753" w14:textId="77777777" w:rsidR="00944A45" w:rsidRPr="002E5C0B" w:rsidRDefault="00944A45" w:rsidP="002B7240"/>
        </w:tc>
      </w:tr>
    </w:tbl>
    <w:p w14:paraId="260EA904" w14:textId="77777777" w:rsidR="00944A45" w:rsidRDefault="00944A45" w:rsidP="00944A45">
      <w:pPr>
        <w:jc w:val="both"/>
        <w:rPr>
          <w:rFonts w:ascii="Sylfaen" w:hAnsi="Sylfaen"/>
          <w:lang w:val="ka-GE"/>
        </w:rPr>
      </w:pPr>
    </w:p>
    <w:p w14:paraId="1B76BB5F" w14:textId="77777777" w:rsidR="00944A45" w:rsidRPr="002E5C0B" w:rsidRDefault="00944A45" w:rsidP="00944A45">
      <w:pPr>
        <w:jc w:val="both"/>
        <w:rPr>
          <w:rFonts w:ascii="Sylfaen" w:hAnsi="Sylfaen"/>
          <w:lang w:val="ka-GE"/>
        </w:rPr>
      </w:pPr>
    </w:p>
    <w:p w14:paraId="34FEF8D7" w14:textId="77777777" w:rsidR="00944A45" w:rsidRPr="002E5C0B" w:rsidRDefault="00944A45" w:rsidP="00944A45">
      <w:pPr>
        <w:jc w:val="both"/>
        <w:rPr>
          <w:rFonts w:ascii="Sylfaen" w:hAnsi="Sylfaen"/>
          <w:lang w:val="ka-GE"/>
        </w:rPr>
      </w:pPr>
      <w:r w:rsidRPr="002E5C0B">
        <w:rPr>
          <w:rFonts w:ascii="Sylfaen" w:hAnsi="Sylfaen"/>
          <w:lang w:val="ka-GE"/>
        </w:rPr>
        <w:t>____________________________________________</w:t>
      </w:r>
    </w:p>
    <w:p w14:paraId="11EDAACA" w14:textId="34F37622" w:rsidR="009C2D0D" w:rsidRDefault="00944A45" w:rsidP="00D41C88">
      <w:pPr>
        <w:jc w:val="both"/>
        <w:rPr>
          <w:rFonts w:ascii="Sylfaen" w:hAnsi="Sylfaen"/>
          <w:b/>
          <w:sz w:val="28"/>
          <w:szCs w:val="28"/>
          <w:lang w:val="ka-GE"/>
        </w:rPr>
      </w:pPr>
      <w:r w:rsidRPr="002E5C0B">
        <w:rPr>
          <w:rFonts w:ascii="Sylfaen" w:hAnsi="Sylfaen"/>
          <w:lang w:val="ka-GE"/>
        </w:rPr>
        <w:t>ხელმოწერა                     (სახელი, გვარი)</w:t>
      </w:r>
      <w:r>
        <w:rPr>
          <w:rFonts w:ascii="Sylfaen" w:hAnsi="Sylfaen"/>
          <w:lang w:val="ka-GE"/>
        </w:rPr>
        <w:t>“.</w:t>
      </w:r>
    </w:p>
    <w:sectPr w:rsidR="009C2D0D" w:rsidSect="00D41C88">
      <w:headerReference w:type="default" r:id="rId8"/>
      <w:pgSz w:w="15840" w:h="12240" w:orient="landscape" w:code="1"/>
      <w:pgMar w:top="144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FD6764" w14:textId="77777777" w:rsidR="00BB2D8E" w:rsidRDefault="00BB2D8E" w:rsidP="00DA0F57">
      <w:pPr>
        <w:spacing w:after="0" w:line="240" w:lineRule="auto"/>
      </w:pPr>
      <w:r>
        <w:separator/>
      </w:r>
    </w:p>
  </w:endnote>
  <w:endnote w:type="continuationSeparator" w:id="0">
    <w:p w14:paraId="1BA9F826" w14:textId="77777777" w:rsidR="00BB2D8E" w:rsidRDefault="00BB2D8E" w:rsidP="00DA0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BE5634" w14:textId="77777777" w:rsidR="00BB2D8E" w:rsidRDefault="00BB2D8E" w:rsidP="00DA0F57">
      <w:pPr>
        <w:spacing w:after="0" w:line="240" w:lineRule="auto"/>
      </w:pPr>
      <w:r>
        <w:separator/>
      </w:r>
    </w:p>
  </w:footnote>
  <w:footnote w:type="continuationSeparator" w:id="0">
    <w:p w14:paraId="71EF6F13" w14:textId="77777777" w:rsidR="00BB2D8E" w:rsidRDefault="00BB2D8E" w:rsidP="00DA0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36321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2F8EA48" w14:textId="4ED01AAC" w:rsidR="009C2D0D" w:rsidRDefault="009C2D0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07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15DF3A" w14:textId="77777777" w:rsidR="009C2D0D" w:rsidRDefault="009C2D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B57BB"/>
    <w:multiLevelType w:val="hybridMultilevel"/>
    <w:tmpl w:val="8AA0AB00"/>
    <w:lvl w:ilvl="0" w:tplc="C49E7672">
      <w:start w:val="1"/>
      <w:numFmt w:val="decimal"/>
      <w:lvlText w:val="%1."/>
      <w:lvlJc w:val="left"/>
      <w:pPr>
        <w:ind w:left="525" w:hanging="45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7B664425"/>
    <w:multiLevelType w:val="hybridMultilevel"/>
    <w:tmpl w:val="9EFEF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9C"/>
    <w:rsid w:val="00001B05"/>
    <w:rsid w:val="0000699A"/>
    <w:rsid w:val="00027F8F"/>
    <w:rsid w:val="0005513F"/>
    <w:rsid w:val="00085BCA"/>
    <w:rsid w:val="00086D10"/>
    <w:rsid w:val="000A0849"/>
    <w:rsid w:val="000A4F69"/>
    <w:rsid w:val="000B2476"/>
    <w:rsid w:val="000D53F2"/>
    <w:rsid w:val="00106B2F"/>
    <w:rsid w:val="00106D28"/>
    <w:rsid w:val="001175C8"/>
    <w:rsid w:val="0016681B"/>
    <w:rsid w:val="00176A83"/>
    <w:rsid w:val="0019479B"/>
    <w:rsid w:val="001A7837"/>
    <w:rsid w:val="001B409D"/>
    <w:rsid w:val="001B5365"/>
    <w:rsid w:val="001C11EE"/>
    <w:rsid w:val="001C30FD"/>
    <w:rsid w:val="001D13C4"/>
    <w:rsid w:val="001D2838"/>
    <w:rsid w:val="001E0A79"/>
    <w:rsid w:val="00201C6C"/>
    <w:rsid w:val="002030C7"/>
    <w:rsid w:val="0021587C"/>
    <w:rsid w:val="0024141E"/>
    <w:rsid w:val="00264CDC"/>
    <w:rsid w:val="00270465"/>
    <w:rsid w:val="0028079C"/>
    <w:rsid w:val="002B38A3"/>
    <w:rsid w:val="002E5C0B"/>
    <w:rsid w:val="002F4CB4"/>
    <w:rsid w:val="0030173D"/>
    <w:rsid w:val="00353E33"/>
    <w:rsid w:val="0037399C"/>
    <w:rsid w:val="003B58DE"/>
    <w:rsid w:val="00473877"/>
    <w:rsid w:val="0047519D"/>
    <w:rsid w:val="00481629"/>
    <w:rsid w:val="00492B00"/>
    <w:rsid w:val="004944F3"/>
    <w:rsid w:val="004A21BA"/>
    <w:rsid w:val="004B51D5"/>
    <w:rsid w:val="004C5E2F"/>
    <w:rsid w:val="004E66FC"/>
    <w:rsid w:val="00505965"/>
    <w:rsid w:val="005320F7"/>
    <w:rsid w:val="0053649F"/>
    <w:rsid w:val="00541549"/>
    <w:rsid w:val="00551D91"/>
    <w:rsid w:val="005657EB"/>
    <w:rsid w:val="00566173"/>
    <w:rsid w:val="005A3326"/>
    <w:rsid w:val="005A4587"/>
    <w:rsid w:val="005C0005"/>
    <w:rsid w:val="005C7E5A"/>
    <w:rsid w:val="005D4FBB"/>
    <w:rsid w:val="005E11FB"/>
    <w:rsid w:val="00606C4A"/>
    <w:rsid w:val="0061079A"/>
    <w:rsid w:val="006154F5"/>
    <w:rsid w:val="00660CAD"/>
    <w:rsid w:val="00683251"/>
    <w:rsid w:val="006A037B"/>
    <w:rsid w:val="006A0798"/>
    <w:rsid w:val="006D3E9D"/>
    <w:rsid w:val="00707B14"/>
    <w:rsid w:val="00722C04"/>
    <w:rsid w:val="00740C29"/>
    <w:rsid w:val="00772CAE"/>
    <w:rsid w:val="007D7CE9"/>
    <w:rsid w:val="007F0619"/>
    <w:rsid w:val="00824493"/>
    <w:rsid w:val="008555FC"/>
    <w:rsid w:val="00861E51"/>
    <w:rsid w:val="00863548"/>
    <w:rsid w:val="00865F72"/>
    <w:rsid w:val="008972AD"/>
    <w:rsid w:val="008D3478"/>
    <w:rsid w:val="008D5B50"/>
    <w:rsid w:val="008E17F9"/>
    <w:rsid w:val="009112E0"/>
    <w:rsid w:val="009176CD"/>
    <w:rsid w:val="00944A45"/>
    <w:rsid w:val="0097321C"/>
    <w:rsid w:val="00981629"/>
    <w:rsid w:val="009917C2"/>
    <w:rsid w:val="009A7763"/>
    <w:rsid w:val="009C2D0D"/>
    <w:rsid w:val="009D1413"/>
    <w:rsid w:val="009E5F14"/>
    <w:rsid w:val="009F000C"/>
    <w:rsid w:val="009F77A2"/>
    <w:rsid w:val="00A2445E"/>
    <w:rsid w:val="00A501E9"/>
    <w:rsid w:val="00A71CD2"/>
    <w:rsid w:val="00A822B1"/>
    <w:rsid w:val="00AD2652"/>
    <w:rsid w:val="00B15F9C"/>
    <w:rsid w:val="00B65A45"/>
    <w:rsid w:val="00B76842"/>
    <w:rsid w:val="00BB2D8E"/>
    <w:rsid w:val="00BD49E8"/>
    <w:rsid w:val="00C119B8"/>
    <w:rsid w:val="00C25F16"/>
    <w:rsid w:val="00C30643"/>
    <w:rsid w:val="00C6206E"/>
    <w:rsid w:val="00C91F65"/>
    <w:rsid w:val="00CB3777"/>
    <w:rsid w:val="00CC0074"/>
    <w:rsid w:val="00CC2420"/>
    <w:rsid w:val="00CD0CDB"/>
    <w:rsid w:val="00CD7E7F"/>
    <w:rsid w:val="00CE3A84"/>
    <w:rsid w:val="00D03E99"/>
    <w:rsid w:val="00D25F82"/>
    <w:rsid w:val="00D41C88"/>
    <w:rsid w:val="00D76722"/>
    <w:rsid w:val="00DA0F57"/>
    <w:rsid w:val="00DC649C"/>
    <w:rsid w:val="00DD7434"/>
    <w:rsid w:val="00DF62B8"/>
    <w:rsid w:val="00E47287"/>
    <w:rsid w:val="00E473E2"/>
    <w:rsid w:val="00E56566"/>
    <w:rsid w:val="00E6066F"/>
    <w:rsid w:val="00E85C3B"/>
    <w:rsid w:val="00E87F31"/>
    <w:rsid w:val="00E95CC3"/>
    <w:rsid w:val="00EE78C4"/>
    <w:rsid w:val="00F12F32"/>
    <w:rsid w:val="00F16917"/>
    <w:rsid w:val="00F37161"/>
    <w:rsid w:val="00F51392"/>
    <w:rsid w:val="00F703E6"/>
    <w:rsid w:val="00F71B5D"/>
    <w:rsid w:val="00F745D9"/>
    <w:rsid w:val="00F8320A"/>
    <w:rsid w:val="00FF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01EDE"/>
  <w15:chartTrackingRefBased/>
  <w15:docId w15:val="{65F9E1B2-50B3-4F53-9FA6-3BFE543F7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5B0B"/>
    <w:rPr>
      <w:color w:val="808080"/>
    </w:rPr>
  </w:style>
  <w:style w:type="paragraph" w:styleId="NormalWeb">
    <w:name w:val="Normal (Web)"/>
    <w:basedOn w:val="Normal"/>
    <w:uiPriority w:val="99"/>
    <w:unhideWhenUsed/>
    <w:rsid w:val="002F4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0D53F2"/>
    <w:pPr>
      <w:widowControl w:val="0"/>
      <w:autoSpaceDE w:val="0"/>
      <w:autoSpaceDN w:val="0"/>
      <w:spacing w:after="0" w:line="240" w:lineRule="auto"/>
      <w:jc w:val="both"/>
    </w:pPr>
    <w:rPr>
      <w:rFonts w:ascii="Sylfaen" w:eastAsia="Sylfaen" w:hAnsi="Sylfaen" w:cs="Sylfaen"/>
      <w:sz w:val="24"/>
      <w:szCs w:val="24"/>
      <w:lang w:val="st"/>
    </w:rPr>
  </w:style>
  <w:style w:type="character" w:customStyle="1" w:styleId="BodyTextChar">
    <w:name w:val="Body Text Char"/>
    <w:basedOn w:val="DefaultParagraphFont"/>
    <w:link w:val="BodyText"/>
    <w:uiPriority w:val="1"/>
    <w:rsid w:val="000D53F2"/>
    <w:rPr>
      <w:rFonts w:ascii="Sylfaen" w:eastAsia="Sylfaen" w:hAnsi="Sylfaen" w:cs="Sylfaen"/>
      <w:sz w:val="24"/>
      <w:szCs w:val="24"/>
      <w:lang w:val="st"/>
    </w:rPr>
  </w:style>
  <w:style w:type="character" w:styleId="CommentReference">
    <w:name w:val="annotation reference"/>
    <w:basedOn w:val="DefaultParagraphFont"/>
    <w:uiPriority w:val="99"/>
    <w:semiHidden/>
    <w:unhideWhenUsed/>
    <w:rsid w:val="000D53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53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53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3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53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0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C2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0F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F57"/>
  </w:style>
  <w:style w:type="paragraph" w:styleId="Footer">
    <w:name w:val="footer"/>
    <w:basedOn w:val="Normal"/>
    <w:link w:val="FooterChar"/>
    <w:uiPriority w:val="99"/>
    <w:unhideWhenUsed/>
    <w:rsid w:val="00DA0F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F57"/>
  </w:style>
  <w:style w:type="paragraph" w:customStyle="1" w:styleId="whitespace-pre-wrap">
    <w:name w:val="whitespace-pre-wrap"/>
    <w:basedOn w:val="Normal"/>
    <w:rsid w:val="00BD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F1691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7519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75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2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3ADC9-FC0E-4B05-80F1-8E1459BDE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Abesadze</dc:creator>
  <cp:keywords/>
  <dc:description/>
  <cp:lastModifiedBy>USER</cp:lastModifiedBy>
  <cp:revision>5</cp:revision>
  <cp:lastPrinted>2025-01-31T12:34:00Z</cp:lastPrinted>
  <dcterms:created xsi:type="dcterms:W3CDTF">2025-01-31T15:04:00Z</dcterms:created>
  <dcterms:modified xsi:type="dcterms:W3CDTF">2025-01-31T17:09:00Z</dcterms:modified>
</cp:coreProperties>
</file>