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C607C" w14:textId="2A5807CE" w:rsidR="00D34973" w:rsidRPr="00F34F62" w:rsidRDefault="005A3124" w:rsidP="00323E55">
      <w:pPr>
        <w:pStyle w:val="Normal0"/>
        <w:jc w:val="right"/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</w:pPr>
      <w:r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  <w:t xml:space="preserve">დანართი </w:t>
      </w:r>
      <w:r w:rsidR="00F77758"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  <w:t>1.1</w:t>
      </w:r>
    </w:p>
    <w:p w14:paraId="3D4D8FF7" w14:textId="77777777" w:rsidR="0068432E" w:rsidRPr="00F34F62" w:rsidRDefault="0068432E" w:rsidP="00323E55">
      <w:pPr>
        <w:pStyle w:val="Normal0"/>
        <w:jc w:val="right"/>
        <w:rPr>
          <w:rFonts w:ascii="Sylfaen" w:eastAsia="Times New Roman" w:hAnsi="Sylfaen" w:cs="Sylfaen"/>
          <w:noProof/>
          <w:color w:val="000000" w:themeColor="text1"/>
          <w:sz w:val="20"/>
          <w:szCs w:val="20"/>
          <w:lang w:val="en-US"/>
        </w:rPr>
      </w:pPr>
    </w:p>
    <w:p w14:paraId="3E224844" w14:textId="77777777" w:rsidR="00182A9E" w:rsidRPr="00F34F62" w:rsidRDefault="00182A9E" w:rsidP="00531C40">
      <w:pPr>
        <w:pStyle w:val="Normal0"/>
        <w:jc w:val="center"/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</w:pPr>
      <w:r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en-US"/>
        </w:rPr>
        <w:t>ამბულატორიული მომსახურების მიმწოდებლების ელექტრონული სამედიცინო ჩანაწერების ცენტრალური სისტემის</w:t>
      </w:r>
      <w:r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  <w:t xml:space="preserve"> </w:t>
      </w:r>
      <w:r w:rsidR="009D0ED8"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en-US"/>
        </w:rPr>
        <w:t>C</w:t>
      </w:r>
      <w:r w:rsidR="002C3B3B"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en-US"/>
        </w:rPr>
        <w:t>-</w:t>
      </w:r>
      <w:r w:rsidR="009D0ED8"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en-US"/>
        </w:rPr>
        <w:t>EM</w:t>
      </w:r>
      <w:r w:rsidR="00FC51AC"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en-US"/>
        </w:rPr>
        <w:t xml:space="preserve">R </w:t>
      </w:r>
      <w:r w:rsidR="00FC51AC"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  <w:t xml:space="preserve">სისტემის </w:t>
      </w:r>
      <w:r w:rsidR="00531C40"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  <w:t xml:space="preserve">მონაცემთა </w:t>
      </w:r>
      <w:r w:rsidR="00FC51AC"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  <w:t xml:space="preserve">ცვლადები </w:t>
      </w:r>
    </w:p>
    <w:p w14:paraId="6BBE38DB" w14:textId="41ADA867" w:rsidR="00D34973" w:rsidRPr="00F34F62" w:rsidRDefault="00FC51AC" w:rsidP="00531C40">
      <w:pPr>
        <w:pStyle w:val="Normal0"/>
        <w:jc w:val="center"/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</w:pPr>
      <w:r w:rsidRPr="00F34F62"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  <w:t>(სამედიცინო მიზნებისათვის)</w:t>
      </w:r>
    </w:p>
    <w:p w14:paraId="0F0C5AD9" w14:textId="77777777" w:rsidR="00531C40" w:rsidRPr="00F34F62" w:rsidRDefault="00531C40" w:rsidP="00D34973">
      <w:pPr>
        <w:pStyle w:val="Normal0"/>
        <w:rPr>
          <w:rFonts w:ascii="Sylfaen" w:eastAsia="Times New Roman" w:hAnsi="Sylfaen" w:cs="Sylfaen"/>
          <w:b/>
          <w:noProof/>
          <w:color w:val="000000" w:themeColor="text1"/>
          <w:sz w:val="20"/>
          <w:szCs w:val="20"/>
          <w:lang w:val="ka-GE"/>
        </w:rPr>
      </w:pPr>
    </w:p>
    <w:tbl>
      <w:tblPr>
        <w:tblW w:w="13882" w:type="dxa"/>
        <w:tblInd w:w="5" w:type="dxa"/>
        <w:tblLook w:val="04A0" w:firstRow="1" w:lastRow="0" w:firstColumn="1" w:lastColumn="0" w:noHBand="0" w:noVBand="1"/>
      </w:tblPr>
      <w:tblGrid>
        <w:gridCol w:w="4079"/>
        <w:gridCol w:w="4097"/>
        <w:gridCol w:w="2940"/>
        <w:gridCol w:w="73"/>
        <w:gridCol w:w="2693"/>
      </w:tblGrid>
      <w:tr w:rsidR="002C3B3B" w:rsidRPr="00F34F62" w14:paraId="689944B4" w14:textId="77777777" w:rsidTr="00C03D7C">
        <w:trPr>
          <w:trHeight w:val="270"/>
          <w:tblHeader/>
        </w:trPr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B981228" w14:textId="061CEF91" w:rsidR="00D34973" w:rsidRPr="00F34F62" w:rsidRDefault="00D34973" w:rsidP="00BF56BC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მონაცემთა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ჯგუფის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="00060F26"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ცვლადი</w:t>
            </w:r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3FD7841" w14:textId="77777777" w:rsidR="00D34973" w:rsidRPr="00F34F62" w:rsidRDefault="00D34973" w:rsidP="00BF56BC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ველების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სია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(I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დონე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DFB027E" w14:textId="77777777" w:rsidR="00D34973" w:rsidRPr="00F34F62" w:rsidRDefault="00D34973" w:rsidP="00BF56BC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ველების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სია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(II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დონე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19B9469" w14:textId="77777777" w:rsidR="00D34973" w:rsidRPr="00F34F62" w:rsidRDefault="00D34973" w:rsidP="00BF56BC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შენიშვნა</w:t>
            </w:r>
            <w:proofErr w:type="spellEnd"/>
          </w:p>
        </w:tc>
      </w:tr>
      <w:tr w:rsidR="002C3B3B" w:rsidRPr="00F34F62" w14:paraId="2C98421E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36CB340A" w14:textId="44FAA186" w:rsidR="004A66F2" w:rsidRPr="00F34F62" w:rsidRDefault="004A66F2" w:rsidP="004A66F2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  <w:t>სამედიცინო</w:t>
            </w:r>
            <w:r w:rsidRPr="00F34F6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  <w:t>დაწესებულების</w:t>
            </w:r>
            <w:r w:rsidRPr="00F34F6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34F62"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  <w:t>მაიდენტიფიცირებელი</w:t>
            </w:r>
            <w:proofErr w:type="spellEnd"/>
            <w:r w:rsidRPr="00F34F6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060F26" w:rsidRPr="00F34F62">
              <w:rPr>
                <w:rFonts w:ascii="Sylfaen" w:hAnsi="Sylfaen"/>
                <w:b/>
                <w:bCs/>
                <w:color w:val="000000" w:themeColor="text1"/>
                <w:sz w:val="20"/>
                <w:szCs w:val="20"/>
              </w:rPr>
              <w:t xml:space="preserve">და საკონტაქტო </w:t>
            </w:r>
            <w:r w:rsidRPr="00F34F62"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  <w:t>მონაცემები</w:t>
            </w:r>
          </w:p>
        </w:tc>
      </w:tr>
      <w:tr w:rsidR="002C3B3B" w:rsidRPr="00F34F62" w14:paraId="7D73EE38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549C" w14:textId="4AA2755B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საიდენტიფიკაციო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CB1A" w14:textId="557CF31B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3638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7EE565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2A023B0D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6E2A3" w14:textId="358744DA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დაწესებულების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70A4" w14:textId="21692435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B0CD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669202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D9B6CC3" w14:textId="77777777" w:rsidTr="00C03D7C">
        <w:trPr>
          <w:trHeight w:val="10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7FB81" w14:textId="599EC3E5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იურდიული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DFC5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რეგიონი</w:t>
            </w:r>
            <w:proofErr w:type="spellEnd"/>
          </w:p>
          <w:p w14:paraId="0B56486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მუნიციპალიტეტი</w:t>
            </w:r>
            <w:proofErr w:type="spellEnd"/>
          </w:p>
          <w:p w14:paraId="08249D7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დასახლებული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პუნქტი</w:t>
            </w:r>
            <w:proofErr w:type="spellEnd"/>
          </w:p>
          <w:p w14:paraId="2E01516D" w14:textId="7FB9B658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D959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F81B22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რეგიონი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მუნიციპალიტეტი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აირჩიეთ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ჩამონათვალიდან</w:t>
            </w:r>
            <w:proofErr w:type="spellEnd"/>
          </w:p>
        </w:tc>
      </w:tr>
      <w:tr w:rsidR="002C3B3B" w:rsidRPr="00F34F62" w14:paraId="77062149" w14:textId="77777777" w:rsidTr="00C03D7C">
        <w:trPr>
          <w:trHeight w:val="109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84757" w14:textId="46FB15D6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ფაქტ</w:t>
            </w:r>
            <w:r w:rsidR="003215A5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ობრივი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D99A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რეგიონი</w:t>
            </w:r>
            <w:proofErr w:type="spellEnd"/>
          </w:p>
          <w:p w14:paraId="2F998F2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მუნიციპალიტეტი</w:t>
            </w:r>
            <w:proofErr w:type="spellEnd"/>
          </w:p>
          <w:p w14:paraId="3115E3C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დასახლებული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პუნქტი</w:t>
            </w:r>
            <w:proofErr w:type="spellEnd"/>
          </w:p>
          <w:p w14:paraId="42921A97" w14:textId="2FD0FA0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F74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4A4881A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რეგიონი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მუნიციპალიტეტი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აირჩიეთ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ჩამონათვალიდან</w:t>
            </w:r>
            <w:proofErr w:type="spellEnd"/>
          </w:p>
        </w:tc>
      </w:tr>
      <w:tr w:rsidR="002C3B3B" w:rsidRPr="00F34F62" w14:paraId="05B2D5E2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1F920" w14:textId="7F14AE1D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დაწესებულების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ტელეფონის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F13C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7446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7885F0A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65A35D83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97AD" w14:textId="57688AFD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ელექტრონული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ფოსტის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1937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2872E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0F8D8D7" w14:textId="27C5F67D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აქვს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აარჩიეთ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აქვს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”</w:t>
            </w:r>
          </w:p>
        </w:tc>
      </w:tr>
      <w:tr w:rsidR="002C3B3B" w:rsidRPr="00F34F62" w14:paraId="63D370C4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5C3B23A6" w14:textId="3E883B83" w:rsidR="00231167" w:rsidRPr="00F34F62" w:rsidRDefault="00231167" w:rsidP="00231167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  <w:t xml:space="preserve">დასაქმებული სამედიცინო პერსონალის </w:t>
            </w:r>
            <w:proofErr w:type="spellStart"/>
            <w:r w:rsidRPr="00F34F62"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  <w:t>მაიდენტიფიცირებელი</w:t>
            </w:r>
            <w:proofErr w:type="spellEnd"/>
            <w:r w:rsidRPr="00F34F62">
              <w:rPr>
                <w:rFonts w:ascii="Sylfaen" w:hAnsi="Sylfaen" w:cs="Sylfaen"/>
                <w:b/>
                <w:bCs/>
                <w:color w:val="000000" w:themeColor="text1"/>
                <w:sz w:val="20"/>
                <w:szCs w:val="20"/>
              </w:rPr>
              <w:t xml:space="preserve"> და საკონტაქტო ინფორმაცია</w:t>
            </w:r>
          </w:p>
        </w:tc>
      </w:tr>
      <w:tr w:rsidR="002C3B3B" w:rsidRPr="00F34F62" w14:paraId="5F820701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E7524" w14:textId="65C37FD4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B58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DE0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0D53C9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5F1F28E2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47FF4" w14:textId="180BC980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დაბადების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D9FE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C998A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88B328E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59B4E51E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0F9B3" w14:textId="173DF30B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81C0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DD6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455C6B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6B722D86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25E2" w14:textId="3EA1A1AC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გვარი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F39A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7A6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37ADCB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8E7B039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7A4EC" w14:textId="59C4118F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სქესი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27F2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მამრობითი</w:t>
            </w:r>
            <w:proofErr w:type="spellEnd"/>
          </w:p>
          <w:p w14:paraId="5F9EAF06" w14:textId="7933E934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მდედრობითი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D695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8AF51F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615FEF85" w14:textId="77777777" w:rsidTr="00C03D7C">
        <w:trPr>
          <w:trHeight w:val="1475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2DF78" w14:textId="57867663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ასაკი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40277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F837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2527BAF" w14:textId="5E19A9A5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ნომრისა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დაბადების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შეყვანის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შემდეგ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ავტომატურად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გამოითვლება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ასაკი</w:t>
            </w:r>
            <w:proofErr w:type="spellEnd"/>
          </w:p>
        </w:tc>
      </w:tr>
      <w:tr w:rsidR="002C3B3B" w:rsidRPr="00F34F62" w14:paraId="50FFB56A" w14:textId="77777777" w:rsidTr="00C03D7C">
        <w:trPr>
          <w:trHeight w:val="2545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292C4" w14:textId="5C788F9A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საქმიანობის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E66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ოჯახის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</w:t>
            </w:r>
            <w:proofErr w:type="spellEnd"/>
          </w:p>
          <w:p w14:paraId="1A78E6F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ენდოკრინოლოგი</w:t>
            </w:r>
          </w:p>
          <w:p w14:paraId="2B42757E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ოფთალმოლოგი</w:t>
            </w:r>
          </w:p>
          <w:p w14:paraId="2FA226B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კარდიოლოგი</w:t>
            </w:r>
          </w:p>
          <w:p w14:paraId="7AB4CA7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ნევროლოგი</w:t>
            </w:r>
          </w:p>
          <w:p w14:paraId="04C8451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ოტორინოლარინგოლოგი</w:t>
            </w:r>
          </w:p>
          <w:p w14:paraId="120E978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გინეკოლოგი</w:t>
            </w:r>
          </w:p>
          <w:p w14:paraId="54D82DF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უროლოგი</w:t>
            </w:r>
          </w:p>
          <w:p w14:paraId="6485382D" w14:textId="04697791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ქირურგი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9016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BE8796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აარჩიეთ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მიხედვით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14:paraId="1085532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სხვადასხვა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სერტიფიკატს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ფლობს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საქმიანობა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რომლის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საქმიანობასაც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ახორციელებს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14:paraId="6B48555D" w14:textId="2981817E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3215A5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ორ</w:t>
            </w:r>
            <w:r w:rsidR="003215A5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პოზიციაზეა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დასაქმებული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ხელახლა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შეივსოს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მიეთითოს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მეორე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საქმიანობის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დასახელებაც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</w:tr>
      <w:tr w:rsidR="002C3B3B" w:rsidRPr="00F34F62" w14:paraId="0984A1E6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2CE49" w14:textId="3BA5A01A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სახელმწიფო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სერტიფიკატის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0ADD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A23D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8ACD56E" w14:textId="6D522BCA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ვალიდაცია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 xml:space="preserve"> ექიმთა სახელმწიფო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სასერტიფიკაციო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 xml:space="preserve"> რეესტრთან, ექიმის პირად ნომერზე, რეალურ რეჟიმში, ინფორმაცია ექიმის მოქმედი სერტიფიკატის არსებობის/არარსებობის შესახებ</w:t>
            </w:r>
          </w:p>
        </w:tc>
      </w:tr>
      <w:tr w:rsidR="002C3B3B" w:rsidRPr="00F34F62" w14:paraId="0E8633F6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39A61" w14:textId="5BFBE38E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ექთნის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4EC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93CC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9FE5EC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</w:p>
        </w:tc>
      </w:tr>
      <w:tr w:rsidR="002C3B3B" w:rsidRPr="00F34F62" w14:paraId="6082F4A9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4ACD5" w14:textId="69559DD1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ექთნის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დაბადების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2AA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C99F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BBA98C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</w:p>
        </w:tc>
      </w:tr>
      <w:tr w:rsidR="002C3B3B" w:rsidRPr="00F34F62" w14:paraId="43B5275B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56ACB" w14:textId="149455F6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ექთნის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EB80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5B21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EECF66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</w:p>
        </w:tc>
      </w:tr>
      <w:tr w:rsidR="002C3B3B" w:rsidRPr="00F34F62" w14:paraId="51DF633F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06F0" w14:textId="19B27B96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ექთნის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გვარი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E1A9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F51B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CBE0C0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</w:p>
        </w:tc>
      </w:tr>
      <w:tr w:rsidR="002C3B3B" w:rsidRPr="00F34F62" w14:paraId="56738FEB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1C25B" w14:textId="6F3BEC53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სქესი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62D4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მამრობითი</w:t>
            </w:r>
            <w:proofErr w:type="spellEnd"/>
          </w:p>
          <w:p w14:paraId="5D39F792" w14:textId="6162EF40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მდედრობითი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B861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B2EE7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</w:p>
        </w:tc>
      </w:tr>
      <w:tr w:rsidR="002C3B3B" w:rsidRPr="00F34F62" w14:paraId="55C94213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9589A" w14:textId="2B8165E2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ასაკი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8CEB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C98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E05F65E" w14:textId="124D3F95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ნომრისა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დაბადების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შეყვანის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შემდეგ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ავტომატურად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გამოითვლება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ასაკი</w:t>
            </w:r>
            <w:proofErr w:type="spellEnd"/>
          </w:p>
        </w:tc>
      </w:tr>
      <w:tr w:rsidR="002C3B3B" w:rsidRPr="00F34F62" w14:paraId="7C471804" w14:textId="77777777" w:rsidTr="00531C40">
        <w:trPr>
          <w:trHeight w:val="280"/>
        </w:trPr>
        <w:tc>
          <w:tcPr>
            <w:tcW w:w="13882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14:paraId="7DE2AE5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579D4921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00D07175" w14:textId="33A6AB9B" w:rsidR="00231167" w:rsidRPr="00F34F62" w:rsidRDefault="00231167" w:rsidP="00231167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მაიდენტიფიცირებელი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მონაცემები</w:t>
            </w:r>
            <w:proofErr w:type="spellEnd"/>
          </w:p>
        </w:tc>
      </w:tr>
      <w:tr w:rsidR="002C3B3B" w:rsidRPr="00F34F62" w14:paraId="5A962E15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569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6083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52D1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A50D8B4" w14:textId="711BDC3C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3754405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2BA6A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დაბადების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45B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ECE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7C5345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4B2E7B8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F54E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9CB2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AD2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3F7638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A76E44C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0736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გვარი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8367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E83B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EAEFEF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8BE1B31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965EF" w14:textId="6DD875C1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სქესი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107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მამრობითი</w:t>
            </w:r>
            <w:proofErr w:type="spellEnd"/>
          </w:p>
          <w:p w14:paraId="6CD8870B" w14:textId="2834375D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მდედრობითი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1AF8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78861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B58B7CB" w14:textId="77777777" w:rsidTr="00C03D7C">
        <w:trPr>
          <w:trHeight w:val="10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CCF6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მოქალაქეობრივი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FB97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საქართველოს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მოქალაქე</w:t>
            </w:r>
            <w:proofErr w:type="spellEnd"/>
          </w:p>
          <w:p w14:paraId="04439C97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უცხო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ქვეყნის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მოქალაქე</w:t>
            </w:r>
            <w:proofErr w:type="spellEnd"/>
          </w:p>
          <w:p w14:paraId="77DECCE8" w14:textId="385732C6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მოქალაქეობის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არმქონე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კონვენცია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7DC97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0864D8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3A17BBA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F9D5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ასაკი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508F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5180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5F7EF3A" w14:textId="6017DD84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ნომრისა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დაბადების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შეყვანის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შემდეგ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ავტომატურად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გამოითვლება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ასაკი</w:t>
            </w:r>
            <w:proofErr w:type="spellEnd"/>
          </w:p>
        </w:tc>
      </w:tr>
      <w:tr w:rsidR="002C3B3B" w:rsidRPr="00F34F62" w14:paraId="7AE244D5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14:paraId="58407FE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14:paraId="3D7719F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14:paraId="1D2B947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14:paraId="2BEB3F2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A069FFE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3324179" w14:textId="35C07EFA" w:rsidR="00231167" w:rsidRPr="00F34F62" w:rsidRDefault="00231167" w:rsidP="00231167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საკონტაქტო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მონაცემები</w:t>
            </w:r>
            <w:proofErr w:type="spellEnd"/>
          </w:p>
        </w:tc>
      </w:tr>
      <w:tr w:rsidR="002C3B3B" w:rsidRPr="00F34F62" w14:paraId="1AAE50E3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8F5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მობილური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ტელეფონის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CD68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FAB0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301E4A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CC2FB1A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C2F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ელექტრონული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ფოსტის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282C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F295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640BDEC" w14:textId="02AB6A6C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აქვს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აარჩიეთ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აქვს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”</w:t>
            </w:r>
          </w:p>
        </w:tc>
      </w:tr>
      <w:tr w:rsidR="002C3B3B" w:rsidRPr="00F34F62" w14:paraId="5F0455F9" w14:textId="77777777" w:rsidTr="00C03D7C">
        <w:trPr>
          <w:trHeight w:val="10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7CB4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იურდიული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AFED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რეგიონი</w:t>
            </w:r>
            <w:proofErr w:type="spellEnd"/>
          </w:p>
          <w:p w14:paraId="44D5682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მუნიციპალიტეტი</w:t>
            </w:r>
            <w:proofErr w:type="spellEnd"/>
          </w:p>
          <w:p w14:paraId="4992933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დასახლებული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პუნქტი</w:t>
            </w:r>
            <w:proofErr w:type="spellEnd"/>
          </w:p>
          <w:p w14:paraId="24AED497" w14:textId="7986F5DA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5E4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2129C56" w14:textId="6C3E8B6C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რეგიონი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მუნიციპალიტეტი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აირჩიეთ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ჩამონათვალიდან</w:t>
            </w:r>
            <w:proofErr w:type="spellEnd"/>
          </w:p>
        </w:tc>
      </w:tr>
      <w:tr w:rsidR="002C3B3B" w:rsidRPr="00F34F62" w14:paraId="3506044E" w14:textId="77777777" w:rsidTr="00C03D7C">
        <w:trPr>
          <w:trHeight w:val="109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4631D47" w14:textId="685194F0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ფაქტ</w:t>
            </w:r>
            <w:r w:rsidR="003215A5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ობრივი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A9D9A7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რეგიონი</w:t>
            </w:r>
            <w:proofErr w:type="spellEnd"/>
          </w:p>
          <w:p w14:paraId="0070B73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მუნიციპალიტეტი</w:t>
            </w:r>
            <w:proofErr w:type="spellEnd"/>
          </w:p>
          <w:p w14:paraId="6A45E53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დასახლებული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პუნქტი</w:t>
            </w:r>
            <w:proofErr w:type="spellEnd"/>
          </w:p>
          <w:p w14:paraId="2967153F" w14:textId="2176EBEF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2A6CD4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1F04C1" w14:textId="6B3D7838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რეგიონი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მუნიციპალიტეტი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აირჩიეთ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ჩამონათვალიდან</w:t>
            </w:r>
            <w:proofErr w:type="spellEnd"/>
          </w:p>
        </w:tc>
      </w:tr>
      <w:tr w:rsidR="002C3B3B" w:rsidRPr="00F34F62" w14:paraId="7AFE1CEF" w14:textId="77777777" w:rsidTr="00C03D7C">
        <w:trPr>
          <w:trHeight w:val="409"/>
        </w:trPr>
        <w:tc>
          <w:tcPr>
            <w:tcW w:w="407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D3E29E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4DA45A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4AFF7F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DC934E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3D835539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63F82A2" w14:textId="07F1EA91" w:rsidR="00231167" w:rsidRPr="00F34F62" w:rsidRDefault="00231167" w:rsidP="00231167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ოჯახური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მდგომარეობის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სამუშაო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სასწავლო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ადგილისა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პროფესიის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შესახებ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</w:p>
        </w:tc>
      </w:tr>
      <w:tr w:rsidR="002C3B3B" w:rsidRPr="00F34F62" w14:paraId="36B5D2B3" w14:textId="77777777" w:rsidTr="00C03D7C">
        <w:trPr>
          <w:trHeight w:val="54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9336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ოჯახური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მდგომარეობა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20C3D" w14:textId="6AF7615C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დაქორწინებული</w:t>
            </w:r>
            <w:proofErr w:type="spellEnd"/>
          </w:p>
          <w:p w14:paraId="3539AA79" w14:textId="66E7EF69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დაუქორწინებელი</w:t>
            </w:r>
            <w:proofErr w:type="spellEnd"/>
          </w:p>
          <w:p w14:paraId="26EC8EEE" w14:textId="38D41126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განქორწინებული</w:t>
            </w:r>
            <w:proofErr w:type="spellEnd"/>
          </w:p>
          <w:p w14:paraId="48E63CD4" w14:textId="4DB143B8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ქვრივი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86A4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4D1264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7538906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0E84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სამუშაო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სასწავლო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ადგილი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ED8A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79E9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ECB464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3842C92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ABCA1B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პროფესია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194D0F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5211AE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12BA5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E1226F5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AEAC0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9DA2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03466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B0289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77E45EB6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96D79BE" w14:textId="11A7B96F" w:rsidR="00231167" w:rsidRPr="00F34F62" w:rsidRDefault="00231167" w:rsidP="00231167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კანონიერი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წარმომადგენელი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(18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წლამდე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ასაკის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პაციენტებისთვის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2C3B3B" w:rsidRPr="00F34F62" w14:paraId="3AD0CF45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2738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64B1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CB8A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0A3E68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8CA4FF0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C634E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გვარი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A8DF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F70E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873AD3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776AA5E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95C0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BD74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E7FC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FF7FB7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E5ED81D" w14:textId="77777777" w:rsidTr="00C03D7C">
        <w:trPr>
          <w:trHeight w:val="82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2C37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პაციენტთან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კავშირი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0AE1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დედა</w:t>
            </w:r>
            <w:proofErr w:type="spellEnd"/>
          </w:p>
          <w:p w14:paraId="78778CD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მამა</w:t>
            </w:r>
            <w:proofErr w:type="spellEnd"/>
          </w:p>
          <w:p w14:paraId="13C0CA74" w14:textId="215FEF99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მეურვე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3761E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773CA7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C5C5E68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FB1BE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მობილური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ტელეფონის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27C1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090A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069F80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2A3DB11A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EBB6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ელექტრონული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ფოსტის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მისამართი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939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4E9F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F0126E3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აქვს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“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აქვს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”</w:t>
            </w:r>
          </w:p>
        </w:tc>
      </w:tr>
      <w:tr w:rsidR="002C3B3B" w:rsidRPr="00F34F62" w14:paraId="52765C30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078BC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8A6F7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E3131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5FC0DA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B0E9674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6F9751C" w14:textId="0CF681DB" w:rsidR="00231167" w:rsidRPr="00F34F62" w:rsidRDefault="00231167" w:rsidP="00231167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შესაძლებლობის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შეზღუდვა</w:t>
            </w:r>
            <w:proofErr w:type="spellEnd"/>
          </w:p>
        </w:tc>
      </w:tr>
      <w:tr w:rsidR="002C3B3B" w:rsidRPr="00F34F62" w14:paraId="56C1A2FE" w14:textId="77777777" w:rsidTr="00C03D7C">
        <w:trPr>
          <w:trHeight w:val="81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EAD78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სტატუსი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38852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ზომიერი</w:t>
            </w:r>
            <w:proofErr w:type="spellEnd"/>
          </w:p>
          <w:p w14:paraId="5B44FB2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მნიშვნელოვანი</w:t>
            </w:r>
            <w:proofErr w:type="spellEnd"/>
          </w:p>
          <w:p w14:paraId="5D419974" w14:textId="06CF56E3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მკვეთრი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CE35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EFBA3A4" w14:textId="0DDF46DE" w:rsidR="00231167" w:rsidRPr="00F34F62" w:rsidRDefault="008449D4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ავსებს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დაწესებულება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ავტომატურად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გადმოდის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3215A5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 xml:space="preserve">სამინისტროს სახელმწიფო კონტროლს დაქვემდებარებული სსიპ -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სოციალური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მომსახურების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სააგენტოს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ელ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სისტემასთან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ინტეგრაციის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საფუძველზე</w:t>
            </w:r>
            <w:proofErr w:type="spellEnd"/>
          </w:p>
        </w:tc>
      </w:tr>
      <w:tr w:rsidR="002C3B3B" w:rsidRPr="00F34F62" w14:paraId="6F85A8B5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D96D10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DDCC7F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9F015D7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A829B1E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18141DB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5A62DA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33229ED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67F1CE0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583848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3F6E219F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45859A8F" w14:textId="18082025" w:rsidR="00231167" w:rsidRPr="00F34F62" w:rsidRDefault="00231167" w:rsidP="00231167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სამედიცინო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დაწესებულებაზე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მიმაგრების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აღრიცხვაზე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აყვანა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მოხსნა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შესახებ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36C85B95" w14:textId="20465708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(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გამოდის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თარიღით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ბოლოს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შეტანილი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2C3B3B" w:rsidRPr="00F34F62" w14:paraId="39F321C0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C96F7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8898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8FD26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B88CB7C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1BC3CD51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2841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ოჯახის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28D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სამედიცინო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პერსონალის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სიიდან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94B82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B6AD040" w14:textId="0EC12CCA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B3C22D2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85A6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აღრიცხვაზე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აყვანის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მოხსნის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0907B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D3BCF1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A041F94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F34132F" w14:textId="77777777" w:rsidTr="00C03D7C">
        <w:trPr>
          <w:trHeight w:val="55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092A7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ქმედების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7E39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აღრიცხვაზე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აყვანა</w:t>
            </w:r>
            <w:proofErr w:type="spellEnd"/>
          </w:p>
          <w:p w14:paraId="3FD6EBA2" w14:textId="641575FE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აღრიცხვიდან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მოხსნა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1A6CF6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7D2DB4F" w14:textId="77777777" w:rsidR="00231167" w:rsidRPr="00F34F62" w:rsidRDefault="00231167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BC10FC6" w14:textId="77777777" w:rsidTr="00C03D7C">
        <w:trPr>
          <w:trHeight w:val="293"/>
        </w:trPr>
        <w:tc>
          <w:tcPr>
            <w:tcW w:w="4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AADE64" w14:textId="77777777" w:rsidR="001F716F" w:rsidRPr="00F34F62" w:rsidRDefault="001F716F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226A30" w14:textId="77777777" w:rsidR="001F716F" w:rsidRPr="00F34F62" w:rsidRDefault="001F716F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506E55" w14:textId="77777777" w:rsidR="001F716F" w:rsidRPr="00F34F62" w:rsidRDefault="001F716F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A583E1" w14:textId="77777777" w:rsidR="001F716F" w:rsidRPr="00F34F62" w:rsidRDefault="001F716F" w:rsidP="00231167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A5D34D9" w14:textId="77777777" w:rsidTr="00D07D93">
        <w:trPr>
          <w:trHeight w:val="309"/>
        </w:trPr>
        <w:tc>
          <w:tcPr>
            <w:tcW w:w="13882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370D30B" w14:textId="7FF8E2A8" w:rsidR="001F716F" w:rsidRPr="00F34F62" w:rsidRDefault="001F716F" w:rsidP="001F716F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კონსულტაციის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26939"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სახე</w:t>
            </w:r>
            <w:proofErr w:type="spellEnd"/>
          </w:p>
        </w:tc>
      </w:tr>
      <w:tr w:rsidR="002C3B3B" w:rsidRPr="00F34F62" w14:paraId="2F98E55E" w14:textId="77777777" w:rsidTr="00C03D7C">
        <w:trPr>
          <w:trHeight w:val="309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F9354F5" w14:textId="68AFFA39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ამბულატორიული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B65CF09" w14:textId="49AE5CFC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პრევენციული</w:t>
            </w:r>
            <w:proofErr w:type="spellEnd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გეგმიური</w:t>
            </w:r>
            <w:r w:rsidR="003215A5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 xml:space="preserve"> </w:t>
            </w:r>
            <w:proofErr w:type="spellStart"/>
            <w:r w:rsidR="00C03D7C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მწვავე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გადაუდებელი</w:t>
            </w:r>
            <w:proofErr w:type="spellEnd"/>
            <w:r w:rsidR="00C03D7C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C03D7C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კრიტიკული</w:t>
            </w:r>
            <w:proofErr w:type="spellEnd"/>
            <w:r w:rsidR="00C03D7C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524F4959" w14:textId="48DC011D" w:rsidR="00EC7E0A" w:rsidRPr="00F34F62" w:rsidRDefault="00C03D7C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ურგენტული</w:t>
            </w:r>
            <w:proofErr w:type="spellEnd"/>
          </w:p>
          <w:p w14:paraId="426B30B9" w14:textId="77777777" w:rsidR="00EC7E0A" w:rsidRPr="00F34F62" w:rsidRDefault="00C03D7C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სასწრაფო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დაყოვნებული</w:t>
            </w:r>
            <w:proofErr w:type="spellEnd"/>
          </w:p>
          <w:p w14:paraId="722EFDC3" w14:textId="07DC9021" w:rsidR="00C03D7C" w:rsidRPr="00F34F62" w:rsidRDefault="00C03D7C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0FCA1BFA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9FFC24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A6017B7" w14:textId="77777777" w:rsidTr="00C03D7C">
        <w:trPr>
          <w:trHeight w:val="309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EEBA76A" w14:textId="27BA952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ბინაზე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ადგილზე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1826134" w14:textId="3BF8CE70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ბინაზე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ადგილზე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გამოძახება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აქტიური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ტრიაჟი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11D7DD9D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5D7BB8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6B0AE629" w14:textId="77777777" w:rsidTr="00C03D7C">
        <w:trPr>
          <w:trHeight w:val="55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BECA7CE" w14:textId="53146D49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დისტანციური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მომსახურება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0EE5DD4" w14:textId="51B1781D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სატელეფონო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63927F9B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36453D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0E42D6" w:rsidRPr="00F34F62" w14:paraId="21700513" w14:textId="77777777" w:rsidTr="00C03D7C">
        <w:trPr>
          <w:trHeight w:val="55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89374A7" w14:textId="0F65F0E9" w:rsidR="000E42D6" w:rsidRPr="00F34F62" w:rsidRDefault="000E42D6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lastRenderedPageBreak/>
              <w:t>ინფორმაციის გაზიარების სტატუსი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A539C77" w14:textId="77777777" w:rsidR="000E42D6" w:rsidRPr="00F34F62" w:rsidRDefault="000E42D6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გაზიარებადი</w:t>
            </w:r>
            <w:proofErr w:type="spellEnd"/>
          </w:p>
          <w:p w14:paraId="74578E98" w14:textId="77777777" w:rsidR="000E42D6" w:rsidRPr="00F34F62" w:rsidRDefault="000E42D6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დაფარული</w:t>
            </w:r>
          </w:p>
          <w:p w14:paraId="4BEF2327" w14:textId="69B7E1A7" w:rsidR="000E42D6" w:rsidRPr="00F34F62" w:rsidRDefault="000E42D6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კონფიდენციალური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30246C01" w14:textId="77777777" w:rsidR="000E42D6" w:rsidRPr="00F34F62" w:rsidRDefault="000E42D6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503E3B" w14:textId="51A1D68E" w:rsidR="000E42D6" w:rsidRPr="00F34F62" w:rsidRDefault="00A870F6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ენიჭება პაციენტის ინფორმირებული თანხმობის საფუძველზე</w:t>
            </w:r>
          </w:p>
        </w:tc>
      </w:tr>
      <w:tr w:rsidR="002C3B3B" w:rsidRPr="00F34F62" w14:paraId="51F77884" w14:textId="77777777" w:rsidTr="00C03D7C">
        <w:trPr>
          <w:trHeight w:val="366"/>
        </w:trPr>
        <w:tc>
          <w:tcPr>
            <w:tcW w:w="407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6771606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194C969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3FF83D5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C714F2E" w14:textId="77777777" w:rsidR="001F716F" w:rsidRPr="00F34F62" w:rsidRDefault="001F716F" w:rsidP="001F716F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65F7E3A" w14:textId="77777777" w:rsidTr="000053C0">
        <w:trPr>
          <w:trHeight w:val="366"/>
        </w:trPr>
        <w:tc>
          <w:tcPr>
            <w:tcW w:w="13882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F096473" w14:textId="017A084B" w:rsidR="00126939" w:rsidRPr="00F34F62" w:rsidRDefault="00126939" w:rsidP="00126939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მიმართვის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C7E0A"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="00B70835"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ka-GE"/>
              </w:rPr>
              <w:t xml:space="preserve"> </w:t>
            </w:r>
          </w:p>
        </w:tc>
      </w:tr>
      <w:tr w:rsidR="002C3B3B" w:rsidRPr="00F34F62" w14:paraId="560C3F10" w14:textId="77777777" w:rsidTr="00C03D7C">
        <w:trPr>
          <w:trHeight w:val="366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62AF9D4" w14:textId="25DD874E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ავადმყ</w:t>
            </w:r>
            <w:r w:rsidR="00C03D7C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ო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პრევენციული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ადმინისტრაციული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9BF2E8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5668DC3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FD413E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468EB781" w14:textId="77777777" w:rsidTr="00C03D7C">
        <w:trPr>
          <w:trHeight w:val="366"/>
        </w:trPr>
        <w:tc>
          <w:tcPr>
            <w:tcW w:w="407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83086B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8AC397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6224C1F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37334FF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7289539E" w14:textId="77777777" w:rsidTr="0027173A">
        <w:trPr>
          <w:trHeight w:val="366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EF4706A" w14:textId="5DC5CBBF" w:rsidR="00126939" w:rsidRPr="00F34F62" w:rsidRDefault="00C03D7C" w:rsidP="00126939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მომდევნო</w:t>
            </w:r>
            <w:proofErr w:type="spellEnd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დაგეგმვა</w:t>
            </w:r>
            <w:proofErr w:type="spellEnd"/>
          </w:p>
        </w:tc>
      </w:tr>
      <w:tr w:rsidR="002C3B3B" w:rsidRPr="00F34F62" w14:paraId="5A5D1041" w14:textId="77777777" w:rsidTr="00C03D7C">
        <w:trPr>
          <w:trHeight w:val="366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D077104" w14:textId="2FCC9D4C" w:rsidR="00126939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დასაწყისი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187904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68B5D35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7AC17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43041B7F" w14:textId="77777777" w:rsidTr="00C03D7C">
        <w:trPr>
          <w:trHeight w:val="366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D23DEC6" w14:textId="2DC449AB" w:rsidR="00126939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შემთხვევა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გრძელდება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426073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41EF355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0DE80E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C03D7C" w:rsidRPr="00F34F62" w14:paraId="11D16E28" w14:textId="77777777" w:rsidTr="00EC7E0A">
        <w:trPr>
          <w:trHeight w:val="366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2A11152" w14:textId="227610B3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მეთვალყურეობა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82235CD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0376F076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F3A36E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C03D7C" w:rsidRPr="00F34F62" w14:paraId="71D1B4CB" w14:textId="77777777" w:rsidTr="00EC7E0A">
        <w:trPr>
          <w:trHeight w:val="366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ADB328B" w14:textId="50BDC594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მიზეზი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62EF21C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020B0081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1F10BA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C03D7C" w:rsidRPr="00F34F62" w14:paraId="3E67AAAF" w14:textId="77777777" w:rsidTr="00EC7E0A">
        <w:trPr>
          <w:trHeight w:val="366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11B77D4" w14:textId="46CC4771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დასრულება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5D0C45B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35097D59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81A9234" w14:textId="77777777" w:rsidR="00C03D7C" w:rsidRPr="00F34F62" w:rsidRDefault="00C03D7C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CB56727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D0AF5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E472F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1AD14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DAA9E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711DA7C" w14:textId="77777777" w:rsidTr="00C03D7C">
        <w:trPr>
          <w:trHeight w:val="81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51FED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B8B7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119DD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E0D32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EF2AC83" w14:textId="77777777" w:rsidTr="00A8186E">
        <w:trPr>
          <w:trHeight w:val="645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2523005" w14:textId="77777777" w:rsidR="00126939" w:rsidRPr="00F34F62" w:rsidRDefault="00126939" w:rsidP="00126939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დამფინანსებლების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მათ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შორის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სამედიცინო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დაზღვევის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შესახებ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მონაცემთა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</w:p>
          <w:p w14:paraId="72F793EC" w14:textId="35C06E3F" w:rsidR="00126939" w:rsidRPr="00F34F62" w:rsidRDefault="00126939" w:rsidP="00126939">
            <w:pPr>
              <w:pStyle w:val="ListParagraph"/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დაფინანსების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წყაროს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მანუალურად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რეგისტრირებისას</w:t>
            </w:r>
            <w:proofErr w:type="spellEnd"/>
          </w:p>
        </w:tc>
      </w:tr>
      <w:tr w:rsidR="002C3B3B" w:rsidRPr="00F34F62" w14:paraId="6C442B0F" w14:textId="77777777" w:rsidTr="00C03D7C">
        <w:trPr>
          <w:trHeight w:val="10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0E71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დაფინანსების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წყარო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ორგანიზაცია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პროგრამა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4074A" w14:textId="30A3054D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საყოველთაო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ჯანდაცვა</w:t>
            </w:r>
            <w:proofErr w:type="spellEnd"/>
          </w:p>
          <w:p w14:paraId="28D9CCC7" w14:textId="238B459C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სახელმწიფო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პროგრამები</w:t>
            </w:r>
            <w:proofErr w:type="spellEnd"/>
          </w:p>
          <w:p w14:paraId="4EB1127C" w14:textId="6C169D5D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კერძო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დაზღვევა</w:t>
            </w:r>
            <w:proofErr w:type="spellEnd"/>
          </w:p>
          <w:p w14:paraId="6F33F457" w14:textId="1D19BA6C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შიდა სტანდარტი</w:t>
            </w:r>
          </w:p>
          <w:p w14:paraId="36CF2320" w14:textId="5258D521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მუნიციპალური პროგრამები</w:t>
            </w:r>
          </w:p>
          <w:p w14:paraId="0F3E64D4" w14:textId="13361B1B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EDC1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A3DB48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72FB664" w14:textId="77777777" w:rsidTr="00C03D7C">
        <w:trPr>
          <w:trHeight w:val="10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5891" w14:textId="76A1B40C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საყოველთაო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ჯანდაცვის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შემთხვევაში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ივსება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ბენეფიციარის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კატეგორია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9A93" w14:textId="77777777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საპენსიო ასაკი</w:t>
            </w:r>
          </w:p>
          <w:p w14:paraId="0C00A984" w14:textId="7779F98C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 xml:space="preserve">მკვეთრად გამოხატული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შშმ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 პირის სტატუსი</w:t>
            </w:r>
          </w:p>
          <w:p w14:paraId="0FA8FFA7" w14:textId="77777777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ვეტერანი</w:t>
            </w:r>
          </w:p>
          <w:p w14:paraId="7D495ADD" w14:textId="77777777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შშმ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 xml:space="preserve"> ბავშვი</w:t>
            </w:r>
          </w:p>
          <w:p w14:paraId="2FD66301" w14:textId="26FF6B0C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lastRenderedPageBreak/>
              <w:t>სოც.დაუცველი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 xml:space="preserve"> &lt;70,000 ქულა</w:t>
            </w:r>
          </w:p>
          <w:p w14:paraId="3B167130" w14:textId="7DE7C519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სოც.დაუცველი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 xml:space="preserve"> &lt;100,000 ქულა</w:t>
            </w:r>
          </w:p>
          <w:p w14:paraId="00CDB537" w14:textId="3D60AD4B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დევნილი</w:t>
            </w:r>
          </w:p>
          <w:p w14:paraId="32E1620E" w14:textId="1A9ACCAF" w:rsidR="00126939" w:rsidRPr="00F34F62" w:rsidRDefault="00126939" w:rsidP="00126939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სააღმზრდელო საქმიანობის განმახორციელებელი დაწესებულებების, დედათა და ბავშვთა თავშესაფრებისა  და სათემო ორგანიზაციების ბენეფიციარები</w:t>
            </w:r>
          </w:p>
          <w:p w14:paraId="05E92A3C" w14:textId="0898C3FF" w:rsidR="00126939" w:rsidRPr="00F34F62" w:rsidRDefault="00126939" w:rsidP="00126939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რეინტეგრაციაში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 xml:space="preserve"> ან მინდობით აღზრდაში მყოფი ბავშვები</w:t>
            </w:r>
          </w:p>
          <w:p w14:paraId="1490422C" w14:textId="6A387159" w:rsidR="00126939" w:rsidRPr="00F34F62" w:rsidRDefault="00126939" w:rsidP="00126939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სახალხო არტისტები, სახალხო მხატვრები და რუსთაველის პრემიის ლაურეატები</w:t>
            </w:r>
          </w:p>
          <w:p w14:paraId="1E40264C" w14:textId="639DB58C" w:rsidR="00126939" w:rsidRPr="00F34F62" w:rsidRDefault="00126939" w:rsidP="00126939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პედაგოგები</w:t>
            </w:r>
          </w:p>
          <w:p w14:paraId="1860BB97" w14:textId="4AC12F65" w:rsidR="00126939" w:rsidRPr="00F34F62" w:rsidRDefault="00126939" w:rsidP="00126939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0-5 წლის ბავშვი</w:t>
            </w:r>
          </w:p>
          <w:p w14:paraId="23249EFD" w14:textId="2A3A6F3C" w:rsidR="00126939" w:rsidRPr="00F34F62" w:rsidRDefault="00126939" w:rsidP="00126939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სტუდენტი</w:t>
            </w:r>
          </w:p>
          <w:p w14:paraId="372E062F" w14:textId="2119F82D" w:rsidR="00126939" w:rsidRPr="00F34F62" w:rsidRDefault="00126939" w:rsidP="00126939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დაბალშემოსავლიანი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 xml:space="preserve"> - თვიური  დარიცხული ხელფასი &lt; 1000 ლარზე  ან არარეგულარული შემოსავლის მქონე პირი ან თვითდასაქმებული ან სხვა</w:t>
            </w:r>
          </w:p>
          <w:p w14:paraId="4E153257" w14:textId="5DD3C362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საშუალო შემოსავლიანი -  შემოსავალი წელიწადში &lt;40,000 ლარზე და თვიური დარიცხული ხელფასი ≥ 1000 ლარზე</w:t>
            </w:r>
          </w:p>
          <w:p w14:paraId="525D0F02" w14:textId="77777777" w:rsidR="00126939" w:rsidRPr="00F34F62" w:rsidRDefault="00126939" w:rsidP="00126939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შემოსავალი &gt;40,000 ლარზე (გარდა საპენსიო ასაკისა)</w:t>
            </w:r>
          </w:p>
          <w:p w14:paraId="6E7FB4B5" w14:textId="19E71D55" w:rsidR="00126939" w:rsidRPr="00F34F62" w:rsidRDefault="00126939" w:rsidP="00531C40">
            <w:pPr>
              <w:pStyle w:val="ListParagraph"/>
              <w:numPr>
                <w:ilvl w:val="0"/>
                <w:numId w:val="11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საბიუჯეტო დაზღვეულები</w:t>
            </w:r>
          </w:p>
          <w:p w14:paraId="19D3AAF0" w14:textId="0AD4AAD6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1813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9D623FF" w14:textId="795EA154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ჩაჯდეს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ბენეფიციართა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მოდულიდან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ავტომატურად</w:t>
            </w:r>
            <w:proofErr w:type="spellEnd"/>
          </w:p>
        </w:tc>
      </w:tr>
      <w:tr w:rsidR="002C3B3B" w:rsidRPr="00F34F62" w14:paraId="40FA022A" w14:textId="77777777" w:rsidTr="00C03D7C">
        <w:trPr>
          <w:trHeight w:val="108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4F560" w14:textId="01094CDF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სახელმწიფო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პროგრამების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მითითების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შემთხვევაში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ივსება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პროგრამის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F99C6" w14:textId="79A9A988" w:rsidR="00126939" w:rsidRPr="00F34F62" w:rsidRDefault="00126939" w:rsidP="00531C40">
            <w:pPr>
              <w:pStyle w:val="ListParagraph"/>
              <w:numPr>
                <w:ilvl w:val="0"/>
                <w:numId w:val="12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0-6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ბავშვთა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ადრეულ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განვითარებაზე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ზედამხედველობა</w:t>
            </w:r>
            <w:proofErr w:type="spellEnd"/>
          </w:p>
          <w:p w14:paraId="5F8667C3" w14:textId="7066E95F" w:rsidR="00126939" w:rsidRPr="00F34F62" w:rsidRDefault="00126939" w:rsidP="00531C40">
            <w:pPr>
              <w:pStyle w:val="ListParagraph"/>
              <w:numPr>
                <w:ilvl w:val="0"/>
                <w:numId w:val="12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იმუნიზაცია</w:t>
            </w:r>
            <w:proofErr w:type="spellEnd"/>
          </w:p>
          <w:p w14:paraId="44AD303B" w14:textId="3E990507" w:rsidR="00126939" w:rsidRPr="00F34F62" w:rsidRDefault="00126939" w:rsidP="00531C40">
            <w:pPr>
              <w:pStyle w:val="ListParagraph"/>
              <w:numPr>
                <w:ilvl w:val="0"/>
                <w:numId w:val="12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დედათა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ბავშვთა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ჯანმრთელობა</w:t>
            </w:r>
            <w:proofErr w:type="spellEnd"/>
          </w:p>
          <w:p w14:paraId="1709DD0B" w14:textId="77777777" w:rsidR="00126939" w:rsidRPr="00F34F62" w:rsidRDefault="00126939" w:rsidP="00126939">
            <w:pPr>
              <w:pStyle w:val="ListParagraph"/>
              <w:numPr>
                <w:ilvl w:val="0"/>
                <w:numId w:val="12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სოფლის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−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პირველადი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ჯანდაცვის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მომსახურება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სოფლად</w:t>
            </w:r>
            <w:proofErr w:type="spellEnd"/>
          </w:p>
          <w:p w14:paraId="61E65324" w14:textId="5C5E348D" w:rsidR="00126939" w:rsidRPr="00F34F62" w:rsidRDefault="00126939" w:rsidP="00531C40">
            <w:pPr>
              <w:pStyle w:val="ListParagraph"/>
              <w:numPr>
                <w:ilvl w:val="0"/>
                <w:numId w:val="12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პროგრამის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0822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05E694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E6D87BE" w14:textId="77777777" w:rsidTr="00C03D7C">
        <w:trPr>
          <w:trHeight w:val="645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DCE62" w14:textId="5D593802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კერძო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დაზღვევის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შემთხვევაში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ივსება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სადაზღვევო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კომპანიის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36DD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92AE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04F549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8D3E4AA" w14:textId="77777777" w:rsidTr="00C03D7C">
        <w:trPr>
          <w:trHeight w:val="645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6247" w14:textId="3F4A69F8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საყოველთაო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ჯანდაცვის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სახელმწიფო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პროგრამების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ფარგლებში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თანაგადახდის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მოცულობა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B2A7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7F31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00487A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596E250E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6ABA0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6FE88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3937A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9A22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:rsidDel="006F22D0" w14:paraId="455AC540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B559C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3AF8C2FA" w14:textId="77777777" w:rsidR="00126939" w:rsidRPr="00F34F62" w:rsidDel="006F22D0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5CB1B5" w14:textId="77777777" w:rsidR="00126939" w:rsidRPr="00F34F62" w:rsidDel="006F22D0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A5222" w14:textId="77777777" w:rsidR="00126939" w:rsidRPr="00F34F62" w:rsidDel="006F22D0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CDB30D" w14:textId="77777777" w:rsidR="00126939" w:rsidRPr="00F34F62" w:rsidDel="006F22D0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0738893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9154EBD" w14:textId="77777777" w:rsidR="00126939" w:rsidRPr="00F34F62" w:rsidRDefault="00126939" w:rsidP="00126939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ცხოვრების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ანამნეზი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იკრიბება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ვიზიტების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ფარგლებში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შევსებული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შესაბამისი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მონაცემები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189E0005" w14:textId="382355AD" w:rsidR="00EC7E0A" w:rsidRPr="00F34F62" w:rsidRDefault="00EC7E0A" w:rsidP="00EC7E0A">
            <w:pPr>
              <w:pStyle w:val="ListParagraph"/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ეფუძნება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მოწოდებულ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იმ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შემთხვევაში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სტაციონარიდან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ჩაინტეგრირდება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სისტემაში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მაშინ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მიეთითება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ICD </w:t>
            </w:r>
            <w:r w:rsidR="005F1E25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 xml:space="preserve">– 10 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კოდიც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ავტომატურად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. </w:t>
            </w:r>
          </w:p>
        </w:tc>
      </w:tr>
      <w:tr w:rsidR="002C3B3B" w:rsidRPr="00F34F62" w14:paraId="236FF62B" w14:textId="77777777" w:rsidTr="00C03D7C">
        <w:trPr>
          <w:trHeight w:val="10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6F5D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გადატანილი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დაავადებები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CFA0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  <w:p w14:paraId="23F6BDE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  <w:p w14:paraId="754303E9" w14:textId="2945F955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9FFA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FD25767" w14:textId="03235CAD" w:rsidR="00126939" w:rsidRPr="00F34F62" w:rsidRDefault="00EC7E0A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EHR-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წამოვიდა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მიეთითოს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ICD-10-ის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</w:tr>
      <w:tr w:rsidR="002C3B3B" w:rsidRPr="00F34F62" w14:paraId="55E734BF" w14:textId="77777777" w:rsidTr="00C03D7C">
        <w:trPr>
          <w:trHeight w:val="10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38AB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მ.შ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გადატანილი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ინფექციური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დაავადებები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C062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  <w:p w14:paraId="22EFC54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  <w:p w14:paraId="4F2E5A90" w14:textId="7C7AF0D1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215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CED47C6" w14:textId="2C5C8880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EHR-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წამოვიდა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მიეთითოს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ICD-10-ის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</w:tr>
      <w:tr w:rsidR="002C3B3B" w:rsidRPr="00F34F62" w14:paraId="6952A85F" w14:textId="77777777" w:rsidTr="00C03D7C">
        <w:trPr>
          <w:trHeight w:val="10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579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ქრონიკული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დაავადებები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35E0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  <w:p w14:paraId="6BCB1B3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  <w:p w14:paraId="1030B572" w14:textId="137571F2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D8B9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7D1DE87" w14:textId="4339E924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EHR-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წამოვიდა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მიეთითოს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ICD-10-ის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</w:tr>
      <w:tr w:rsidR="002C3B3B" w:rsidRPr="00F34F62" w14:paraId="2D226258" w14:textId="77777777" w:rsidTr="00C03D7C">
        <w:trPr>
          <w:trHeight w:val="10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41B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გადატანილი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ქირურგიული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ჩარევები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ECFA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  <w:p w14:paraId="18742BD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NCSP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  <w:p w14:paraId="0E6FF754" w14:textId="1BA119AC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NCSP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00FE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E20030F" w14:textId="3B3D5225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EHR-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წამოვიდა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მიეთითოს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ICD-10-ის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</w:tr>
      <w:tr w:rsidR="002C3B3B" w:rsidRPr="00F34F62" w14:paraId="534763C4" w14:textId="77777777" w:rsidTr="00C03D7C">
        <w:trPr>
          <w:trHeight w:val="189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3898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ალერგიები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სამკურნალო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საშუალებების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მიმართ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კომპონენტისა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რეაქციების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ჩვენებით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289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  <w:p w14:paraId="127353C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მედიკამენტი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რომელზეც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გამოვლინდა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ალერგია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მედიკამენტების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უნიფიცირებული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კატალოგიდან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71A0F243" w14:textId="4A9A09B5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კომპონენტი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რომელზეც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გამოვლინდა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ალერგია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F401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დაუყოვნებელი</w:t>
            </w:r>
            <w:proofErr w:type="spellEnd"/>
          </w:p>
          <w:p w14:paraId="79A5285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შენელებული</w:t>
            </w:r>
            <w:proofErr w:type="spellEnd"/>
          </w:p>
          <w:p w14:paraId="467AE0D6" w14:textId="523941FB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3104C2E" w14:textId="167DE98E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68B0FD8D" w14:textId="77777777" w:rsidTr="00C03D7C">
        <w:trPr>
          <w:trHeight w:val="81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352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კვებითი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ალერგიები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CFC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  <w:p w14:paraId="32C25EE0" w14:textId="5866711A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დაზუსტება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4360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დაუყოვნებელი</w:t>
            </w:r>
            <w:proofErr w:type="spellEnd"/>
          </w:p>
          <w:p w14:paraId="5B77717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შენელებული</w:t>
            </w:r>
            <w:proofErr w:type="spellEnd"/>
          </w:p>
          <w:p w14:paraId="65BE8539" w14:textId="3AB20BB2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909D158" w14:textId="77759CFD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215FC4D" w14:textId="77777777" w:rsidTr="00C03D7C">
        <w:trPr>
          <w:trHeight w:val="82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8FBE93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ალერგიები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2A5EEB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  <w:p w14:paraId="232F6290" w14:textId="1ABEBEAF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დაზუსტება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F2060D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დაუყოვნებელი</w:t>
            </w:r>
            <w:proofErr w:type="spellEnd"/>
          </w:p>
          <w:p w14:paraId="7DB0C68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შენელებული</w:t>
            </w:r>
            <w:proofErr w:type="spellEnd"/>
          </w:p>
          <w:p w14:paraId="6BE4F7E4" w14:textId="28EF4181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06CDE7" w14:textId="76147CC9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A4E6C81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CC03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E7825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80D59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FF24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5BA567F6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DA55B1E" w14:textId="32928456" w:rsidR="00126939" w:rsidRPr="00F34F62" w:rsidRDefault="00126939" w:rsidP="00126939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ქცევითი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ანამნეზი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გამოდის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თარიღით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ბოლოს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შეტანილი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2C3B3B" w:rsidRPr="00F34F62" w14:paraId="065493B3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22EF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FC6F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FDAE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11D911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C0E9324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5B2FA2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თამბაქოს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მოხმარების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409A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არასდროს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მოუწევია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42BC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6EF795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40A4E3C" w14:textId="77777777" w:rsidTr="00C03D7C">
        <w:trPr>
          <w:trHeight w:val="162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2F76B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0B8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ამჟამად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ეწევა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261D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მწეველობის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სტაჟი</w:t>
            </w:r>
            <w:proofErr w:type="spellEnd"/>
          </w:p>
          <w:p w14:paraId="763866B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ღერების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რ-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დღეში</w:t>
            </w:r>
            <w:proofErr w:type="spellEnd"/>
          </w:p>
          <w:p w14:paraId="78EE639D" w14:textId="1DBA9ABA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დანებების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მცდელობა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არამწეველობის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მაქსიმალური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</w:p>
          <w:p w14:paraId="7EC8BA44" w14:textId="2415F1EA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დანებების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სურვილი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59EB17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74FDDE1" w14:textId="77777777" w:rsidTr="00C03D7C">
        <w:trPr>
          <w:trHeight w:val="81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A683C5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EFE8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ყოფილი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მწეველი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D974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მწეველობის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სტაჟი</w:t>
            </w:r>
            <w:proofErr w:type="spellEnd"/>
          </w:p>
          <w:p w14:paraId="3C53441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ღერების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რ-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დღეში</w:t>
            </w:r>
            <w:proofErr w:type="spellEnd"/>
          </w:p>
          <w:p w14:paraId="04D7CB94" w14:textId="3AB13BE3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თავი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დაანება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თვე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წელი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5A99F4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3BE4C5E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FFC2F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7BA2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FT -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ნიკოტინდამოკიდებულება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ტესტი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E238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80570A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E219818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6848C5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99E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ჩაუტარდა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კონსულტაცია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350F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226308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9E1C575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D4A8C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B04B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შემუშავებულია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ინდივიდუალური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გეგმა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11CC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549C39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519193F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61038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12CB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ჩაუტარდა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თერაპია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მედიკამენტოზური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ED5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91A681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F2DED55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EEA514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C6D3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დაენიშნა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შემდგომი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სატელეფონო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კონტაქტი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6330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D4FF31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C7AAAF2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F6BB4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ალკოჰოლის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მოხმარების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AA3A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ალკოჰოლის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ზომიერი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მოხმარება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5EF6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E1D134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8A6F745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8FCD97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F4BA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ალკოჰოლის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მოხმარების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გაზრდილი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რისკი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5F99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4F5115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7A75FBF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68E28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7A51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CAGE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ქულა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59C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C7ECDB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234DA9C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10C99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1E62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ჩაუტარდა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კონსულტაცია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7CA5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8D9AFA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87CA7B4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B361F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617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შემუშავებულია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ინდივიდუალური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გეგმა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242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965911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F77F145" w14:textId="77777777" w:rsidTr="00C03D7C">
        <w:trPr>
          <w:trHeight w:val="42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3A77A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C7A7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დაენიშნა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შემდგომი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სატელეფონო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კონტაქტი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3D1D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B5538F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25F075CE" w14:textId="77777777" w:rsidTr="00C03D7C">
        <w:trPr>
          <w:trHeight w:val="54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6F8FC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კვებითი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ჩვევები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A8E9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9CE8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ბალანსირებული</w:t>
            </w:r>
            <w:proofErr w:type="spellEnd"/>
          </w:p>
          <w:p w14:paraId="0A6E2363" w14:textId="2BB88101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არაბალანსირებული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E50343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1E83CA2E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E4266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2B4C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ხილი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ულუფა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D40C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1ABFFD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DBA32DF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F01B1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BBC5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ბოსტნეული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ულუფა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5029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3C0278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51FF305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B3E8F5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FAD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ცომეული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ულუფა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EC7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05417C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493C186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5BAF19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018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ცხოველური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ცხიმი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რაოდენობა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F53F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474169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5C772DA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37418A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1C85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მარილი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რაოდენობა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02C2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C3B30A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75993AF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8E07C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934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ჩაუტარდა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კონსულტაცია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5FD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77C51C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DE6B91C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283855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FB34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შემუშავებულია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ინდივიდუალური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გეგმა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E502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9452D4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255CF6A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758498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A931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დაენიშნა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შემდგომი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სატელეფონო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კონტაქტი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9D6A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D6BF9A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36ECF23" w14:textId="77777777" w:rsidTr="00C03D7C">
        <w:trPr>
          <w:trHeight w:val="81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102FB7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ფიზიკური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აქტივობა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6A60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ფიზიკური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აქტივობა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E91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მსუბუქი</w:t>
            </w:r>
            <w:proofErr w:type="spellEnd"/>
          </w:p>
          <w:p w14:paraId="0E34928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ზომიერი</w:t>
            </w:r>
            <w:proofErr w:type="spellEnd"/>
          </w:p>
          <w:p w14:paraId="54CD310A" w14:textId="321296EB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ინტენსიური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EDF312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8547039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0D3D3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350F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ჰიპოდინამია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5B43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290CEA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180FCEE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A62243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D58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ჩაუტარდა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კონსულტაცია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27DF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AD67CD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D1A39E8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C741DB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4B4A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შემუშავებულია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ინდივიდუალური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გეგმა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2FC9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7907D0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32F0A5F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22C767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A60F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დაენიშნა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შემდგომი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სატელეფონო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კონტაქტი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6CF7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B825CC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26E2F319" w14:textId="77777777" w:rsidTr="00C03D7C">
        <w:trPr>
          <w:trHeight w:val="54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EADDFE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მავნე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ჩვევები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3E22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აზარტულ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თამაშებზე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დამოკიდებულება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03C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D74DA2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ECD803F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94DE7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94D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წამლებზე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დამოკიდებულება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3BD5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FE2E73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8AD0A8A" w14:textId="77777777" w:rsidTr="00C03D7C">
        <w:trPr>
          <w:trHeight w:val="55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CBDEB7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CFF3AB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ნარკოტიკულ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საშუალებებზე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დამოკიდებულება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67CCD2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CD669F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0BC19C5" w14:textId="77777777" w:rsidTr="00C03D7C">
        <w:trPr>
          <w:trHeight w:val="245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7A451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7EEE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14:paraId="4AB99850" w14:textId="0E2F5B22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1512C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F0A5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6F623D39" w14:textId="77777777" w:rsidTr="00C03D7C">
        <w:trPr>
          <w:trHeight w:val="81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1E0C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696C9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76BF9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A086D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FBE6505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6D3A06E" w14:textId="69CBE8D6" w:rsidR="00126939" w:rsidRPr="00F34F62" w:rsidRDefault="00126939" w:rsidP="00126939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სოციალური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ანამნეზი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გამოდის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თარიღით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ბოლოს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შეტანილი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2C3B3B" w:rsidRPr="00F34F62" w14:paraId="640D04BF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6281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DBC5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E833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79B836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B5D518B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27BF6A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საყოფაცხოვრებო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პირობები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518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დამაკმაყოფილებელი</w:t>
            </w:r>
            <w:proofErr w:type="spellEnd"/>
          </w:p>
          <w:p w14:paraId="48B2CB72" w14:textId="03A9F721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არადამაკმაყოფილებელი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3BFA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24BA74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D49156C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0E19F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7C63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დაზუსტება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0F5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E5350A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867BA4C" w14:textId="77777777" w:rsidTr="00C03D7C">
        <w:trPr>
          <w:trHeight w:val="54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7C7771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შრომითი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პირობები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05B8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დამაკმაყოფილებელი</w:t>
            </w:r>
            <w:proofErr w:type="spellEnd"/>
          </w:p>
          <w:p w14:paraId="4A31C484" w14:textId="7F9D01F0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არადამაკმაყოფილებელი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D72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8E65C1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1FD184AD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E62A43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942AB11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დაზუსტება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DA9AA4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0F55BD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285309AB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BA97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0A15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3AEE3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D1526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F701EDE" w14:textId="77777777" w:rsidTr="00C03D7C">
        <w:trPr>
          <w:trHeight w:val="81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94130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AAFCD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B1886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AFD9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7C78083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B5CF247" w14:textId="2A45F38E" w:rsidR="00126939" w:rsidRPr="00F34F62" w:rsidRDefault="00126939" w:rsidP="00274FBB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ზოგადი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გამოდის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თარიღით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ბოლოს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შეტანილი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2C3B3B" w:rsidRPr="00F34F62" w14:paraId="47CCA2EB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9D89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6D8C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D51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2A96676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1195E032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FA59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სიმაღლე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AEE2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FA62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0874CB0" w14:textId="1ACE82BA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სიმაღლე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სმ-ებში</w:t>
            </w:r>
            <w:proofErr w:type="spellEnd"/>
          </w:p>
        </w:tc>
      </w:tr>
      <w:tr w:rsidR="002C3B3B" w:rsidRPr="00F34F62" w14:paraId="5F1B04F7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6932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წონა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78FA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F407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8F877DC" w14:textId="52C75C69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წონა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კგ-ემში</w:t>
            </w:r>
            <w:proofErr w:type="spellEnd"/>
          </w:p>
        </w:tc>
      </w:tr>
      <w:tr w:rsidR="002C3B3B" w:rsidRPr="00F34F62" w14:paraId="0CC4E245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73F7" w14:textId="7F79D309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სხეულის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ინდექსი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845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53E53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814B086" w14:textId="65515DD0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სიმაღლისა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წონის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მიხედვით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ანგარიშდება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ავტომატურად</w:t>
            </w:r>
            <w:proofErr w:type="spellEnd"/>
          </w:p>
        </w:tc>
      </w:tr>
      <w:tr w:rsidR="002C3B3B" w:rsidRPr="00F34F62" w14:paraId="58AD1D58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91F85" w14:textId="06CD7E8D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სისტოლური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წნევა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B22D5" w14:textId="64762DEA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  <w:proofErr w:type="spellStart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მაჩვენებელი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4266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9226C9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E1954E3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9175E" w14:textId="059F5F1F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დიასტოლური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წნევა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24ED0" w14:textId="30990B55" w:rsidR="00126939" w:rsidRPr="00F34F62" w:rsidRDefault="00EC7E0A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მაჩვენებელი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636F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984EF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DA9DD9F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BAB2A" w14:textId="147CAD22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პულსი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216D7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312D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AD7A38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4049549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770E" w14:textId="78FA12BD" w:rsidR="00126939" w:rsidRPr="00F34F62" w:rsidDel="000D7F1F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პიკფლოუმეტრი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80EE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0A44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37C563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2AF3DAE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3FF65" w14:textId="16CBC3C4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წელის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გარშემოწერილობა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9B9F2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F388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CF8750C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D626221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7D33D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სუნთქვის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სიხშირე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F80A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7A16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E577CFA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2681CD81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B67A0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ტემპერატურა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34495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F1B4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6675DA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71D5A71" w14:textId="77777777" w:rsidTr="00C03D7C">
        <w:trPr>
          <w:trHeight w:val="383"/>
        </w:trPr>
        <w:tc>
          <w:tcPr>
            <w:tcW w:w="4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4CF688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9AB9FE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CDDFF0B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8E248F" w14:textId="77777777" w:rsidR="00126939" w:rsidRPr="00F34F62" w:rsidRDefault="00126939" w:rsidP="00126939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44EAF42A" w14:textId="77777777" w:rsidTr="003A5302">
        <w:trPr>
          <w:trHeight w:val="280"/>
        </w:trPr>
        <w:tc>
          <w:tcPr>
            <w:tcW w:w="138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9B21" w14:textId="15ED6889" w:rsidR="00274FBB" w:rsidRPr="00F34F62" w:rsidRDefault="00274FBB" w:rsidP="00274FBB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სკრინინგები</w:t>
            </w:r>
            <w:proofErr w:type="spellEnd"/>
          </w:p>
        </w:tc>
      </w:tr>
      <w:tr w:rsidR="002C3B3B" w:rsidRPr="00F34F62" w14:paraId="76A8EF4C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5EFC" w14:textId="097338B6" w:rsidR="00274FBB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9DFE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1F2B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DA53D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60B8F6CE" w14:textId="77777777" w:rsidTr="00EC7E0A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3EACF" w14:textId="3B181E3A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bookmarkStart w:id="0" w:name="_Hlk193738509"/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რისკ-ფაქტორების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3F50B" w14:textId="4F34968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მაჩვენებლები</w:t>
            </w:r>
            <w:proofErr w:type="spellEnd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ინტერპრეტაცია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8BC7" w14:textId="7777777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B109B" w14:textId="7777777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0F09A88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B0F5" w14:textId="7CF378B5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კარდიო-ვასკულური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რისკების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შეფასება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78FA" w14:textId="16B7496F" w:rsidR="00274FBB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მაჩვენებლები</w:t>
            </w:r>
            <w:proofErr w:type="spellEnd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ინტერპრეტაცია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DDB9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0BFF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929030B" w14:textId="77777777" w:rsidTr="00C03D7C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688D7" w14:textId="6965DE96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დიაბეტის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რისკის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შეფასება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C46D9" w14:textId="36E9E8E5" w:rsidR="00274FBB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მაჩვენებლები</w:t>
            </w:r>
            <w:proofErr w:type="spellEnd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  <w:t>ინტერპრეტაცია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6A2C9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DC7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9D32052" w14:textId="77777777" w:rsidTr="00665A0F">
        <w:trPr>
          <w:trHeight w:val="280"/>
        </w:trPr>
        <w:tc>
          <w:tcPr>
            <w:tcW w:w="138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C95FF" w14:textId="33F91052" w:rsidR="00EC7E0A" w:rsidRPr="00F34F62" w:rsidRDefault="00EC7E0A" w:rsidP="00EC7E0A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დამატებითი</w:t>
            </w:r>
            <w:proofErr w:type="spellEnd"/>
            <w:r w:rsidRPr="00F34F62">
              <w:rPr>
                <w:rFonts w:ascii="Sylfaen" w:eastAsia="Times New Roman" w:hAnsi="Sylfae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ველები</w:t>
            </w:r>
            <w:proofErr w:type="spellEnd"/>
          </w:p>
        </w:tc>
      </w:tr>
      <w:tr w:rsidR="002C3B3B" w:rsidRPr="00F34F62" w14:paraId="7DDE1EB0" w14:textId="77777777" w:rsidTr="00EC7E0A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43D56" w14:textId="373E5E9A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CD35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303D" w14:textId="7777777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960AA" w14:textId="7777777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3D3B08ED" w14:textId="77777777" w:rsidTr="00EC7E0A">
        <w:trPr>
          <w:trHeight w:val="280"/>
        </w:trPr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5C0FD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პიკფლოუმეტრია</w:t>
            </w:r>
            <w:proofErr w:type="spellEnd"/>
          </w:p>
          <w:p w14:paraId="7FB97AC1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CAT</w:t>
            </w:r>
          </w:p>
          <w:p w14:paraId="09A73DF2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mMRC</w:t>
            </w:r>
            <w:proofErr w:type="spellEnd"/>
          </w:p>
          <w:p w14:paraId="70001BBE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ACTტესტი</w:t>
            </w:r>
            <w:proofErr w:type="spellEnd"/>
          </w:p>
          <w:p w14:paraId="4F353604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FEV1</w:t>
            </w:r>
          </w:p>
          <w:p w14:paraId="47662A2B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PEF</w:t>
            </w:r>
          </w:p>
          <w:p w14:paraId="356C90FC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PEV1/PEF</w:t>
            </w:r>
          </w:p>
          <w:p w14:paraId="2102D377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ფუნდოსკოპია</w:t>
            </w:r>
            <w:proofErr w:type="spellEnd"/>
          </w:p>
          <w:p w14:paraId="04772D63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გლუკოზის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გლუკომეტრით</w:t>
            </w:r>
            <w:proofErr w:type="spellEnd"/>
          </w:p>
          <w:p w14:paraId="6B14E86F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პოსტპრანდიული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გლუკოზის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</w:p>
          <w:p w14:paraId="1C25D061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პერიფერიული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ნეიროპათიის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შეფასება</w:t>
            </w:r>
            <w:proofErr w:type="spellEnd"/>
          </w:p>
          <w:p w14:paraId="71B7DBD9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ტერფების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დათვალიერება</w:t>
            </w:r>
            <w:proofErr w:type="spellEnd"/>
          </w:p>
          <w:p w14:paraId="357A0008" w14:textId="77777777" w:rsidR="00EC7E0A" w:rsidRPr="00F34F62" w:rsidRDefault="00EC7E0A" w:rsidP="00EC7E0A">
            <w:pPr>
              <w:pStyle w:val="ListParagraph"/>
              <w:numPr>
                <w:ilvl w:val="0"/>
                <w:numId w:val="15"/>
              </w:numPr>
              <w:autoSpaceDE/>
              <w:autoSpaceDN/>
              <w:adjustRightInd/>
              <w:spacing w:after="0" w:line="240" w:lineRule="auto"/>
              <w:ind w:left="339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</w:p>
          <w:p w14:paraId="245FF17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0FBF7C23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მიღებულია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მიმართვა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გაფორმდა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</w:p>
          <w:p w14:paraId="400A01A3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5AEDA986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79567728" w14:textId="7777777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231C" w14:textId="047A5F61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color w:val="000000" w:themeColor="text1"/>
                <w:sz w:val="20"/>
                <w:szCs w:val="20"/>
                <w:lang w:val="en-US"/>
              </w:rPr>
              <w:lastRenderedPageBreak/>
              <w:t>მაჩ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ვენებლები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ინტერპრეტაცია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D9A1A" w14:textId="7777777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A260" w14:textId="7777777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bookmarkEnd w:id="0"/>
      <w:tr w:rsidR="002C3B3B" w:rsidRPr="00F34F62" w14:paraId="073C8C3C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170E5C" w14:textId="33A3E613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8EC8EB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BED5FB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23ECB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7A9490BC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C31CA40" w14:textId="38AA2B19" w:rsidR="00274FBB" w:rsidRPr="00F34F62" w:rsidRDefault="00274FBB" w:rsidP="00274FBB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დიაგნოსტიკური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სამკურნალო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სერვისები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შიდა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530B7BAD" w14:textId="100EC19B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5659D6D" w14:textId="77777777" w:rsidTr="00EC7E0A">
        <w:trPr>
          <w:trHeight w:val="270"/>
        </w:trPr>
        <w:tc>
          <w:tcPr>
            <w:tcW w:w="407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</w:tcPr>
          <w:p w14:paraId="7B73BEF6" w14:textId="3F93014B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</w:tcPr>
          <w:p w14:paraId="2271EB24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70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</w:tcPr>
          <w:p w14:paraId="3B3618E3" w14:textId="2FCD8BAA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860921D" w14:textId="77777777" w:rsidTr="00C03D7C">
        <w:trPr>
          <w:trHeight w:val="6122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163ED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კლინიკურ-დიაგნოსტიკური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გამოკვლევები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883C4" w14:textId="466DE276" w:rsidR="00274FBB" w:rsidRPr="00F34F62" w:rsidRDefault="00274FBB" w:rsidP="00531C40">
            <w:pPr>
              <w:pStyle w:val="ListParagraph"/>
              <w:numPr>
                <w:ilvl w:val="0"/>
                <w:numId w:val="14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ეკგ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ამბულატორიულად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(FXF004)</w:t>
            </w:r>
          </w:p>
          <w:p w14:paraId="1913E8EC" w14:textId="731F9393" w:rsidR="00274FBB" w:rsidRPr="00F34F62" w:rsidRDefault="00274FBB" w:rsidP="00531C40">
            <w:pPr>
              <w:pStyle w:val="ListParagraph"/>
              <w:numPr>
                <w:ilvl w:val="0"/>
                <w:numId w:val="14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საჭმლის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მომნელებელი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სისტემის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ექოსკოპიური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კვლევა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ტრანსაბდომინურად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 (JXDE1X)</w:t>
            </w:r>
          </w:p>
          <w:p w14:paraId="2BDB5CBC" w14:textId="44D4B983" w:rsidR="00274FBB" w:rsidRPr="00F34F62" w:rsidRDefault="00274FBB" w:rsidP="00531C40">
            <w:pPr>
              <w:pStyle w:val="ListParagraph"/>
              <w:numPr>
                <w:ilvl w:val="0"/>
                <w:numId w:val="14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შარდ-სასქესო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სისტემისა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მცირე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მენჯის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ღრუს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ორგანოების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ექოსკოპიური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კვლევა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ტრანსაბდომინურად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) </w:t>
            </w:r>
          </w:p>
          <w:p w14:paraId="19815837" w14:textId="274EF2DB" w:rsidR="00274FBB" w:rsidRPr="00F34F62" w:rsidRDefault="00274FBB" w:rsidP="00531C40">
            <w:pPr>
              <w:pStyle w:val="ListParagraph"/>
              <w:numPr>
                <w:ilvl w:val="0"/>
                <w:numId w:val="14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ექოკარდიოგრაფია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ტრანსთორაკალური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მხოლოდ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უკმარისობის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C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სტადიის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დროს</w:t>
            </w:r>
            <w:proofErr w:type="spellEnd"/>
          </w:p>
          <w:p w14:paraId="1221E723" w14:textId="77777777" w:rsidR="00274FBB" w:rsidRPr="00F34F62" w:rsidRDefault="00274FBB" w:rsidP="00531C40">
            <w:pPr>
              <w:pStyle w:val="ListParagraph"/>
              <w:numPr>
                <w:ilvl w:val="0"/>
                <w:numId w:val="14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გულმკერდის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რენტგენოსკოპია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რენტგენოგრაფია</w:t>
            </w:r>
            <w:proofErr w:type="spellEnd"/>
          </w:p>
          <w:p w14:paraId="2636CF19" w14:textId="39ACE330" w:rsidR="00274FBB" w:rsidRPr="00F34F62" w:rsidRDefault="00274FBB" w:rsidP="00531C40">
            <w:pPr>
              <w:pStyle w:val="ListParagraph"/>
              <w:numPr>
                <w:ilvl w:val="0"/>
                <w:numId w:val="14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ძვალ-სახსროვანი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სისტემის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რენტგენოგრაფიული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კვლევა</w:t>
            </w:r>
            <w:proofErr w:type="spellEnd"/>
          </w:p>
          <w:p w14:paraId="32BF7FA5" w14:textId="6958F7D0" w:rsidR="00274FBB" w:rsidRPr="00F34F62" w:rsidRDefault="00274FBB" w:rsidP="00274FBB">
            <w:pPr>
              <w:pStyle w:val="ListParagraph"/>
              <w:numPr>
                <w:ilvl w:val="0"/>
                <w:numId w:val="14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სპირომეტრია</w:t>
            </w:r>
            <w:proofErr w:type="spellEnd"/>
          </w:p>
          <w:p w14:paraId="004EC831" w14:textId="6F6239A5" w:rsidR="00274FBB" w:rsidRPr="00F34F62" w:rsidRDefault="00274FBB" w:rsidP="00531C40">
            <w:pPr>
              <w:pStyle w:val="ListParagraph"/>
              <w:numPr>
                <w:ilvl w:val="0"/>
                <w:numId w:val="14"/>
              </w:numPr>
              <w:autoSpaceDE/>
              <w:autoSpaceDN/>
              <w:adjustRightInd/>
              <w:spacing w:after="0" w:line="240" w:lineRule="auto"/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გამოკვლევა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NCSP 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კოდი)</w:t>
            </w:r>
          </w:p>
          <w:p w14:paraId="3F3EA9A6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431E8DF6" w14:textId="04D37510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მიღებულია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მიმართვა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გაფორმდა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</w:p>
          <w:p w14:paraId="20CD3924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219F53FD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3BE8E1BF" w14:textId="75CC66DA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6EE336AA" w14:textId="4B2740AC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5011C" w14:textId="1ADC8EB6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</w:t>
            </w:r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ები</w:t>
            </w:r>
            <w:proofErr w:type="spellEnd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</w:t>
            </w:r>
            <w:proofErr w:type="spellEnd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ერთეულებში</w:t>
            </w:r>
            <w:proofErr w:type="spellEnd"/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948410A" w14:textId="4DE3CF30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შეყვანილია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უჯრებში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C03D7C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განზომილებებით</w:t>
            </w:r>
            <w:proofErr w:type="spellEnd"/>
            <w:proofErr w:type="gramEnd"/>
          </w:p>
          <w:p w14:paraId="3BEB0F30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0FF988E3" w14:textId="7A216D71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60CDB72D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უნუკალური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  <w:p w14:paraId="4EF9150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  <w:p w14:paraId="44A9C6E0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(NCSP)</w:t>
            </w:r>
          </w:p>
          <w:p w14:paraId="403F64D4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პროცედურის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(NCSP)</w:t>
            </w:r>
          </w:p>
          <w:p w14:paraId="43F851A2" w14:textId="22CB4CDC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5AC895A" w14:textId="77777777" w:rsidTr="00C03D7C">
        <w:trPr>
          <w:trHeight w:val="561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22958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ლაბორატორიული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გამოკვლევები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DDE28" w14:textId="77777777" w:rsidR="00274FBB" w:rsidRPr="00F34F62" w:rsidRDefault="00274FBB" w:rsidP="00274FBB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ანალიზი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BL.6</w:t>
            </w:r>
          </w:p>
          <w:p w14:paraId="171FD6F4" w14:textId="77777777" w:rsidR="00274FBB" w:rsidRPr="00F34F62" w:rsidRDefault="00274FBB" w:rsidP="00531C40">
            <w:pPr>
              <w:pStyle w:val="ListParagraph"/>
              <w:numPr>
                <w:ilvl w:val="0"/>
                <w:numId w:val="16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ჰემოგლობინის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შრატში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პლაზმაში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 BL.1.1</w:t>
            </w:r>
          </w:p>
          <w:p w14:paraId="3B86100E" w14:textId="77777777" w:rsidR="00274FBB" w:rsidRPr="00F34F62" w:rsidRDefault="00274FBB" w:rsidP="00531C40">
            <w:pPr>
              <w:pStyle w:val="ListParagraph"/>
              <w:numPr>
                <w:ilvl w:val="0"/>
                <w:numId w:val="16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ერითროციტების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BL.2</w:t>
            </w:r>
          </w:p>
          <w:p w14:paraId="2122B285" w14:textId="77777777" w:rsidR="00274FBB" w:rsidRPr="00F34F62" w:rsidRDefault="00274FBB" w:rsidP="00531C40">
            <w:pPr>
              <w:pStyle w:val="ListParagraph"/>
              <w:numPr>
                <w:ilvl w:val="0"/>
                <w:numId w:val="16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ლეიკოციტების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BL.4</w:t>
            </w:r>
          </w:p>
          <w:p w14:paraId="6958C9AD" w14:textId="4B274C17" w:rsidR="00274FBB" w:rsidRPr="00F34F62" w:rsidRDefault="00274FBB" w:rsidP="00274FBB">
            <w:pPr>
              <w:pStyle w:val="ListParagraph"/>
              <w:numPr>
                <w:ilvl w:val="0"/>
                <w:numId w:val="16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თრომბოციტების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BL.3</w:t>
            </w:r>
          </w:p>
          <w:p w14:paraId="579EECF4" w14:textId="3F463D62" w:rsidR="00274FBB" w:rsidRPr="00F34F62" w:rsidRDefault="00274FBB" w:rsidP="00531C40">
            <w:pPr>
              <w:pStyle w:val="ListParagraph"/>
              <w:numPr>
                <w:ilvl w:val="0"/>
                <w:numId w:val="16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ერითროციტების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დალექვის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რეაქციის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ედს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/ESR) BL.2.3.3</w:t>
            </w:r>
          </w:p>
          <w:p w14:paraId="23F072C2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შარდის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ანალიზი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ტესტი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UR.7</w:t>
            </w:r>
          </w:p>
          <w:p w14:paraId="5A6F483A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მიკრო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ალბუმინურიის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(UACR)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შარდში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UR.2.13.1</w:t>
            </w:r>
          </w:p>
          <w:p w14:paraId="7A32CB68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საერთო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ლიპიდების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შრატში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BL.13.1</w:t>
            </w:r>
          </w:p>
          <w:p w14:paraId="09B25C08" w14:textId="77777777" w:rsidR="00274FBB" w:rsidRPr="00F34F62" w:rsidRDefault="00274FBB" w:rsidP="00274FBB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საერთო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ქოლესტერინის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შრატში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BL.13.2.1</w:t>
            </w:r>
          </w:p>
          <w:p w14:paraId="760768F2" w14:textId="77777777" w:rsidR="00274FBB" w:rsidRPr="00F34F62" w:rsidRDefault="00274FBB" w:rsidP="00531C40">
            <w:pPr>
              <w:pStyle w:val="ListParagraph"/>
              <w:numPr>
                <w:ilvl w:val="0"/>
                <w:numId w:val="17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მაღალი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სიმკვრივის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ლპ-ქოლესტერინის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ალფა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ლიპოპროტეინების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 BL.13.7.2a</w:t>
            </w:r>
          </w:p>
          <w:p w14:paraId="1551F963" w14:textId="77777777" w:rsidR="00274FBB" w:rsidRPr="00F34F62" w:rsidRDefault="00274FBB" w:rsidP="00531C40">
            <w:pPr>
              <w:pStyle w:val="ListParagraph"/>
              <w:numPr>
                <w:ilvl w:val="0"/>
                <w:numId w:val="17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დაბალი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სიმკვრივის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ლპ-ქოლესტერინის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ბეტა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ლიპოპროტეინების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 BL.13.7.2c</w:t>
            </w:r>
          </w:p>
          <w:p w14:paraId="04D90CFB" w14:textId="77777777" w:rsidR="00274FBB" w:rsidRPr="00F34F62" w:rsidRDefault="00274FBB" w:rsidP="00531C40">
            <w:pPr>
              <w:pStyle w:val="ListParagraph"/>
              <w:numPr>
                <w:ilvl w:val="0"/>
                <w:numId w:val="17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საერთო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ტრიგლიცერიდების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 BL.</w:t>
            </w:r>
            <w:proofErr w:type="gram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13.6</w:t>
            </w:r>
          </w:p>
          <w:p w14:paraId="49C2102F" w14:textId="15D3ADA3" w:rsidR="00274FBB" w:rsidRPr="00F34F62" w:rsidRDefault="00274FBB" w:rsidP="00531C40">
            <w:pPr>
              <w:pStyle w:val="ListParagraph"/>
              <w:numPr>
                <w:ilvl w:val="0"/>
                <w:numId w:val="17"/>
              </w:numPr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არა-მაღალი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ქოლესტეროლის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BL.13</w:t>
            </w:r>
          </w:p>
          <w:p w14:paraId="1A814D24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ნატრიუმის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BL.14.1</w:t>
            </w:r>
          </w:p>
          <w:p w14:paraId="6D791453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კალიუმის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BL.14.2</w:t>
            </w:r>
          </w:p>
          <w:p w14:paraId="590DA179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შარდმჟავას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შრატში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BL.9.7</w:t>
            </w:r>
          </w:p>
          <w:p w14:paraId="7AF87964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თირეოტროპული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ჰორმონის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HR.3.6</w:t>
            </w:r>
          </w:p>
          <w:p w14:paraId="2955FAC0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კრეატინინის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შრატში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BL.9.3</w:t>
            </w:r>
          </w:p>
          <w:p w14:paraId="6281502B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საერთაშორისო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ნორმალიზებული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ფარდობა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INR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კოაგულაციური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ჰემოსტაზის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სპეციალური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ტესტი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CG.2.2)</w:t>
            </w:r>
          </w:p>
          <w:p w14:paraId="15ED7936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ალანინამინოტრანსფერაზის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BL.11.2.</w:t>
            </w:r>
          </w:p>
          <w:p w14:paraId="524FBC32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ასპარტატამინოტრანსფერაზის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BL.11.2.1</w:t>
            </w:r>
          </w:p>
          <w:p w14:paraId="57F3B11D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გლუკოზის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შრატში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BL.12.1</w:t>
            </w:r>
          </w:p>
          <w:p w14:paraId="3ADE9567" w14:textId="77777777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გლიკირებული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ჰემოგლობინის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განსაზღვრა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BL.1.8</w:t>
            </w:r>
          </w:p>
          <w:p w14:paraId="08167187" w14:textId="77777777" w:rsidR="00274FBB" w:rsidRPr="00F34F62" w:rsidRDefault="00274FBB" w:rsidP="00274FBB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FOB (Fecal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Ocult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Blood Test)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ტესტი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FA.2.2</w:t>
            </w:r>
          </w:p>
          <w:p w14:paraId="79D28D97" w14:textId="497823F3" w:rsidR="00274FBB" w:rsidRPr="00F34F62" w:rsidRDefault="00274FBB" w:rsidP="00531C40">
            <w:pPr>
              <w:pStyle w:val="ListParagraph"/>
              <w:numPr>
                <w:ilvl w:val="0"/>
                <w:numId w:val="13"/>
              </w:numPr>
              <w:ind w:left="335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კვლევის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76C78689" w14:textId="659CE5C2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მიღებულია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მიმართვა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გაფორმდა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</w:p>
          <w:p w14:paraId="0EC4098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0323CD61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2CD47A27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6F7AB3C2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6888E165" w14:textId="77B66F30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BC405" w14:textId="22F4D93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შედეგი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</w:t>
            </w:r>
            <w:proofErr w:type="spellEnd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ერთეულში</w:t>
            </w:r>
            <w:proofErr w:type="spellEnd"/>
            <w:r w:rsidR="00EC7E0A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6A36607" w14:textId="2306C63B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შედეგები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შეყვანილია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უჯრებში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03D7C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უნიფიცირებული</w:t>
            </w:r>
            <w:proofErr w:type="spellEnd"/>
            <w:r w:rsidR="00C03D7C"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განზომილებებით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14:paraId="10CFA97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14C59875" w14:textId="5F9F976F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სხვა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კვლევების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დამატებისას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პროცედურის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ქვეყანაში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არსებული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შესაბამისი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ლაბორატორიის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უნიკალური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081C7D5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7B767D31" w14:textId="3B416494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პროცედურის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ტექსტური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ველი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როცა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იძებნება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1DDBD5FA" w14:textId="1EAA9DB9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43AFAE8A" w14:textId="77777777" w:rsidTr="00C03D7C">
        <w:trPr>
          <w:trHeight w:val="270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F7A6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კონსულტაცია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5490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უნუკალური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  <w:p w14:paraId="5461235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  <w:p w14:paraId="20E84324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საექიმო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სპეციალობა</w:t>
            </w:r>
            <w:proofErr w:type="spellEnd"/>
          </w:p>
          <w:p w14:paraId="671DAD3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მიღებულია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მიმართვა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გაფორმდა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</w:p>
          <w:p w14:paraId="588F9DF4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7BD0AC79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73B24663" w14:textId="419B3F1A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32ED1" w14:textId="452C965A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167BC4D" w14:textId="74C0218F" w:rsidR="00274FBB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ენდოკრინოლოგთან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ოფთალმოლოგთან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კონსულტაციის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დროს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შეავსეთ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პჯდ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რეფერალის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მიზეზიც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  <w:tr w:rsidR="002C3B3B" w:rsidRPr="00F34F62" w14:paraId="0CB40729" w14:textId="77777777" w:rsidTr="00C03D7C">
        <w:trPr>
          <w:trHeight w:val="324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7B26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ჰემოტრანსფუზია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687C7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უნუკალური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  <w:p w14:paraId="7B129300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  <w:p w14:paraId="1E9C8C2E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სისხლის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კომპონენტის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  <w:p w14:paraId="0965DC51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განზომილების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ერთეული</w:t>
            </w:r>
            <w:proofErr w:type="spellEnd"/>
          </w:p>
          <w:p w14:paraId="5C6587A4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კომპონენტის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რაოდენობა</w:t>
            </w:r>
            <w:proofErr w:type="spellEnd"/>
          </w:p>
          <w:p w14:paraId="0C35F39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მიღებულია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მიმართვა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გაფორმდა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</w:p>
          <w:p w14:paraId="3C290098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0F3D39A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19151F0C" w14:textId="29F0A02A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4D737" w14:textId="3DFE3479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3D13A3E" w14:textId="648E17D6" w:rsidR="00274FBB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EHR-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წამოვიდა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მიეთითოს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ICD-10-ის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</w:tr>
      <w:tr w:rsidR="002C3B3B" w:rsidRPr="00F34F62" w14:paraId="4AF25816" w14:textId="77777777" w:rsidTr="00C03D7C">
        <w:trPr>
          <w:trHeight w:val="324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370EE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ქირურგიული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ჩარევა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A578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უნუკალური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  <w:p w14:paraId="70D51602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  <w:p w14:paraId="783651D6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(NCSP)</w:t>
            </w:r>
          </w:p>
          <w:p w14:paraId="7ABAEE3D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პროცედურის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(NCSP)</w:t>
            </w:r>
          </w:p>
          <w:p w14:paraId="3B5EC471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სირთულე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კოეფიცინეტი</w:t>
            </w:r>
            <w:proofErr w:type="spellEnd"/>
          </w:p>
          <w:p w14:paraId="2AA66856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მიღებულია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მიმართვა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გაფორმდა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</w:p>
          <w:p w14:paraId="61A59E66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5C851CA7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5A904DC6" w14:textId="4C6F14FD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D26D1" w14:textId="2A6A174B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  <w:p w14:paraId="6D0493BF" w14:textId="208457DA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ოქმი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3A4F906" w14:textId="0B9A56AE" w:rsidR="00274FBB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თუ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EHR-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წამოვიდა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ინფორმაცია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მიეთითოს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ICD-10-ის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</w:tr>
      <w:tr w:rsidR="002C3B3B" w:rsidRPr="00F34F62" w14:paraId="092C9A0A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98CB5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2C6632D6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42CB634F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148284FD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729D6A6B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0BF20A80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3C36A15C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227B1EBB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  <w:p w14:paraId="52196DF7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C7B97" w14:textId="77777777" w:rsidR="00531C40" w:rsidRPr="00F34F62" w:rsidRDefault="00531C40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E280B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93262E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154874E7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F1E379F" w14:textId="1DF234F7" w:rsidR="00274FBB" w:rsidRPr="00F34F62" w:rsidRDefault="00274FBB" w:rsidP="00274FBB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დიაგნოსტიკური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სამკურნალო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სერვისები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გარე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2C3B3B" w:rsidRPr="00F34F62" w14:paraId="7C7CCE21" w14:textId="77777777" w:rsidTr="00C03D7C">
        <w:trPr>
          <w:trHeight w:val="21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282E175C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  <w:p w14:paraId="698BE490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დაწესებულების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  <w:p w14:paraId="4171DAA1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შესრულების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სარეკომენდაციო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  <w:p w14:paraId="79F8A2A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მიმდინარე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მიღებულია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მიმართვა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გაფორმდა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</w:p>
          <w:p w14:paraId="623ACB72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შეკვეთა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დასრულდა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სერვისი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5DD6E04D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17B986DB" w14:textId="1DBFB030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377373B" w14:textId="1F8AF2A6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F8EAAB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F376DD2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1BD109F8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FCB4B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BC973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14:paraId="2BAD732D" w14:textId="327D2336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283CA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AB61B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45F27FC7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D782A10" w14:textId="6FE3DC2A" w:rsidR="00274FBB" w:rsidRPr="00F34F62" w:rsidRDefault="00274FBB" w:rsidP="00274FBB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მედიკამენტოზური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მკურნალობა</w:t>
            </w:r>
            <w:proofErr w:type="spellEnd"/>
          </w:p>
        </w:tc>
      </w:tr>
      <w:tr w:rsidR="002C3B3B" w:rsidRPr="00F34F62" w14:paraId="2E0C3443" w14:textId="77777777" w:rsidTr="00C03D7C">
        <w:trPr>
          <w:trHeight w:val="433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BFC07D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მედიკამენტის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სავაჭრო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გენერიული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6C72E14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აქტიური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ნივთიერება</w:t>
            </w:r>
            <w:proofErr w:type="spellEnd"/>
          </w:p>
          <w:p w14:paraId="568DC9F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ფორმა</w:t>
            </w:r>
            <w:proofErr w:type="spellEnd"/>
          </w:p>
          <w:p w14:paraId="031CD894" w14:textId="2877063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დოზა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რაოდენობა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მიღების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წესი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გაცემის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რეცეპტის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რეცეპტული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მედიკამენტისთვის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რეცეპტის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მოქმედების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ვადა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რეცეპტული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მედიკამენტისთვის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პასუხისმგებელი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პირი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როლი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თანამდებობა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სახელი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გვარი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4AD4CBB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მდიკამენტების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უნიფიცირებული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კატალოგიდან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76566CC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82567CE" w14:textId="332667BE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 xml:space="preserve">აღნიშნული დაკავშირებულია 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</w:rPr>
              <w:t>საქართველოს ფარმაცევტული პროდუქტების უწყებრივი რეესტრის მონაცემებთან.</w:t>
            </w:r>
          </w:p>
        </w:tc>
      </w:tr>
      <w:tr w:rsidR="002C3B3B" w:rsidRPr="00F34F62" w14:paraId="50AA4C01" w14:textId="77777777" w:rsidTr="00C03D7C">
        <w:trPr>
          <w:trHeight w:val="665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53B5B66" w14:textId="617428CC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დანიშნულება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4827DF4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სამკურნალო</w:t>
            </w:r>
            <w:proofErr w:type="spellEnd"/>
          </w:p>
          <w:p w14:paraId="212E1FC3" w14:textId="1ACC3A50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პრევენციული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1854F2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2C74CE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პრევენციული მკურნალობა - ბეტა-ბლოკერები; ასპირინი/კლოპიდოგრელი; სტატინი</w:t>
            </w:r>
          </w:p>
          <w:p w14:paraId="3E43C1E6" w14:textId="77777777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ფქოდ</w:t>
            </w:r>
          </w:p>
          <w:p w14:paraId="723AB122" w14:textId="0FF2B55A" w:rsidR="00EC7E0A" w:rsidRPr="00F34F62" w:rsidRDefault="00EC7E0A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ასთმა</w:t>
            </w:r>
          </w:p>
        </w:tc>
      </w:tr>
      <w:tr w:rsidR="002C3B3B" w:rsidRPr="00F34F62" w14:paraId="71A43E7F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3DCCE7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EA763C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C6BE1B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77D146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73823E8A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4FE86B2" w14:textId="58830ECC" w:rsidR="00274FBB" w:rsidRPr="00F34F62" w:rsidRDefault="00274FBB" w:rsidP="00274FBB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არამედიკამენტური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მკურნალობა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რეკომედაციები</w:t>
            </w:r>
            <w:proofErr w:type="spellEnd"/>
          </w:p>
        </w:tc>
      </w:tr>
      <w:tr w:rsidR="002C3B3B" w:rsidRPr="00F34F62" w14:paraId="41AA51E5" w14:textId="77777777" w:rsidTr="00C03D7C">
        <w:trPr>
          <w:trHeight w:val="54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63934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თამბაქოს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მოხმარება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D708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დიახ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2054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191CE76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D59DD92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48D8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ალკოჰოლის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მოხმარება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6CEA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დიახ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EA77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4369760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2957E06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5FD8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დიეტა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B4B68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დიახ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88CD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93F75C2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EAEA73A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9141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ფიზიკური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აქტივობა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16C2A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დიახ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F6359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A5309D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AF01F27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20F2C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სხვა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CE02E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10C57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4D35853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5240DA8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7DB1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C8C25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94747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DA02E7C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45DCA3B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32CD23B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989E000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9632D2C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CC8F4A2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1B0939DA" w14:textId="77777777" w:rsidTr="00C03D7C">
        <w:trPr>
          <w:trHeight w:val="280"/>
        </w:trPr>
        <w:tc>
          <w:tcPr>
            <w:tcW w:w="40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14:paraId="3AD32C2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252D2C0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4E6BFB1F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F8DB944" w14:textId="77777777" w:rsidR="00274FBB" w:rsidRPr="00F34F62" w:rsidRDefault="00274FBB" w:rsidP="00274FBB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29CFF4F7" w14:textId="77777777" w:rsidTr="00DE0870">
        <w:trPr>
          <w:trHeight w:val="309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F08A5DE" w14:textId="29478043" w:rsidR="00274FBB" w:rsidRPr="00F34F62" w:rsidRDefault="00274FBB" w:rsidP="00274FBB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დიაგნოზების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</w:p>
        </w:tc>
      </w:tr>
      <w:tr w:rsidR="002C3B3B" w:rsidRPr="00F34F62" w14:paraId="04E792DA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56DDD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491B9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3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74943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5226E20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9E717CD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964C6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BE6E1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3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5359C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9165C7E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6DFC817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8FEFF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კლინიკური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დიაგნოზი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B4936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3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48EE1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A8A4E05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1B64AD3C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C15FE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კომენტარი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დაზუსტება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45983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3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ABED3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3D77308" w14:textId="77777777" w:rsidR="00274FBB" w:rsidRPr="00F34F62" w:rsidRDefault="00274FBB" w:rsidP="00DE0870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BFAE7EB" w14:textId="77777777" w:rsidTr="00EC7E0A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A326" w14:textId="767C0C24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ეპიზოდი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პერიოდი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, 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FC545" w14:textId="0FEAC422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დასაწყისი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დასასრული</w:t>
            </w:r>
            <w:proofErr w:type="spellEnd"/>
          </w:p>
        </w:tc>
        <w:tc>
          <w:tcPr>
            <w:tcW w:w="30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FA116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A3AB9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54DB1A23" w14:textId="77777777" w:rsidTr="00C03D7C">
        <w:trPr>
          <w:trHeight w:val="55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00569A8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გადატანილია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დასკვნითი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დიაგნოზების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ცხრილში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1573350A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br/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301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FC68E1B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F46A955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4D3F19A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869F15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91D7D2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118268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C4B802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40D1EAA3" w14:textId="77777777" w:rsidTr="00DE0870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1E888B9" w14:textId="769B3D01" w:rsidR="00EC7E0A" w:rsidRPr="00F34F62" w:rsidRDefault="00EC7E0A" w:rsidP="00EC7E0A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</w:t>
            </w:r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ასკვნითი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დაზუსტებული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დიაგნოზები</w:t>
            </w:r>
            <w:proofErr w:type="spellEnd"/>
          </w:p>
        </w:tc>
      </w:tr>
      <w:tr w:rsidR="002C3B3B" w:rsidRPr="00F34F62" w14:paraId="52CDD279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3495A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EF3D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E66E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3ABD9C2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9574291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0547C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დაავადების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კოდი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5DB6F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0089E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B976053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618E168A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9C88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დაავადების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EB770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ICD-10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კლასიფიკატორი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04011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F36BA1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13FEAF0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9496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სტატისტიკურ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ფორმა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25-ში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გადაგზავნის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სტატუსი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F9E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არა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B3B0F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1457900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C4257F6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4CF48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ექიმის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მონაცემები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0CBAF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2B9D6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5A0289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146B1C2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47A6B9B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77EDDDE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9126F35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410AC4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D679E86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24427A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ECF45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14:paraId="13114E38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14:paraId="7584A6B0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  <w:p w14:paraId="031724B5" w14:textId="04ACD56F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E7D3D3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B6159B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3B47EABB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B392B88" w14:textId="2598C1D2" w:rsidR="00EC7E0A" w:rsidRPr="00F34F62" w:rsidRDefault="00EC7E0A" w:rsidP="00EC7E0A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იმუნიზაციის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ცხრილი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მიიღება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იმუნიზაციის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ელექტრონულ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სისტემასთან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სინქრონიზაციით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2C3B3B" w:rsidRPr="00F34F62" w14:paraId="10DAC4C0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4D81B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მონაცემთა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შეტანის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6B4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7A370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065EA4F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D0FC7C4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AAA88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აცრის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თარიღი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CE067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7D5A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83AA66F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033498E3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F8312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პაციენტის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წლოვანება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აცრისას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40D5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0F7EF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AB4552E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BF8F060" w14:textId="77777777" w:rsidTr="00C03D7C">
        <w:trPr>
          <w:trHeight w:val="54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E168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აცრის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80897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დყტ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დტ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(DPT, DT Td)</w:t>
            </w:r>
          </w:p>
          <w:p w14:paraId="5DEE823D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დყტ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(DPT)</w:t>
            </w:r>
          </w:p>
          <w:p w14:paraId="220741E4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დტ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(DT)</w:t>
            </w:r>
          </w:p>
          <w:p w14:paraId="0B77989B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(Td)</w:t>
            </w:r>
          </w:p>
          <w:p w14:paraId="06261E72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ჰიბ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(Hib)</w:t>
            </w:r>
          </w:p>
          <w:p w14:paraId="7F6AAE5D" w14:textId="7A3D128C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ჰეპატიტი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B (HEPB)</w:t>
            </w:r>
          </w:p>
          <w:p w14:paraId="3AB01368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ჰეპატიტი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A (HEPA)</w:t>
            </w:r>
          </w:p>
          <w:p w14:paraId="0FE54CBC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ადამიანის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პაპილომავირუსი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(HPV)</w:t>
            </w:r>
          </w:p>
          <w:p w14:paraId="6ABD7481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გრიპი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ცოცხალი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ატენუირებული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(LAIV)</w:t>
            </w:r>
          </w:p>
          <w:p w14:paraId="012B5926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გრიპი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სამვალენტიანი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ინაქტივირებული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(TIV)</w:t>
            </w:r>
          </w:p>
          <w:p w14:paraId="7707C9F0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წითელა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წითურა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ყბაყურა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(MMR)</w:t>
            </w:r>
          </w:p>
          <w:p w14:paraId="00DAF2CE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მენინგოკოკური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კონიუგირებული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(MCV)</w:t>
            </w:r>
          </w:p>
          <w:p w14:paraId="6AA17604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მენინგოკოკური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პოლისაქარიდული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(MPSV)</w:t>
            </w:r>
          </w:p>
          <w:p w14:paraId="4F396599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პნევმოკოკური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კონიუგირებული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(PCV)</w:t>
            </w:r>
          </w:p>
          <w:p w14:paraId="67FB8455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პნევმოკოკური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პოლისაქარიდული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(PPSV)</w:t>
            </w:r>
          </w:p>
          <w:p w14:paraId="3710A458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პოლიო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ცოცხალი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(OPV)</w:t>
            </w:r>
          </w:p>
          <w:p w14:paraId="147D9A4A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პოლიო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ინაქტივირებული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(IPV)</w:t>
            </w:r>
          </w:p>
          <w:p w14:paraId="3194C5F3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ბცჟ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(BCG)</w:t>
            </w:r>
          </w:p>
          <w:p w14:paraId="337AD68B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როტავირუსული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ვაქცინა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(Rota)</w:t>
            </w:r>
          </w:p>
          <w:p w14:paraId="0A854F1E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ჩუტყვავილა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(VZV)</w:t>
            </w:r>
          </w:p>
          <w:p w14:paraId="3738E35A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დყტ+ჰიბ+ჰეპ</w:t>
            </w:r>
            <w:proofErr w:type="spellEnd"/>
          </w:p>
          <w:p w14:paraId="1C76C90B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დყტ+ჰიბ+იპვ+ჰეპბ</w:t>
            </w:r>
            <w:proofErr w:type="spellEnd"/>
          </w:p>
          <w:p w14:paraId="140B5A34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დყტ+ჰიბ</w:t>
            </w:r>
            <w:proofErr w:type="spellEnd"/>
          </w:p>
          <w:p w14:paraId="12904101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ჰიბ+ჰეპბHB</w:t>
            </w:r>
            <w:proofErr w:type="spellEnd"/>
          </w:p>
          <w:p w14:paraId="431A7B1C" w14:textId="7777777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აჰეპ+ბჰეპ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(HEPA+HEPB)</w:t>
            </w:r>
          </w:p>
          <w:p w14:paraId="28A91B51" w14:textId="69F1C067" w:rsidR="00EC7E0A" w:rsidRPr="00F34F62" w:rsidRDefault="00EC7E0A" w:rsidP="00EC7E0A">
            <w:pPr>
              <w:pStyle w:val="ListParagraph"/>
              <w:numPr>
                <w:ilvl w:val="0"/>
                <w:numId w:val="19"/>
              </w:numPr>
              <w:autoSpaceDE/>
              <w:autoSpaceDN/>
              <w:adjustRightInd/>
              <w:spacing w:after="0" w:line="240" w:lineRule="auto"/>
              <w:ind w:left="408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წწყ+ჩუტყვავილა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MMR+Var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9B64F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023E445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52C20329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A6D64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ვაქცინის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დასახელება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358FC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9BC93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0742527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2862C29F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02C5C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ვაქცინის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სერიული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ნომერი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B7EA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65477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5D232582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26B632F0" w14:textId="77777777" w:rsidTr="00C03D7C">
        <w:trPr>
          <w:trHeight w:val="27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111CB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ვაქცინის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ვარგისიანობის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ვადა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9640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F8AE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0865067A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301C1944" w14:textId="77777777" w:rsidTr="00C03D7C">
        <w:trPr>
          <w:trHeight w:val="280"/>
        </w:trPr>
        <w:tc>
          <w:tcPr>
            <w:tcW w:w="407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6CCF901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ამცრელი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კლინიკა</w:t>
            </w:r>
            <w:proofErr w:type="spellEnd"/>
          </w:p>
        </w:tc>
        <w:tc>
          <w:tcPr>
            <w:tcW w:w="40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07970B4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DE5A552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E04256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45B0709E" w14:textId="77777777" w:rsidTr="00C03D7C">
        <w:trPr>
          <w:trHeight w:val="510"/>
        </w:trPr>
        <w:tc>
          <w:tcPr>
            <w:tcW w:w="4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AD8914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4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70A080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CA3F57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ECDB94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6BDC8501" w14:textId="77777777" w:rsidTr="00A8186E">
        <w:trPr>
          <w:trHeight w:val="270"/>
        </w:trPr>
        <w:tc>
          <w:tcPr>
            <w:tcW w:w="13882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CDD2B8D" w14:textId="40557819" w:rsidR="00EC7E0A" w:rsidRPr="00F34F62" w:rsidRDefault="00EC7E0A" w:rsidP="00EC7E0A">
            <w:pPr>
              <w:pStyle w:val="ListParagraph"/>
              <w:numPr>
                <w:ilvl w:val="0"/>
                <w:numId w:val="7"/>
              </w:numPr>
              <w:autoSpaceDE/>
              <w:autoSpaceDN/>
              <w:adjustRightInd/>
              <w:spacing w:after="0" w:line="240" w:lineRule="auto"/>
              <w:jc w:val="center"/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0-6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წლამდე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ბავშვთა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 w:cs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ადრეულ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განვითარებაზე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ზედამხედველობის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მონაცემებ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ka-GE"/>
              </w:rPr>
              <w:t>ი</w:t>
            </w:r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მიიღება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შესაბამის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ელექტრონულ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სისტემასთან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სინქრონიზაციით</w:t>
            </w:r>
            <w:proofErr w:type="spellEnd"/>
            <w:r w:rsidRPr="00F34F62">
              <w:rPr>
                <w:rFonts w:ascii="Sylfaen" w:eastAsia="Times New Roman" w:hAnsi="Sylfaen"/>
                <w:b/>
                <w:bCs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</w:tr>
      <w:tr w:rsidR="002C3B3B" w:rsidRPr="00F34F62" w14:paraId="0BA73550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6DD4" w14:textId="678C6C05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ka-GE"/>
              </w:rPr>
              <w:t>ვიზიტის</w:t>
            </w: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თარიღი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D183D" w14:textId="1118FA60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94CE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32488F6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</w:tr>
      <w:tr w:rsidR="002C3B3B" w:rsidRPr="00F34F62" w14:paraId="740BCBC3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A094" w14:textId="0649F75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ბავშვის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ჯანმრთელობაზე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მეთვალყურეობის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მიზნით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ჩატარებული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პრევენციული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ვიზიტი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40AD4" w14:textId="4E88799C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068A4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62B3E8E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7458F177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58CB7" w14:textId="5EA27C80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აუტიზმის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სკრინინგის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ჩატარება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MCHAT-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კითხვარით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0E77" w14:textId="1A8F27AC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BB7BC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4246C3B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5079860C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43F16" w14:textId="00F1BDEA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განვითარების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შეფასება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ასაკისა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ეტაპების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(ASQ-3)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კითხვარით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გეგმიურად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პროტოკოლით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რეკომენდებულ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ვადებში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50B28" w14:textId="550F77F9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9C10A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B3F8FB8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30FB777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4089" w14:textId="4D7A6D9D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განვითარების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შეფერხების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სელექციური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სკრინინიგი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გეგმიური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/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რიგგარეშე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9732" w14:textId="6CCC0363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62152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991D8E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4287A32E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F5D13" w14:textId="69AAE79F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დედის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დეპრესიის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სკრინინგი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EPDS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სკალით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5D05" w14:textId="5C84A5F0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76EB9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C5F63E3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300CE658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B651" w14:textId="67DEC698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გასინჯვა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ბარძაყის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დისპლაზიის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გამოვლენის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მიზნით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163F" w14:textId="6875B053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93A0B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DE47297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796A8CB6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E4E31" w14:textId="05FA4AB4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მხედველობის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შემოწმება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A8E2A" w14:textId="6E109A1A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9076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69EE957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086D15FA" w14:textId="77777777" w:rsidTr="00C03D7C">
        <w:trPr>
          <w:trHeight w:val="27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ACC1" w14:textId="0DF4D8ED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სმენის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შემოწმება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422E" w14:textId="0532AAC8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მიუთითეთ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შედეგი</w:t>
            </w:r>
            <w:proofErr w:type="spellEnd"/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69EED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CBBB720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15B7F58A" w14:textId="77777777" w:rsidTr="00C03D7C">
        <w:trPr>
          <w:trHeight w:val="1555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121DB" w14:textId="03CE745B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წლამდე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ასაკის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ბავშვთა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კვების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ტიპი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ჩაშლილად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):</w:t>
            </w:r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2754B" w14:textId="77777777" w:rsidR="00EC7E0A" w:rsidRPr="00F34F62" w:rsidRDefault="00EC7E0A" w:rsidP="00EC7E0A">
            <w:pPr>
              <w:spacing w:after="0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ექსკლუზიური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ძუძუთი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კვება</w:t>
            </w:r>
            <w:proofErr w:type="spellEnd"/>
          </w:p>
          <w:p w14:paraId="506A747E" w14:textId="77777777" w:rsidR="00EC7E0A" w:rsidRPr="00F34F62" w:rsidRDefault="00EC7E0A" w:rsidP="00EC7E0A">
            <w:pPr>
              <w:spacing w:after="0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შერეული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კვება</w:t>
            </w:r>
            <w:proofErr w:type="spellEnd"/>
          </w:p>
          <w:p w14:paraId="1F03F319" w14:textId="77777777" w:rsidR="00EC7E0A" w:rsidRPr="00F34F62" w:rsidRDefault="00EC7E0A" w:rsidP="00EC7E0A">
            <w:pPr>
              <w:spacing w:after="0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დამატებითი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კვება</w:t>
            </w:r>
            <w:proofErr w:type="spellEnd"/>
          </w:p>
          <w:p w14:paraId="111C96A5" w14:textId="7591BA14" w:rsidR="00EC7E0A" w:rsidRPr="00F34F62" w:rsidRDefault="00EC7E0A" w:rsidP="00EC7E0A">
            <w:pPr>
              <w:spacing w:after="0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რა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საკვებს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იღებს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ბავშვი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(8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ძირითადი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ჯგუფიდან</w:t>
            </w:r>
            <w:proofErr w:type="spellEnd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)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BE161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8920ADF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77588FBA" w14:textId="77777777" w:rsidTr="00C03D7C">
        <w:trPr>
          <w:trHeight w:val="1373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16A5F" w14:textId="729C93B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lastRenderedPageBreak/>
              <w:t>რეფერალი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BB675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რეფერალი</w:t>
            </w:r>
            <w:proofErr w:type="spellEnd"/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ადრეული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ინტერვენციის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პროგრამაში</w:t>
            </w:r>
          </w:p>
          <w:p w14:paraId="36F3A4C2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რეფერალი</w:t>
            </w:r>
            <w:proofErr w:type="spellEnd"/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აუტიზმის</w:t>
            </w:r>
            <w:proofErr w:type="spellEnd"/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პროგრამაში</w:t>
            </w:r>
          </w:p>
          <w:p w14:paraId="34FAB02E" w14:textId="3C0482DD" w:rsidR="00EC7E0A" w:rsidRPr="00F34F62" w:rsidRDefault="00EC7E0A" w:rsidP="00EC7E0A">
            <w:pPr>
              <w:spacing w:after="0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რეფერალი</w:t>
            </w:r>
            <w:proofErr w:type="spellEnd"/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სოციალურ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სამსახურში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59D52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9B106A3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2C3B3B" w:rsidRPr="00F34F62" w14:paraId="509B0B1D" w14:textId="77777777" w:rsidTr="00C03D7C">
        <w:trPr>
          <w:trHeight w:val="4560"/>
        </w:trPr>
        <w:tc>
          <w:tcPr>
            <w:tcW w:w="40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DAC7" w14:textId="141D30B4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F34F62"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  <w:t>შედეგები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229C1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სელექტიური</w:t>
            </w:r>
            <w:proofErr w:type="spellEnd"/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სკრინინგის</w:t>
            </w:r>
            <w:proofErr w:type="spellEnd"/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ჩვენება</w:t>
            </w:r>
          </w:p>
          <w:p w14:paraId="0568AC15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ნორმალური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განვითარების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ბავშვი</w:t>
            </w:r>
          </w:p>
          <w:p w14:paraId="1B9E4260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განვითარების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შეფერხების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მაღალი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რისკი</w:t>
            </w:r>
          </w:p>
          <w:p w14:paraId="21651ED0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განვითარების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შეფერხების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გამაფრთხილებელი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ნიშნები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F5BE568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განვითარების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შეფერხება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- </w:t>
            </w:r>
            <w:proofErr w:type="spellStart"/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სკრინინგის</w:t>
            </w:r>
            <w:proofErr w:type="spellEnd"/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დადებითი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შედეგი</w:t>
            </w:r>
          </w:p>
          <w:p w14:paraId="437CAA70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აუტისტური</w:t>
            </w:r>
            <w:proofErr w:type="spellEnd"/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სპექტრის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დარღვევა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20A3547E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დედის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პოსტნატალური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დეპრესია</w:t>
            </w:r>
          </w:p>
          <w:p w14:paraId="34ED3C64" w14:textId="77777777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ჯანმრთელობის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სოციალური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რისკ</w:t>
            </w:r>
            <w:r w:rsidRPr="00F34F62">
              <w:rPr>
                <w:color w:val="000000" w:themeColor="text1"/>
                <w:sz w:val="20"/>
                <w:szCs w:val="20"/>
              </w:rPr>
              <w:t>-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ფაქტორები</w:t>
            </w:r>
          </w:p>
          <w:p w14:paraId="7541DB82" w14:textId="0C32A146" w:rsidR="00EC7E0A" w:rsidRPr="00F34F62" w:rsidRDefault="00EC7E0A" w:rsidP="00EC7E0A">
            <w:pPr>
              <w:spacing w:after="0"/>
              <w:rPr>
                <w:color w:val="000000" w:themeColor="text1"/>
                <w:sz w:val="20"/>
                <w:szCs w:val="20"/>
              </w:rPr>
            </w:pP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უსაფრთხოებასთან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დაკავშირებული</w:t>
            </w:r>
            <w:r w:rsidRPr="00F34F6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რისკ</w:t>
            </w:r>
            <w:r w:rsidRPr="00F34F62">
              <w:rPr>
                <w:color w:val="000000" w:themeColor="text1"/>
                <w:sz w:val="20"/>
                <w:szCs w:val="20"/>
              </w:rPr>
              <w:t>-</w:t>
            </w:r>
            <w:r w:rsidRPr="00F34F62">
              <w:rPr>
                <w:rFonts w:ascii="Sylfaen" w:hAnsi="Sylfaen" w:cs="Sylfaen"/>
                <w:color w:val="000000" w:themeColor="text1"/>
                <w:sz w:val="20"/>
                <w:szCs w:val="20"/>
              </w:rPr>
              <w:t>ფაქტორები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EF48C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7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9489578" w14:textId="77777777" w:rsidR="00EC7E0A" w:rsidRPr="00F34F62" w:rsidRDefault="00EC7E0A" w:rsidP="00EC7E0A">
            <w:pPr>
              <w:autoSpaceDE/>
              <w:autoSpaceDN/>
              <w:adjustRightInd/>
              <w:spacing w:after="0" w:line="240" w:lineRule="auto"/>
              <w:rPr>
                <w:rFonts w:ascii="Sylfaen" w:eastAsia="Times New Roman" w:hAnsi="Sylfaen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7A42115D" w14:textId="2BD69422" w:rsidR="00D34973" w:rsidRPr="00F34F62" w:rsidRDefault="00D34973" w:rsidP="004E1F10">
      <w:pPr>
        <w:autoSpaceDE/>
        <w:autoSpaceDN/>
        <w:adjustRightInd/>
        <w:rPr>
          <w:rFonts w:ascii="Sylfaen" w:eastAsia="Times New Roman" w:hAnsi="Sylfaen" w:cs="Sylfaen"/>
          <w:noProof/>
          <w:color w:val="000000" w:themeColor="text1"/>
          <w:sz w:val="20"/>
          <w:szCs w:val="20"/>
          <w:lang w:val="en-US"/>
        </w:rPr>
      </w:pPr>
    </w:p>
    <w:sectPr w:rsidR="00D34973" w:rsidRPr="00F34F62" w:rsidSect="004E1F10">
      <w:footerReference w:type="even" r:id="rId8"/>
      <w:footerReference w:type="default" r:id="rId9"/>
      <w:pgSz w:w="15840" w:h="12240" w:orient="landscape"/>
      <w:pgMar w:top="1440" w:right="1440" w:bottom="1440" w:left="144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92E58" w14:textId="77777777" w:rsidR="000A3810" w:rsidRDefault="000A3810" w:rsidP="00D7411E">
      <w:pPr>
        <w:spacing w:after="0" w:line="240" w:lineRule="auto"/>
      </w:pPr>
      <w:r>
        <w:separator/>
      </w:r>
    </w:p>
  </w:endnote>
  <w:endnote w:type="continuationSeparator" w:id="0">
    <w:p w14:paraId="14CE20EE" w14:textId="77777777" w:rsidR="000A3810" w:rsidRDefault="000A3810" w:rsidP="00D74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2524249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6CA068" w14:textId="0935084A" w:rsidR="00531C40" w:rsidRDefault="00531C40" w:rsidP="00985B9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6C29220" w14:textId="77777777" w:rsidR="00531C40" w:rsidRDefault="00531C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759866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D3185A0" w14:textId="2CE1CE04" w:rsidR="00531C40" w:rsidRDefault="00531C40" w:rsidP="00985B9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788FBD3" w14:textId="77777777" w:rsidR="00531C40" w:rsidRDefault="00531C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EA69C" w14:textId="77777777" w:rsidR="000A3810" w:rsidRDefault="000A3810" w:rsidP="00D7411E">
      <w:pPr>
        <w:spacing w:after="0" w:line="240" w:lineRule="auto"/>
      </w:pPr>
      <w:r>
        <w:separator/>
      </w:r>
    </w:p>
  </w:footnote>
  <w:footnote w:type="continuationSeparator" w:id="0">
    <w:p w14:paraId="2ED0B6D3" w14:textId="77777777" w:rsidR="000A3810" w:rsidRDefault="000A3810" w:rsidP="00D74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D3A"/>
    <w:multiLevelType w:val="hybridMultilevel"/>
    <w:tmpl w:val="0BD89AAC"/>
    <w:lvl w:ilvl="0" w:tplc="4EC8E6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9E462A"/>
    <w:multiLevelType w:val="hybridMultilevel"/>
    <w:tmpl w:val="D4E86CD6"/>
    <w:lvl w:ilvl="0" w:tplc="50041B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0577E1"/>
    <w:multiLevelType w:val="hybridMultilevel"/>
    <w:tmpl w:val="A99EB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8726D"/>
    <w:multiLevelType w:val="hybridMultilevel"/>
    <w:tmpl w:val="BB9A7E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D29B0"/>
    <w:multiLevelType w:val="hybridMultilevel"/>
    <w:tmpl w:val="382C53F2"/>
    <w:lvl w:ilvl="0" w:tplc="00E0D036">
      <w:start w:val="1"/>
      <w:numFmt w:val="decimal"/>
      <w:lvlText w:val="%1)"/>
      <w:lvlJc w:val="left"/>
      <w:pPr>
        <w:ind w:left="1080" w:hanging="360"/>
      </w:pPr>
      <w:rPr>
        <w:rFonts w:ascii="Sylfaen" w:eastAsia="Times New Roman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F9318C"/>
    <w:multiLevelType w:val="hybridMultilevel"/>
    <w:tmpl w:val="9DEC1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E280B"/>
    <w:multiLevelType w:val="hybridMultilevel"/>
    <w:tmpl w:val="7A2C4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C34CE"/>
    <w:multiLevelType w:val="hybridMultilevel"/>
    <w:tmpl w:val="852A3B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E7690"/>
    <w:multiLevelType w:val="hybridMultilevel"/>
    <w:tmpl w:val="86C22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C65A3"/>
    <w:multiLevelType w:val="hybridMultilevel"/>
    <w:tmpl w:val="F844D8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26FD8"/>
    <w:multiLevelType w:val="hybridMultilevel"/>
    <w:tmpl w:val="08F4F6AE"/>
    <w:lvl w:ilvl="0" w:tplc="656EC9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D5694D"/>
    <w:multiLevelType w:val="hybridMultilevel"/>
    <w:tmpl w:val="F628F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C04082"/>
    <w:multiLevelType w:val="multilevel"/>
    <w:tmpl w:val="AD2A9D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3" w15:restartNumberingAfterBreak="0">
    <w:nsid w:val="628D17C5"/>
    <w:multiLevelType w:val="hybridMultilevel"/>
    <w:tmpl w:val="3044E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0E6D48"/>
    <w:multiLevelType w:val="hybridMultilevel"/>
    <w:tmpl w:val="D02EF64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5503DC8"/>
    <w:multiLevelType w:val="hybridMultilevel"/>
    <w:tmpl w:val="A45A7C0A"/>
    <w:lvl w:ilvl="0" w:tplc="028C1AA8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B0F5F4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0A0196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74BF7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78F9BA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AA25D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3EFFE0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48B2E8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4AD374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5EF2C3D"/>
    <w:multiLevelType w:val="hybridMultilevel"/>
    <w:tmpl w:val="A3B86F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74736C"/>
    <w:multiLevelType w:val="hybridMultilevel"/>
    <w:tmpl w:val="86666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83445D"/>
    <w:multiLevelType w:val="hybridMultilevel"/>
    <w:tmpl w:val="852A3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E1E1E"/>
    <w:multiLevelType w:val="hybridMultilevel"/>
    <w:tmpl w:val="EB4080C8"/>
    <w:lvl w:ilvl="0" w:tplc="F9C00076">
      <w:start w:val="2022"/>
      <w:numFmt w:val="bullet"/>
      <w:lvlText w:val="-"/>
      <w:lvlJc w:val="left"/>
      <w:pPr>
        <w:ind w:left="1080" w:hanging="360"/>
      </w:pPr>
      <w:rPr>
        <w:rFonts w:ascii="Sylfaen" w:eastAsia="Times New Roman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19"/>
  </w:num>
  <w:num w:numId="5">
    <w:abstractNumId w:val="10"/>
  </w:num>
  <w:num w:numId="6">
    <w:abstractNumId w:val="1"/>
  </w:num>
  <w:num w:numId="7">
    <w:abstractNumId w:val="18"/>
  </w:num>
  <w:num w:numId="8">
    <w:abstractNumId w:val="14"/>
  </w:num>
  <w:num w:numId="9">
    <w:abstractNumId w:val="12"/>
  </w:num>
  <w:num w:numId="10">
    <w:abstractNumId w:val="7"/>
  </w:num>
  <w:num w:numId="11">
    <w:abstractNumId w:val="11"/>
  </w:num>
  <w:num w:numId="12">
    <w:abstractNumId w:val="2"/>
  </w:num>
  <w:num w:numId="13">
    <w:abstractNumId w:val="5"/>
  </w:num>
  <w:num w:numId="14">
    <w:abstractNumId w:val="13"/>
  </w:num>
  <w:num w:numId="15">
    <w:abstractNumId w:val="17"/>
  </w:num>
  <w:num w:numId="16">
    <w:abstractNumId w:val="16"/>
  </w:num>
  <w:num w:numId="17">
    <w:abstractNumId w:val="3"/>
  </w:num>
  <w:num w:numId="18">
    <w:abstractNumId w:val="9"/>
  </w:num>
  <w:num w:numId="19">
    <w:abstractNumId w:val="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hideSpellingErrors/>
  <w:proofState w:spelling="clean" w:grammar="clean"/>
  <w:defaultTabStop w:val="1134"/>
  <w:hyphenationZone w:val="141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11E"/>
    <w:rsid w:val="00000E1B"/>
    <w:rsid w:val="000076A3"/>
    <w:rsid w:val="000141CA"/>
    <w:rsid w:val="00017157"/>
    <w:rsid w:val="0003056B"/>
    <w:rsid w:val="00050DFA"/>
    <w:rsid w:val="0005191A"/>
    <w:rsid w:val="00052AF0"/>
    <w:rsid w:val="00057364"/>
    <w:rsid w:val="00060F26"/>
    <w:rsid w:val="00075B49"/>
    <w:rsid w:val="00094107"/>
    <w:rsid w:val="000A3810"/>
    <w:rsid w:val="000A482D"/>
    <w:rsid w:val="000A5697"/>
    <w:rsid w:val="000B3593"/>
    <w:rsid w:val="000C325F"/>
    <w:rsid w:val="000D62CA"/>
    <w:rsid w:val="000D748E"/>
    <w:rsid w:val="000D7F1F"/>
    <w:rsid w:val="000E42D6"/>
    <w:rsid w:val="000F197A"/>
    <w:rsid w:val="000F20FD"/>
    <w:rsid w:val="001043B0"/>
    <w:rsid w:val="00122176"/>
    <w:rsid w:val="00126939"/>
    <w:rsid w:val="001818EF"/>
    <w:rsid w:val="00182A9E"/>
    <w:rsid w:val="0019589A"/>
    <w:rsid w:val="001A3D37"/>
    <w:rsid w:val="001B07EE"/>
    <w:rsid w:val="001B0F49"/>
    <w:rsid w:val="001C7E61"/>
    <w:rsid w:val="001E36AF"/>
    <w:rsid w:val="001E3F31"/>
    <w:rsid w:val="001F716F"/>
    <w:rsid w:val="00200910"/>
    <w:rsid w:val="00201251"/>
    <w:rsid w:val="002046D5"/>
    <w:rsid w:val="00214F7B"/>
    <w:rsid w:val="00231167"/>
    <w:rsid w:val="00232EAE"/>
    <w:rsid w:val="00233E2D"/>
    <w:rsid w:val="0023623A"/>
    <w:rsid w:val="002400F9"/>
    <w:rsid w:val="002431FE"/>
    <w:rsid w:val="002443F2"/>
    <w:rsid w:val="00250CC1"/>
    <w:rsid w:val="00251361"/>
    <w:rsid w:val="00274FBB"/>
    <w:rsid w:val="00290975"/>
    <w:rsid w:val="002A7471"/>
    <w:rsid w:val="002B5BDB"/>
    <w:rsid w:val="002C3B3B"/>
    <w:rsid w:val="002C5A4F"/>
    <w:rsid w:val="002E0B50"/>
    <w:rsid w:val="00315702"/>
    <w:rsid w:val="00316A44"/>
    <w:rsid w:val="003215A5"/>
    <w:rsid w:val="003238CC"/>
    <w:rsid w:val="00323E55"/>
    <w:rsid w:val="003355AE"/>
    <w:rsid w:val="00345EBB"/>
    <w:rsid w:val="0034637E"/>
    <w:rsid w:val="00346B63"/>
    <w:rsid w:val="003541F1"/>
    <w:rsid w:val="0035654D"/>
    <w:rsid w:val="003613D6"/>
    <w:rsid w:val="003778AA"/>
    <w:rsid w:val="00394D5A"/>
    <w:rsid w:val="00396DB3"/>
    <w:rsid w:val="003A086A"/>
    <w:rsid w:val="003A1748"/>
    <w:rsid w:val="003A3A73"/>
    <w:rsid w:val="003B129A"/>
    <w:rsid w:val="003B5292"/>
    <w:rsid w:val="003E7598"/>
    <w:rsid w:val="004005F0"/>
    <w:rsid w:val="00401A7B"/>
    <w:rsid w:val="00404FC1"/>
    <w:rsid w:val="00410A9F"/>
    <w:rsid w:val="00410EF7"/>
    <w:rsid w:val="00434E09"/>
    <w:rsid w:val="004433A2"/>
    <w:rsid w:val="00472C04"/>
    <w:rsid w:val="00476417"/>
    <w:rsid w:val="00494A43"/>
    <w:rsid w:val="004A66F2"/>
    <w:rsid w:val="004B64BA"/>
    <w:rsid w:val="004B6656"/>
    <w:rsid w:val="004C462C"/>
    <w:rsid w:val="004D091D"/>
    <w:rsid w:val="004E1F10"/>
    <w:rsid w:val="004F1312"/>
    <w:rsid w:val="004F3E60"/>
    <w:rsid w:val="00504D09"/>
    <w:rsid w:val="00507F87"/>
    <w:rsid w:val="00514A57"/>
    <w:rsid w:val="005203F7"/>
    <w:rsid w:val="0052203A"/>
    <w:rsid w:val="0052263A"/>
    <w:rsid w:val="005235EE"/>
    <w:rsid w:val="00531C40"/>
    <w:rsid w:val="005361AA"/>
    <w:rsid w:val="00553301"/>
    <w:rsid w:val="00563350"/>
    <w:rsid w:val="00576C6F"/>
    <w:rsid w:val="005778B0"/>
    <w:rsid w:val="00587371"/>
    <w:rsid w:val="005956DB"/>
    <w:rsid w:val="005965F9"/>
    <w:rsid w:val="005A3124"/>
    <w:rsid w:val="005A43B6"/>
    <w:rsid w:val="005A7374"/>
    <w:rsid w:val="005B7335"/>
    <w:rsid w:val="005D0B15"/>
    <w:rsid w:val="005F1E25"/>
    <w:rsid w:val="00624DDA"/>
    <w:rsid w:val="00636EFB"/>
    <w:rsid w:val="00657FAC"/>
    <w:rsid w:val="006640DF"/>
    <w:rsid w:val="00666F9F"/>
    <w:rsid w:val="0068432E"/>
    <w:rsid w:val="006A18A9"/>
    <w:rsid w:val="006B1E61"/>
    <w:rsid w:val="006B6E7D"/>
    <w:rsid w:val="006C5581"/>
    <w:rsid w:val="006E1632"/>
    <w:rsid w:val="006E6471"/>
    <w:rsid w:val="006F22D0"/>
    <w:rsid w:val="007041DB"/>
    <w:rsid w:val="00713F7F"/>
    <w:rsid w:val="007275C0"/>
    <w:rsid w:val="00741954"/>
    <w:rsid w:val="00747BD2"/>
    <w:rsid w:val="007873AC"/>
    <w:rsid w:val="00793750"/>
    <w:rsid w:val="007A2579"/>
    <w:rsid w:val="007B2FEE"/>
    <w:rsid w:val="007B4617"/>
    <w:rsid w:val="007B53CB"/>
    <w:rsid w:val="007C7CEB"/>
    <w:rsid w:val="007E0F49"/>
    <w:rsid w:val="007E14FE"/>
    <w:rsid w:val="00803AC9"/>
    <w:rsid w:val="00803CE5"/>
    <w:rsid w:val="00814EE2"/>
    <w:rsid w:val="00820895"/>
    <w:rsid w:val="00840736"/>
    <w:rsid w:val="008449D4"/>
    <w:rsid w:val="00881564"/>
    <w:rsid w:val="008A6448"/>
    <w:rsid w:val="008B28DE"/>
    <w:rsid w:val="008B5551"/>
    <w:rsid w:val="008C1E0A"/>
    <w:rsid w:val="008D010B"/>
    <w:rsid w:val="008D0885"/>
    <w:rsid w:val="00902415"/>
    <w:rsid w:val="00921CFF"/>
    <w:rsid w:val="009554E2"/>
    <w:rsid w:val="009817A9"/>
    <w:rsid w:val="009978DE"/>
    <w:rsid w:val="009A0ADE"/>
    <w:rsid w:val="009B4E6A"/>
    <w:rsid w:val="009D0ED8"/>
    <w:rsid w:val="00A22115"/>
    <w:rsid w:val="00A3004B"/>
    <w:rsid w:val="00A36446"/>
    <w:rsid w:val="00A54EAB"/>
    <w:rsid w:val="00A633CA"/>
    <w:rsid w:val="00A73304"/>
    <w:rsid w:val="00A8186E"/>
    <w:rsid w:val="00A870F6"/>
    <w:rsid w:val="00A92A6B"/>
    <w:rsid w:val="00AC783C"/>
    <w:rsid w:val="00B06A17"/>
    <w:rsid w:val="00B1031B"/>
    <w:rsid w:val="00B10E45"/>
    <w:rsid w:val="00B12B5C"/>
    <w:rsid w:val="00B1598E"/>
    <w:rsid w:val="00B20CA8"/>
    <w:rsid w:val="00B40B43"/>
    <w:rsid w:val="00B55CE0"/>
    <w:rsid w:val="00B56B06"/>
    <w:rsid w:val="00B6026D"/>
    <w:rsid w:val="00B61E97"/>
    <w:rsid w:val="00B70053"/>
    <w:rsid w:val="00B70835"/>
    <w:rsid w:val="00B737DC"/>
    <w:rsid w:val="00B75A66"/>
    <w:rsid w:val="00B7690A"/>
    <w:rsid w:val="00B8019C"/>
    <w:rsid w:val="00BA1E84"/>
    <w:rsid w:val="00BA2B4D"/>
    <w:rsid w:val="00BB21BA"/>
    <w:rsid w:val="00BC4030"/>
    <w:rsid w:val="00BC776C"/>
    <w:rsid w:val="00BD0341"/>
    <w:rsid w:val="00BF56BC"/>
    <w:rsid w:val="00C023D8"/>
    <w:rsid w:val="00C03D7C"/>
    <w:rsid w:val="00C30A1C"/>
    <w:rsid w:val="00C46ED4"/>
    <w:rsid w:val="00C54013"/>
    <w:rsid w:val="00C56B75"/>
    <w:rsid w:val="00C60097"/>
    <w:rsid w:val="00C619B6"/>
    <w:rsid w:val="00C65167"/>
    <w:rsid w:val="00C70F13"/>
    <w:rsid w:val="00C75DB1"/>
    <w:rsid w:val="00C80E2E"/>
    <w:rsid w:val="00C826E0"/>
    <w:rsid w:val="00CB7B67"/>
    <w:rsid w:val="00CC2C9C"/>
    <w:rsid w:val="00CD7A3B"/>
    <w:rsid w:val="00CD7DBB"/>
    <w:rsid w:val="00CE14F1"/>
    <w:rsid w:val="00CE253E"/>
    <w:rsid w:val="00D216D8"/>
    <w:rsid w:val="00D3452C"/>
    <w:rsid w:val="00D34973"/>
    <w:rsid w:val="00D536DE"/>
    <w:rsid w:val="00D7411E"/>
    <w:rsid w:val="00D80BE1"/>
    <w:rsid w:val="00D85465"/>
    <w:rsid w:val="00DB3073"/>
    <w:rsid w:val="00DC1ACD"/>
    <w:rsid w:val="00DC3278"/>
    <w:rsid w:val="00DD1235"/>
    <w:rsid w:val="00E178E1"/>
    <w:rsid w:val="00E20736"/>
    <w:rsid w:val="00E3183E"/>
    <w:rsid w:val="00E33B5F"/>
    <w:rsid w:val="00E43725"/>
    <w:rsid w:val="00E445F6"/>
    <w:rsid w:val="00E52431"/>
    <w:rsid w:val="00E54206"/>
    <w:rsid w:val="00E5458C"/>
    <w:rsid w:val="00E546E6"/>
    <w:rsid w:val="00E67F42"/>
    <w:rsid w:val="00E70554"/>
    <w:rsid w:val="00E86EDB"/>
    <w:rsid w:val="00E92351"/>
    <w:rsid w:val="00E92E91"/>
    <w:rsid w:val="00EB0274"/>
    <w:rsid w:val="00EB5681"/>
    <w:rsid w:val="00EB68EC"/>
    <w:rsid w:val="00EC5DFF"/>
    <w:rsid w:val="00EC7E0A"/>
    <w:rsid w:val="00EE4A56"/>
    <w:rsid w:val="00F22E98"/>
    <w:rsid w:val="00F257E4"/>
    <w:rsid w:val="00F26880"/>
    <w:rsid w:val="00F3268D"/>
    <w:rsid w:val="00F34F62"/>
    <w:rsid w:val="00F4751E"/>
    <w:rsid w:val="00F50B80"/>
    <w:rsid w:val="00F60AA6"/>
    <w:rsid w:val="00F65A9D"/>
    <w:rsid w:val="00F72B9E"/>
    <w:rsid w:val="00F77758"/>
    <w:rsid w:val="00F90573"/>
    <w:rsid w:val="00FA0579"/>
    <w:rsid w:val="00FB0A8F"/>
    <w:rsid w:val="00FB3723"/>
    <w:rsid w:val="00FB69E9"/>
    <w:rsid w:val="00FB6A02"/>
    <w:rsid w:val="00FC51AC"/>
    <w:rsid w:val="00FC5606"/>
    <w:rsid w:val="00FD7F2A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519922"/>
  <w14:defaultImageDpi w14:val="96"/>
  <w15:docId w15:val="{3F4E39FE-86CB-443C-BD49-82C25FB6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ascii="Calibri" w:hAnsi="Calibri" w:cs="Calibri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D741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411E"/>
    <w:rPr>
      <w:rFonts w:ascii="Calibri" w:hAnsi="Calibri" w:cs="Calibri"/>
      <w:lang w:val="x-none"/>
    </w:rPr>
  </w:style>
  <w:style w:type="paragraph" w:styleId="Footer">
    <w:name w:val="footer"/>
    <w:basedOn w:val="Normal"/>
    <w:link w:val="FooterChar"/>
    <w:uiPriority w:val="99"/>
    <w:unhideWhenUsed/>
    <w:rsid w:val="00D741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411E"/>
    <w:rPr>
      <w:rFonts w:ascii="Calibri" w:hAnsi="Calibri" w:cs="Calibri"/>
      <w:lang w:val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576C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6C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6C6F"/>
    <w:rPr>
      <w:rFonts w:ascii="Calibri" w:hAnsi="Calibri" w:cs="Calibri"/>
      <w:sz w:val="20"/>
      <w:szCs w:val="20"/>
      <w:lang w:val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6C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6C6F"/>
    <w:rPr>
      <w:rFonts w:ascii="Calibri" w:hAnsi="Calibri" w:cs="Calibri"/>
      <w:b/>
      <w:bCs/>
      <w:sz w:val="20"/>
      <w:szCs w:val="20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C6F"/>
    <w:rPr>
      <w:rFonts w:ascii="Segoe UI" w:hAnsi="Segoe UI" w:cs="Segoe UI"/>
      <w:sz w:val="18"/>
      <w:szCs w:val="18"/>
      <w:lang w:val="x-none"/>
    </w:rPr>
  </w:style>
  <w:style w:type="paragraph" w:styleId="ListParagraph">
    <w:name w:val="List Paragraph"/>
    <w:basedOn w:val="Normal"/>
    <w:uiPriority w:val="34"/>
    <w:qFormat/>
    <w:rsid w:val="00E178E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17157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9817A9"/>
    <w:pPr>
      <w:spacing w:after="0" w:line="240" w:lineRule="auto"/>
    </w:pPr>
    <w:rPr>
      <w:rFonts w:ascii="Calibri" w:hAnsi="Calibri" w:cs="Calibri"/>
      <w:lang w:val="x-none"/>
    </w:rPr>
  </w:style>
  <w:style w:type="character" w:styleId="PageNumber">
    <w:name w:val="page number"/>
    <w:basedOn w:val="DefaultParagraphFont"/>
    <w:uiPriority w:val="99"/>
    <w:semiHidden/>
    <w:unhideWhenUsed/>
    <w:rsid w:val="00531C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54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35686-BD5E-4658-8662-4E1DD61FE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23</Pages>
  <Words>2696</Words>
  <Characters>15371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18031</CharactersWithSpaces>
  <SharedDoc>false</SharedDoc>
  <HyperlinkBase>C:\2\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Lela Tsotsoria</dc:creator>
  <cp:keywords/>
  <dc:description/>
  <cp:lastModifiedBy>Manana Tavtetrishvili</cp:lastModifiedBy>
  <cp:revision>11</cp:revision>
  <dcterms:created xsi:type="dcterms:W3CDTF">2025-04-29T08:35:00Z</dcterms:created>
  <dcterms:modified xsi:type="dcterms:W3CDTF">2025-04-30T15:27:00Z</dcterms:modified>
</cp:coreProperties>
</file>