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3571" w:type="dxa"/>
        <w:tblLook w:val="04A0" w:firstRow="1" w:lastRow="0" w:firstColumn="1" w:lastColumn="0" w:noHBand="0" w:noVBand="1"/>
      </w:tblPr>
      <w:tblGrid>
        <w:gridCol w:w="618"/>
        <w:gridCol w:w="2100"/>
        <w:gridCol w:w="1996"/>
        <w:gridCol w:w="3912"/>
        <w:gridCol w:w="1478"/>
        <w:gridCol w:w="1565"/>
        <w:gridCol w:w="1902"/>
      </w:tblGrid>
      <w:tr w:rsidR="007369AF" w:rsidRPr="00C6737C" w14:paraId="3097A2BD" w14:textId="77777777" w:rsidTr="00957F99">
        <w:trPr>
          <w:trHeight w:val="1135"/>
          <w:tblHeader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71CC12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3CDF77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საერთაშორისო არაპატენტირებული დასახელება (INN)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63FBB75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ფარმაცევტული პროდუქტის ტიპი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4AB57C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მოქმედების ძალა, ფარმაცევტული ფორმა და შეფუთვის ზომა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2F75B9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საბითუმო მაქსიმალური ფასი (ლარში)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524FBC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საცალო მაქსიმალური ფასი (ლარში)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000000" w:fill="FCE4D6"/>
            <w:vAlign w:val="center"/>
            <w:hideMark/>
          </w:tcPr>
          <w:p w14:paraId="5800C5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b/>
                <w:bCs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ერთეულის საცალო მაქსიმალური ფასი (ლარში)</w:t>
            </w:r>
          </w:p>
        </w:tc>
      </w:tr>
      <w:tr w:rsidR="00C6737C" w:rsidRPr="007369AF" w14:paraId="57E9D06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AEA0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0DF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3F8E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14F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3% 4.5გ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26C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BB4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93C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15.85</w:t>
            </w:r>
          </w:p>
        </w:tc>
      </w:tr>
      <w:tr w:rsidR="00C6737C" w:rsidRPr="007369AF" w14:paraId="65F77CA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CAE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C93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0BD9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5B7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ფხვნილი საინფუზიო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1F0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AEB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86.92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8A24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17.38</w:t>
            </w:r>
          </w:p>
        </w:tc>
      </w:tr>
      <w:tr w:rsidR="00C6737C" w:rsidRPr="007369AF" w14:paraId="3713A4C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6D9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BAF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6CAC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E4C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5% 2გ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A35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892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7FD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7.89</w:t>
            </w:r>
          </w:p>
        </w:tc>
      </w:tr>
      <w:tr w:rsidR="00C6737C" w:rsidRPr="007369AF" w14:paraId="0CBF859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4A8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5EF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22A2A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692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5% 5გ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644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8D7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913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23.35</w:t>
            </w:r>
          </w:p>
        </w:tc>
      </w:tr>
      <w:tr w:rsidR="00C6737C" w:rsidRPr="007369AF" w14:paraId="59129AC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40E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B83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6892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8C7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B2F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CA4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207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</w:t>
            </w:r>
          </w:p>
        </w:tc>
      </w:tr>
      <w:tr w:rsidR="00C6737C" w:rsidRPr="007369AF" w14:paraId="2A849A9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8FC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8AC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0A55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4E2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5% 2გ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758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6F5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796E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14.77</w:t>
            </w:r>
          </w:p>
        </w:tc>
      </w:tr>
      <w:tr w:rsidR="00C6737C" w:rsidRPr="007369AF" w14:paraId="77D6937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AA2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A57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251A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228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5E0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12C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A24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0.99</w:t>
            </w:r>
          </w:p>
        </w:tc>
      </w:tr>
      <w:tr w:rsidR="00C6737C" w:rsidRPr="007369AF" w14:paraId="460DDDF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48CE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E75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E2118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7E54C" w14:textId="38268E8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ფხვნი</w:t>
            </w:r>
            <w:r w:rsidRPr="00C6737C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,</w:t>
            </w: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ლი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492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D44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75F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19.65</w:t>
            </w:r>
          </w:p>
        </w:tc>
      </w:tr>
      <w:tr w:rsidR="00C6737C" w:rsidRPr="007369AF" w14:paraId="582958D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9EE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328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298C3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5A8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5% 5გ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2B8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C20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81E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4.29</w:t>
            </w:r>
          </w:p>
        </w:tc>
      </w:tr>
      <w:tr w:rsidR="00C6737C" w:rsidRPr="007369AF" w14:paraId="5FDBE44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188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EDA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9315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78D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3% 5გ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CD8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5F55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194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15.85</w:t>
            </w:r>
          </w:p>
        </w:tc>
      </w:tr>
      <w:tr w:rsidR="00C6737C" w:rsidRPr="007369AF" w14:paraId="553E1BE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236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D5A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D134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8DE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893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F69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938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C6737C" w:rsidRPr="007369AF" w14:paraId="5373BA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250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6E8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87040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28B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A1E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862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074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C6737C" w:rsidRPr="007369AF" w14:paraId="7476F5E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486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A60D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1992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D5B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905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2C5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53.34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E47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0.95</w:t>
            </w:r>
          </w:p>
        </w:tc>
      </w:tr>
      <w:tr w:rsidR="00C6737C" w:rsidRPr="007369AF" w14:paraId="1822F8C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4D1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342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6673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1A8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ფხვნილი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93C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EF8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AEA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8.31</w:t>
            </w:r>
          </w:p>
        </w:tc>
      </w:tr>
      <w:tr w:rsidR="00C6737C" w:rsidRPr="007369AF" w14:paraId="4EBCC74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E1D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F7CD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6341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8BE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5% 2გ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23B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EEE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814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</w:t>
            </w:r>
          </w:p>
        </w:tc>
      </w:tr>
      <w:tr w:rsidR="00C6737C" w:rsidRPr="007369AF" w14:paraId="325AED9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55F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DD5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6597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32A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5% 10გ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9F64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8FD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827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6.92</w:t>
            </w:r>
          </w:p>
        </w:tc>
      </w:tr>
      <w:tr w:rsidR="00C6737C" w:rsidRPr="007369AF" w14:paraId="1C38E8F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93C0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0BC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aclidinium bromide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31F98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FA0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322მკგ/დოზა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A33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EA0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6DF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117.45</w:t>
            </w:r>
          </w:p>
        </w:tc>
      </w:tr>
      <w:tr w:rsidR="00C6737C" w:rsidRPr="007369AF" w14:paraId="7E62191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E97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69E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aclidinium bromide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60BA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A1CD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322მკგ/დოზა 30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285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AC8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6BF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58.73</w:t>
            </w:r>
          </w:p>
        </w:tc>
      </w:tr>
      <w:tr w:rsidR="00C6737C" w:rsidRPr="007369AF" w14:paraId="7F942A6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A44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6A4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aclidinium bromide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70E90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8DC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322მკგ/დოზა 60 დოზა საინჰალაციო ფხვნილი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9B3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306.39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48C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352.35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EC0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117.45</w:t>
            </w:r>
          </w:p>
        </w:tc>
      </w:tr>
      <w:tr w:rsidR="00C6737C" w:rsidRPr="007369AF" w14:paraId="458F455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CCB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96C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agomelatine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66D0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0D5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669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260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F4C4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3.01</w:t>
            </w:r>
          </w:p>
        </w:tc>
      </w:tr>
      <w:tr w:rsidR="00C6737C" w:rsidRPr="007369AF" w14:paraId="482E7AE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428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7D1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576D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C8D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E11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E72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59B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1.33</w:t>
            </w:r>
          </w:p>
        </w:tc>
      </w:tr>
      <w:tr w:rsidR="00C6737C" w:rsidRPr="007369AF" w14:paraId="0B0DF72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DAD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ED9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B7D1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A90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870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076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42.89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2A2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1.07</w:t>
            </w:r>
          </w:p>
        </w:tc>
      </w:tr>
      <w:tr w:rsidR="00C6737C" w:rsidRPr="007369AF" w14:paraId="5276542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F7E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4B8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66795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8CD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13A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DB5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F1D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1.28</w:t>
            </w:r>
          </w:p>
        </w:tc>
      </w:tr>
      <w:tr w:rsidR="00C6737C" w:rsidRPr="007369AF" w14:paraId="7D6C13B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61E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39E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5660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8E5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400მგ/10მლ 10მლ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1E4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019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4AE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10.32</w:t>
            </w:r>
          </w:p>
        </w:tc>
      </w:tr>
      <w:tr w:rsidR="00C6737C" w:rsidRPr="007369AF" w14:paraId="233C2C0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E39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325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45CB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52D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269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39E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E81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6.37</w:t>
            </w:r>
          </w:p>
        </w:tc>
      </w:tr>
      <w:tr w:rsidR="00C6737C" w:rsidRPr="007369AF" w14:paraId="16CB367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0B6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881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5C35E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DDB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400მგ/10მლ 10მლ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887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543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018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4.17</w:t>
            </w:r>
          </w:p>
        </w:tc>
      </w:tr>
      <w:tr w:rsidR="00C6737C" w:rsidRPr="007369AF" w14:paraId="348E6DA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45E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8D9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6DAC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4662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საღეჭი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EC5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3CF2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DCF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2.01</w:t>
            </w:r>
          </w:p>
        </w:tc>
      </w:tr>
      <w:tr w:rsidR="00C6737C" w:rsidRPr="007369AF" w14:paraId="6689605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135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8B6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A00C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CF3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34A4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4A6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4FA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1.32</w:t>
            </w:r>
          </w:p>
        </w:tc>
      </w:tr>
      <w:tr w:rsidR="00C6737C" w:rsidRPr="007369AF" w14:paraId="7C3934F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139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62B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0BC2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DE8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საღეჭი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F23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9C5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3A2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C6737C" w:rsidRPr="007369AF" w14:paraId="0047A62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0CA4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DFA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2333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2A03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საღეჭი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927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9C1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8D4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2.25</w:t>
            </w:r>
          </w:p>
        </w:tc>
      </w:tr>
      <w:tr w:rsidR="00C6737C" w:rsidRPr="007369AF" w14:paraId="15FE04B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E8B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FEE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E9FA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0CB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DA4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D2D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8CE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9.65</w:t>
            </w:r>
          </w:p>
        </w:tc>
      </w:tr>
      <w:tr w:rsidR="00C6737C" w:rsidRPr="007369AF" w14:paraId="6AE22E0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867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501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albendazole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85C0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F84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6D4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8F6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B3F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</w:tr>
      <w:tr w:rsidR="00C6737C" w:rsidRPr="007369AF" w14:paraId="39648D4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D15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8DB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alectinib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E6A69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0E2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N240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D12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16848.15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DEB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16908.15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259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70.45</w:t>
            </w:r>
          </w:p>
        </w:tc>
      </w:tr>
      <w:tr w:rsidR="00C6737C" w:rsidRPr="007369AF" w14:paraId="7B2DB59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DE7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027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alectinib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7DED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D16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N224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24D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15724.94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43C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15784.94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EF3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70.47</w:t>
            </w:r>
          </w:p>
        </w:tc>
      </w:tr>
      <w:tr w:rsidR="00C6737C" w:rsidRPr="007369AF" w14:paraId="5047687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B89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621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A89A2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EFC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C59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3B7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84F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4D1E9B7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02E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BE30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C0AAA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09E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B73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43E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623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C6737C" w:rsidRPr="007369AF" w14:paraId="23BAFEF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F86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9DF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A7C7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532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2BF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901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590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C6737C" w:rsidRPr="007369AF" w14:paraId="2126032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4B2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1F2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27BE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7C0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A42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6C4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348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C6737C" w:rsidRPr="007369AF" w14:paraId="1504FF4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2D5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DA7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68C67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276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F90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BE6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C13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C6737C" w:rsidRPr="007369AF" w14:paraId="57D0F49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135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30E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E219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C11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ECF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DF7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A52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C6737C" w:rsidRPr="007369AF" w14:paraId="04E3330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3C8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F18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D873D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02C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7B6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1D7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536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26A6470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A73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E55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0429B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0B5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CE6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9F8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E74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4CDE2E8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E9A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FAF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allopurinol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7738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8D0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8F9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6E8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25.02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CBC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C6737C" w:rsidRPr="007369AF" w14:paraId="13FC24E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AC3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CD9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alprazolam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DB33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00F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704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9C5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D86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C6737C" w:rsidRPr="007369AF" w14:paraId="7A98107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090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37B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alprazolam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2914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D43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676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646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397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C6737C" w:rsidRPr="007369AF" w14:paraId="38E33DE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CE6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DF4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alprazolam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1F48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FC9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0F1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55E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940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C6737C" w:rsidRPr="007369AF" w14:paraId="0E094ED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AE0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B96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amantadine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8C27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9A6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200მგ/500მლ 500მლ საინფუზიო ხსნარი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229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0E7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1F8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49.66</w:t>
            </w:r>
          </w:p>
        </w:tc>
      </w:tr>
      <w:tr w:rsidR="00C6737C" w:rsidRPr="007369AF" w14:paraId="36D37E7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139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ECA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amantadine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338F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C81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BCA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D9B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30.43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1DF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C6737C" w:rsidRPr="007369AF" w14:paraId="6F7FCD4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737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CB0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amantadine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FA185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3CD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200მგ/500მლ 500მლ 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E39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387.1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4AE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445.17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4F7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44.52</w:t>
            </w:r>
          </w:p>
        </w:tc>
      </w:tr>
      <w:tr w:rsidR="00C6737C" w:rsidRPr="007369AF" w14:paraId="7946818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36F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A45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amikacin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E138C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CA8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500მგ/2მლ 2მლ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581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011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27D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7.98</w:t>
            </w:r>
          </w:p>
        </w:tc>
      </w:tr>
      <w:tr w:rsidR="00C6737C" w:rsidRPr="007369AF" w14:paraId="43CA861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334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EE3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amikacin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09B72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5157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500მგ/2მლ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426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B76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581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12.38</w:t>
            </w:r>
          </w:p>
        </w:tc>
      </w:tr>
      <w:tr w:rsidR="00C6737C" w:rsidRPr="007369AF" w14:paraId="71AED72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78F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440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amikacin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5747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0F2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125მგ/მლ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BAF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CA8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C4A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3.87</w:t>
            </w:r>
          </w:p>
        </w:tc>
      </w:tr>
      <w:tr w:rsidR="00C6737C" w:rsidRPr="007369AF" w14:paraId="7A7F7FC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225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F24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3206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E41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63C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BB4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434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C6737C" w:rsidRPr="007369AF" w14:paraId="6F9A153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576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275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643DA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EF1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3მლ კონცენტრატი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301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D9B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0EE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2.45</w:t>
            </w:r>
          </w:p>
        </w:tc>
      </w:tr>
      <w:tr w:rsidR="00C6737C" w:rsidRPr="007369AF" w14:paraId="4738CB0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DD8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A70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06B1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A3D7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395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B48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AC9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C6737C" w:rsidRPr="007369AF" w14:paraId="40E18D1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237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615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1691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882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378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2FA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D3CC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C6737C" w:rsidRPr="007369AF" w14:paraId="03F3692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F5D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ECA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CDD0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89F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3მლ კონცენტრატი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652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26E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D12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2.81</w:t>
            </w:r>
          </w:p>
        </w:tc>
      </w:tr>
      <w:tr w:rsidR="00C6737C" w:rsidRPr="007369AF" w14:paraId="70F7E86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57D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E13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AF5F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BEC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3მლ კონცენტრატი საინექციო ხსნარის მოსამზადებლად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E26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16B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26.75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86F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4.46</w:t>
            </w:r>
          </w:p>
        </w:tc>
      </w:tr>
      <w:tr w:rsidR="00C6737C" w:rsidRPr="007369AF" w14:paraId="34F78C8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AE2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590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F1F30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611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CEF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489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189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C6737C" w:rsidRPr="007369AF" w14:paraId="7C53B06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6546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1ED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amiodarone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CDC9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858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3მლ კონცენტრატი საინექციო ხსნარის მოსამზადებლად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D4A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939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5CB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</w:tr>
      <w:tr w:rsidR="00C6737C" w:rsidRPr="007369AF" w14:paraId="431741B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2F8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619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4356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085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A19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508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33D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2.73</w:t>
            </w:r>
          </w:p>
        </w:tc>
      </w:tr>
      <w:tr w:rsidR="00C6737C" w:rsidRPr="007369AF" w14:paraId="1F9AB5F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195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9BE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AF700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88E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D66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338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5E2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1.93</w:t>
            </w:r>
          </w:p>
        </w:tc>
      </w:tr>
      <w:tr w:rsidR="00C6737C" w:rsidRPr="007369AF" w14:paraId="51B63EF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2F7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878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716E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601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4CE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8F4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C20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1.31</w:t>
            </w:r>
          </w:p>
        </w:tc>
      </w:tr>
      <w:tr w:rsidR="00C6737C" w:rsidRPr="007369AF" w14:paraId="59A6B03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A33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3FD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17B5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63A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E2FC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BFF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91.43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0FD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3.05</w:t>
            </w:r>
          </w:p>
        </w:tc>
      </w:tr>
      <w:tr w:rsidR="00C6737C" w:rsidRPr="007369AF" w14:paraId="7AEB021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2E6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80E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amisulpride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06BB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217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A49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F54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3268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1.59</w:t>
            </w:r>
          </w:p>
        </w:tc>
      </w:tr>
      <w:tr w:rsidR="00C6737C" w:rsidRPr="007369AF" w14:paraId="1670E3F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BBA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E01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amitriptyline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4F31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E86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90C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097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452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C6737C" w:rsidRPr="007369AF" w14:paraId="13DB1B7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75B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0B0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amitriptyline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A99B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89A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F01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8D1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488A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C6737C" w:rsidRPr="007369AF" w14:paraId="34AE09F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9E2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7DC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amitriptyline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8EC4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D32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67A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9A0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05E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C6737C" w:rsidRPr="007369AF" w14:paraId="1667F9C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1DE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FB3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B2EE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2C4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E834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019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4DA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C6737C" w:rsidRPr="007369AF" w14:paraId="53436F9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6D4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232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C6D7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0957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306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1B6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255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2D8C5AE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BE0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E11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46A7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48CE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E4C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C17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0D4B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</w:t>
            </w:r>
          </w:p>
        </w:tc>
      </w:tr>
      <w:tr w:rsidR="00C6737C" w:rsidRPr="007369AF" w14:paraId="10823BC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8FA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4E0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8C78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AD1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1C8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A5D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519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C6737C" w:rsidRPr="007369AF" w14:paraId="0E83B2A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ADC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A1F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EB22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453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2F2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533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33C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C6737C" w:rsidRPr="007369AF" w14:paraId="648EB32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855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AC3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2D45A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51C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CE9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91A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406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</w:t>
            </w:r>
          </w:p>
        </w:tc>
      </w:tr>
      <w:tr w:rsidR="00C6737C" w:rsidRPr="007369AF" w14:paraId="04E82B2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CF8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4EC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A8BE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568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4588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48B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7CB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C6737C" w:rsidRPr="007369AF" w14:paraId="1C7AE47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BFD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5DA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3D7ED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69F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482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86D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081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55A1E4D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A90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19E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AFC2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81A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1A2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90D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827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C6737C" w:rsidRPr="007369AF" w14:paraId="2704D5D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478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BC3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E05B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EC0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D51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2DE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CCB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C6737C" w:rsidRPr="007369AF" w14:paraId="446C3DF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C18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4FB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8834E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345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C7F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EF3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3BE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C6737C" w:rsidRPr="007369AF" w14:paraId="34730B0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288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6BF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4E657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7ECD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691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D89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EA5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C6737C" w:rsidRPr="007369AF" w14:paraId="702254B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A21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603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33DF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D35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1EF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8AC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77C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C6737C" w:rsidRPr="007369AF" w14:paraId="1E8F848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97A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E0E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134B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F84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0DB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DC5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B6F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C6737C" w:rsidRPr="007369AF" w14:paraId="0166CD5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C54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A94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EF9A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D1C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056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3AE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538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C6737C" w:rsidRPr="007369AF" w14:paraId="378D43D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123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8BC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2F7A1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C1F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C56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0A7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6EA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C6737C" w:rsidRPr="007369AF" w14:paraId="1CE1A14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18B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C68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ADD1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0AA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02C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7D6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93E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175C6C8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51C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18F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7F81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5DD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C92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065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828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C6737C" w:rsidRPr="007369AF" w14:paraId="1930543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D4D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5CA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62AF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BAC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721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3A8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818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C6737C" w:rsidRPr="007369AF" w14:paraId="186204C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A93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E20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3744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0AB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9A4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7E6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B3F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C6737C" w:rsidRPr="007369AF" w14:paraId="5182D24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DD8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1C5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529E5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04A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445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C0B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F8B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C6737C" w:rsidRPr="007369AF" w14:paraId="107E82A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966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38B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F12B3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36A2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CCC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4FB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55E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C6737C" w:rsidRPr="007369AF" w14:paraId="4967664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788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9A1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9248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BE9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D6B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45F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161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7D621C9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AF9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633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amlodipine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59C2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4EA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1.5მგ/10მგ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7D1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7D1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65E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C6737C" w:rsidRPr="007369AF" w14:paraId="3710F2E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EC1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BF8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3750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E64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678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68D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A46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C6737C" w:rsidRPr="007369AF" w14:paraId="26BC1FB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435F7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105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FB59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5FE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217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1D3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BEF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C6737C" w:rsidRPr="007369AF" w14:paraId="33D384A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91B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87D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9C23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CA1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E9B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BF1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7EF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0AE0EA8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40E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786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3CB7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22B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250მგ/5მლ 100მლ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9F42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753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D12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6.96</w:t>
            </w:r>
          </w:p>
        </w:tc>
      </w:tr>
      <w:tr w:rsidR="00C6737C" w:rsidRPr="007369AF" w14:paraId="18EA1E5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109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9BE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0C34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045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E57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DCE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739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C6737C" w:rsidRPr="007369AF" w14:paraId="5122569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9B34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0CC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4773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F4A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FA8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070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167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C6737C" w:rsidRPr="007369AF" w14:paraId="4E5811F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FD6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71C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D2A09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863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FB6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4E6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13F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4729435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652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9358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5621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183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EAD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6E7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E45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C6737C" w:rsidRPr="007369AF" w14:paraId="531B89C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8CF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292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DB0D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61D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D02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EC9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240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7.31</w:t>
            </w:r>
          </w:p>
        </w:tc>
      </w:tr>
      <w:tr w:rsidR="00C6737C" w:rsidRPr="007369AF" w14:paraId="03681BE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22D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871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65BB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89F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957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FB4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3B8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4.67</w:t>
            </w:r>
          </w:p>
        </w:tc>
      </w:tr>
      <w:tr w:rsidR="00C6737C" w:rsidRPr="007369AF" w14:paraId="0A35980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24A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2C5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E093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4A2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95D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337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8E9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1.33</w:t>
            </w:r>
          </w:p>
        </w:tc>
      </w:tr>
      <w:tr w:rsidR="00C6737C" w:rsidRPr="007369AF" w14:paraId="503A28F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6C9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F60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76EA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C61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9D4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FAD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5FF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C6737C" w:rsidRPr="007369AF" w14:paraId="1F0C969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2ED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938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ED13B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AD8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06D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E59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C2C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C6737C" w:rsidRPr="007369AF" w14:paraId="763EB47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9C1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8B5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E9EE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232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E75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214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800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C6737C" w:rsidRPr="007369AF" w14:paraId="1E0A084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D7C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82E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4EF3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99E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2D0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165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812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C6737C" w:rsidRPr="007369AF" w14:paraId="1243B46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CF1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1D8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9F74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FD8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A16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D2A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7A2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591860A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D73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9F8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0122D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1E5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1FC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F51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6AB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C6737C" w:rsidRPr="007369AF" w14:paraId="6331A62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100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85D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8932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15C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799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5E3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579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1.76</w:t>
            </w:r>
          </w:p>
        </w:tc>
      </w:tr>
      <w:tr w:rsidR="00C6737C" w:rsidRPr="007369AF" w14:paraId="0E982CD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094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13D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8245A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624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დისპერგირებადი/საღეჭი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BDB7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06E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C1C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C6737C" w:rsidRPr="007369AF" w14:paraId="0F339EE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D49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FC7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5D4D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222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DFA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632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317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1.77</w:t>
            </w:r>
          </w:p>
        </w:tc>
      </w:tr>
      <w:tr w:rsidR="00C6737C" w:rsidRPr="007369AF" w14:paraId="4EC3998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2E6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CD7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08C9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D84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087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94D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153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C6737C" w:rsidRPr="007369AF" w14:paraId="7744F80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519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2CD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01FE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4B6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99D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CD5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495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1.69</w:t>
            </w:r>
          </w:p>
        </w:tc>
      </w:tr>
      <w:tr w:rsidR="00C6737C" w:rsidRPr="007369AF" w14:paraId="2D28924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CE5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5F8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554B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FBE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592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4C2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5DE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1.19</w:t>
            </w:r>
          </w:p>
        </w:tc>
      </w:tr>
      <w:tr w:rsidR="00C6737C" w:rsidRPr="007369AF" w14:paraId="78D0809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FB4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050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C5D9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055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F1CA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AF4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293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1.76</w:t>
            </w:r>
          </w:p>
        </w:tc>
      </w:tr>
      <w:tr w:rsidR="00C6737C" w:rsidRPr="007369AF" w14:paraId="79AB6BC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1E8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F90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AE8DA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DE2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D3E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127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E96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1.23</w:t>
            </w:r>
          </w:p>
        </w:tc>
      </w:tr>
      <w:tr w:rsidR="00C6737C" w:rsidRPr="007369AF" w14:paraId="761ACB0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23A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413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9DCFA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32D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(400მგ + 57მგ)/5მლ 70მლ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480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2FB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B5E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20.66</w:t>
            </w:r>
          </w:p>
        </w:tc>
      </w:tr>
      <w:tr w:rsidR="00C6737C" w:rsidRPr="007369AF" w14:paraId="4297B40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B21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435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3F2B3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9D1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F59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060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92A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1.19</w:t>
            </w:r>
          </w:p>
        </w:tc>
      </w:tr>
      <w:tr w:rsidR="00C6737C" w:rsidRPr="007369AF" w14:paraId="44844C0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1EF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080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BFA5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F89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4D37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207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B10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1.19</w:t>
            </w:r>
          </w:p>
        </w:tc>
      </w:tr>
      <w:tr w:rsidR="00C6737C" w:rsidRPr="007369AF" w14:paraId="5877E61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5D5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lastRenderedPageBreak/>
              <w:t>121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E6B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7687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F18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F02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7BB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F8F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1.76</w:t>
            </w:r>
          </w:p>
        </w:tc>
      </w:tr>
      <w:tr w:rsidR="00C6737C" w:rsidRPr="007369AF" w14:paraId="2753882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2D7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7DD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F302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6E4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(200მგ + 28მგ)/5მლ 70მლ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FE2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2E4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64E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21.48</w:t>
            </w:r>
          </w:p>
        </w:tc>
      </w:tr>
      <w:tr w:rsidR="00C6737C" w:rsidRPr="007369AF" w14:paraId="74C3E8A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AF7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2CB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0D44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D71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(400მგ + 57მგ)/5მლ 70მლ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BB8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153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DEC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21.03</w:t>
            </w:r>
          </w:p>
        </w:tc>
      </w:tr>
      <w:tr w:rsidR="00C6737C" w:rsidRPr="007369AF" w14:paraId="28490F8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07B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CFE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AD30B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32C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CAC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09C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87B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1.19</w:t>
            </w:r>
          </w:p>
        </w:tc>
      </w:tr>
      <w:tr w:rsidR="00C6737C" w:rsidRPr="007369AF" w14:paraId="2C6EDF8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62C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E9E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1A16C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8B1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+ 200მგ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EFF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FB3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90.15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241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9.02</w:t>
            </w:r>
          </w:p>
        </w:tc>
      </w:tr>
      <w:tr w:rsidR="00C6737C" w:rsidRPr="007369AF" w14:paraId="6BD76E1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190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3B4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A20C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874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(125მგ + 31.25მგ)/5მლ 100მლ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65F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608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57D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12.44</w:t>
            </w:r>
          </w:p>
        </w:tc>
      </w:tr>
      <w:tr w:rsidR="00C6737C" w:rsidRPr="007369AF" w14:paraId="5CD9568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84F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FD9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EF9B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EFE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(200მგ + 28მგ)/5მლ 70მლ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ED6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4F48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509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17.17</w:t>
            </w:r>
          </w:p>
        </w:tc>
      </w:tr>
      <w:tr w:rsidR="00C6737C" w:rsidRPr="007369AF" w14:paraId="7580F61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93E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6FD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A1BA6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842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(400მგ + 57მგ)/5მლ 100მლ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28C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DC8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355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16.01</w:t>
            </w:r>
          </w:p>
        </w:tc>
      </w:tr>
      <w:tr w:rsidR="00C6737C" w:rsidRPr="007369AF" w14:paraId="337E557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DBA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B56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7A32E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039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(400მგ + 57მგ)/5მლ 150მლ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FFB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2F8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CD3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19.68</w:t>
            </w:r>
          </w:p>
        </w:tc>
      </w:tr>
      <w:tr w:rsidR="00C6737C" w:rsidRPr="007369AF" w14:paraId="67D872E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09F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B73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B03C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C11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(125მგ + 31.25მგ)/5მლ 80მლ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A33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78B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71A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16.42</w:t>
            </w:r>
          </w:p>
        </w:tc>
      </w:tr>
      <w:tr w:rsidR="00C6737C" w:rsidRPr="007369AF" w14:paraId="7464055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E2B3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CC8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4C98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39F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737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700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80E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C6737C" w:rsidRPr="007369AF" w14:paraId="3783248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E61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200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FCD25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EF5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1A7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C25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66B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C6737C" w:rsidRPr="007369AF" w14:paraId="0DF4315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C84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814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554A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CFA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(200მგ + 28მგ)/5მლ 70მლ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C78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011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0A6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</w:t>
            </w:r>
          </w:p>
        </w:tc>
      </w:tr>
      <w:tr w:rsidR="00C6737C" w:rsidRPr="007369AF" w14:paraId="3D52B5C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6D1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663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E2E27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7CC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(400მგ + 57მგ)/5მლ 70მლ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369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179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AE6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10.59</w:t>
            </w:r>
          </w:p>
        </w:tc>
      </w:tr>
      <w:tr w:rsidR="00C6737C" w:rsidRPr="007369AF" w14:paraId="2F211B7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358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5A1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A8B6E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D5F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(400მგ + 57მგ)/5მლ 100მლ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302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379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A75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10.59</w:t>
            </w:r>
          </w:p>
        </w:tc>
      </w:tr>
      <w:tr w:rsidR="00C6737C" w:rsidRPr="007369AF" w14:paraId="5954ED4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6E6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AEF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5DDF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198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875მგ/125მგ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73CA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EB1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5FF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C6737C" w:rsidRPr="007369AF" w14:paraId="2711758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018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536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amoxicillin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9D6B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E5B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500მგ/125მგ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A92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20A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A69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C6737C" w:rsidRPr="007369AF" w14:paraId="5D78C30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5EA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479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A07E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EA8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A60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3A9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0E9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2.84</w:t>
            </w:r>
          </w:p>
        </w:tc>
      </w:tr>
      <w:tr w:rsidR="00C6737C" w:rsidRPr="007369AF" w14:paraId="0F07156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E02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60C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F1677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B54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750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A6D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70D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C6737C" w:rsidRPr="007369AF" w14:paraId="0ECE772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DBC2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72D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55CC7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0E6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A4C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42C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899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1.62</w:t>
            </w:r>
          </w:p>
        </w:tc>
      </w:tr>
      <w:tr w:rsidR="00C6737C" w:rsidRPr="007369AF" w14:paraId="0EDBFE7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E9D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BA6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2C39F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83A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BD5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354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E79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3.68</w:t>
            </w:r>
          </w:p>
        </w:tc>
      </w:tr>
      <w:tr w:rsidR="00C6737C" w:rsidRPr="007369AF" w14:paraId="2C2921B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E78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442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E301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8E8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814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9BB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FA5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</w:tr>
      <w:tr w:rsidR="00C6737C" w:rsidRPr="007369AF" w14:paraId="39F0876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F14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F03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302B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B7D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19D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FA4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C2E7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3.63</w:t>
            </w:r>
          </w:p>
        </w:tc>
      </w:tr>
      <w:tr w:rsidR="00C6737C" w:rsidRPr="007369AF" w14:paraId="6096311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7E0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C08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846A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C0B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87D2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51D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D62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4.79</w:t>
            </w:r>
          </w:p>
        </w:tc>
      </w:tr>
      <w:tr w:rsidR="00C6737C" w:rsidRPr="007369AF" w14:paraId="3805BC2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62E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D3F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9D5FC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0C3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11C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1E5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7F9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9.77</w:t>
            </w:r>
          </w:p>
        </w:tc>
      </w:tr>
      <w:tr w:rsidR="00C6737C" w:rsidRPr="007369AF" w14:paraId="5987635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0D2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9B4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1C03B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721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C6B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818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B61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3.54</w:t>
            </w:r>
          </w:p>
        </w:tc>
      </w:tr>
      <w:tr w:rsidR="00C6737C" w:rsidRPr="007369AF" w14:paraId="71D4A9C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A50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DE7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183E5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BE9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+ 250მგ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2A9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330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2A0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3.05</w:t>
            </w:r>
          </w:p>
        </w:tc>
      </w:tr>
      <w:tr w:rsidR="00C6737C" w:rsidRPr="007369AF" w14:paraId="6BC02AB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261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74C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3390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F04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+ 250მგ ფხვნილი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CD3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C52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125.08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0BD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</w:t>
            </w:r>
          </w:p>
        </w:tc>
      </w:tr>
      <w:tr w:rsidR="00C6737C" w:rsidRPr="007369AF" w14:paraId="5DB200E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344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258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ampicillin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A3F46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4CD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48B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A54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32C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5.54</w:t>
            </w:r>
          </w:p>
        </w:tc>
      </w:tr>
      <w:tr w:rsidR="00C6737C" w:rsidRPr="007369AF" w14:paraId="0EB55D0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885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401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61BC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4F2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D6A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514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3E6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1.35</w:t>
            </w:r>
          </w:p>
        </w:tc>
      </w:tr>
      <w:tr w:rsidR="00C6737C" w:rsidRPr="007369AF" w14:paraId="0366EE6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DC7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7A4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4FD5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744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54D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324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ACA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1.35</w:t>
            </w:r>
          </w:p>
        </w:tc>
      </w:tr>
      <w:tr w:rsidR="00C6737C" w:rsidRPr="007369AF" w14:paraId="6CD8578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4F3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21F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ED17E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BA4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F04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49B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580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3.11</w:t>
            </w:r>
          </w:p>
        </w:tc>
      </w:tr>
      <w:tr w:rsidR="00C6737C" w:rsidRPr="007369AF" w14:paraId="4E1B00E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2CE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56D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A1542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69E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B07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585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A758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2.06</w:t>
            </w:r>
          </w:p>
        </w:tc>
      </w:tr>
      <w:tr w:rsidR="00C6737C" w:rsidRPr="007369AF" w14:paraId="77E0643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F51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7A6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D4FF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130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1C8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0FB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158.98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FCA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1.59</w:t>
            </w:r>
          </w:p>
        </w:tc>
      </w:tr>
      <w:tr w:rsidR="00C6737C" w:rsidRPr="007369AF" w14:paraId="1B1E941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139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540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B0ACD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347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A08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55D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59.63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9B1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1.99</w:t>
            </w:r>
          </w:p>
        </w:tc>
      </w:tr>
      <w:tr w:rsidR="00C6737C" w:rsidRPr="007369AF" w14:paraId="6458B11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3427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8C2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1C565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A4F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37A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BBD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59.63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2E8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1.99</w:t>
            </w:r>
          </w:p>
        </w:tc>
      </w:tr>
      <w:tr w:rsidR="00C6737C" w:rsidRPr="007369AF" w14:paraId="574A02A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DE1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B21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anastrozole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E2AC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C59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707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CB5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803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C6737C" w:rsidRPr="007369AF" w14:paraId="6889F2C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42B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85D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9DBA3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DB5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7DB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1D8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105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3.33</w:t>
            </w:r>
          </w:p>
        </w:tc>
      </w:tr>
      <w:tr w:rsidR="00C6737C" w:rsidRPr="007369AF" w14:paraId="1EE43B6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34F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281B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B74C7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CEB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1E8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6FB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202.56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C00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3.38</w:t>
            </w:r>
          </w:p>
        </w:tc>
      </w:tr>
      <w:tr w:rsidR="00C6737C" w:rsidRPr="007369AF" w14:paraId="279D353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899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688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0D15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D07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A3D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934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877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2.55</w:t>
            </w:r>
          </w:p>
        </w:tc>
      </w:tr>
      <w:tr w:rsidR="00C6737C" w:rsidRPr="007369AF" w14:paraId="63CB959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F0C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244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C7BA6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6FA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4EE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6EA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FC6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2.97</w:t>
            </w:r>
          </w:p>
        </w:tc>
      </w:tr>
      <w:tr w:rsidR="00C6737C" w:rsidRPr="007369AF" w14:paraId="0F7F288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7D0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739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3BB9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0D8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4C3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88B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458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3.44</w:t>
            </w:r>
          </w:p>
        </w:tc>
      </w:tr>
      <w:tr w:rsidR="00C6737C" w:rsidRPr="007369AF" w14:paraId="7AFE027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197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39F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162A1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AD7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B8C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084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8DE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2.97</w:t>
            </w:r>
          </w:p>
        </w:tc>
      </w:tr>
      <w:tr w:rsidR="00C6737C" w:rsidRPr="007369AF" w14:paraId="3D1D10A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188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FF2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A8F00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D37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565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25E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146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2.55</w:t>
            </w:r>
          </w:p>
        </w:tc>
      </w:tr>
      <w:tr w:rsidR="00C6737C" w:rsidRPr="007369AF" w14:paraId="534C687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478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F5C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A321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FC7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F5A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F52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342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2.97</w:t>
            </w:r>
          </w:p>
        </w:tc>
      </w:tr>
      <w:tr w:rsidR="00C6737C" w:rsidRPr="007369AF" w14:paraId="5A0266C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1AB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DCB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16C88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790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0485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3D5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143.01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103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2.55</w:t>
            </w:r>
          </w:p>
        </w:tc>
      </w:tr>
      <w:tr w:rsidR="00C6737C" w:rsidRPr="007369AF" w14:paraId="388034E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D11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C9E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2F15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226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9BC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2B8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87A7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3.38</w:t>
            </w:r>
          </w:p>
        </w:tc>
      </w:tr>
      <w:tr w:rsidR="00C6737C" w:rsidRPr="007369AF" w14:paraId="1ECB2A3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94D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FE4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EB51E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26C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ECE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E3D8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AB1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C6737C" w:rsidRPr="007369AF" w14:paraId="5869C35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FBB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716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apixaban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5145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B24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EBC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F2F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51.53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64E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C6737C" w:rsidRPr="007369AF" w14:paraId="096EF40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7D4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54C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aprepitant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864E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475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 კაფსულა N1 + 80მგ კაფსულა N2  N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59E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DD0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1A1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15.6</w:t>
            </w:r>
          </w:p>
        </w:tc>
      </w:tr>
      <w:tr w:rsidR="00C6737C" w:rsidRPr="007369AF" w14:paraId="7B87062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3D1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903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8A23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3C5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E03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4FF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5DC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</w:t>
            </w:r>
          </w:p>
        </w:tc>
      </w:tr>
      <w:tr w:rsidR="00C6737C" w:rsidRPr="007369AF" w14:paraId="10ABC13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376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914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EEC4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B5E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F4E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62C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5E7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1.77</w:t>
            </w:r>
          </w:p>
        </w:tc>
      </w:tr>
      <w:tr w:rsidR="00C6737C" w:rsidRPr="007369AF" w14:paraId="0954CBA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F86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35B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781E4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EFB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969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2A5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969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1.61</w:t>
            </w:r>
          </w:p>
        </w:tc>
      </w:tr>
      <w:tr w:rsidR="00C6737C" w:rsidRPr="007369AF" w14:paraId="294F869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57E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728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02DF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F60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D42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030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658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1.61</w:t>
            </w:r>
          </w:p>
        </w:tc>
      </w:tr>
      <w:tr w:rsidR="00C6737C" w:rsidRPr="007369AF" w14:paraId="383103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A39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642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2BD56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5E05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BB4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C35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63.84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AAC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2.28</w:t>
            </w:r>
          </w:p>
        </w:tc>
      </w:tr>
      <w:tr w:rsidR="00C6737C" w:rsidRPr="007369AF" w14:paraId="068C982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E03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A1F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DC3D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F6F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150მლ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795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0EF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FF3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49.6</w:t>
            </w:r>
          </w:p>
        </w:tc>
      </w:tr>
      <w:tr w:rsidR="00C6737C" w:rsidRPr="007369AF" w14:paraId="3D7C29D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56A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2BC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6C08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524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ოროდისპერგირებადი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A2A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0A7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94B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1.61</w:t>
            </w:r>
          </w:p>
        </w:tc>
      </w:tr>
      <w:tr w:rsidR="00C6737C" w:rsidRPr="007369AF" w14:paraId="31223A5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D16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C16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E182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06F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050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B10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107.15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9F7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3.83</w:t>
            </w:r>
          </w:p>
        </w:tc>
      </w:tr>
      <w:tr w:rsidR="00C6737C" w:rsidRPr="007369AF" w14:paraId="1463052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4F9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5605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9D3ED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FE2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408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695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2A9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</w:t>
            </w:r>
          </w:p>
        </w:tc>
      </w:tr>
      <w:tr w:rsidR="00C6737C" w:rsidRPr="007369AF" w14:paraId="202124F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92C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FC9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8008F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4B1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85C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A25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FBE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1.77</w:t>
            </w:r>
          </w:p>
        </w:tc>
      </w:tr>
      <w:tr w:rsidR="00C6737C" w:rsidRPr="007369AF" w14:paraId="545AA3C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408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817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5106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22C2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79F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DC5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CBF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1.77</w:t>
            </w:r>
          </w:p>
        </w:tc>
      </w:tr>
      <w:tr w:rsidR="00C6737C" w:rsidRPr="007369AF" w14:paraId="3EA7AB7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935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5ED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aripiprazole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31C8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B74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CDD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7E7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36.56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28F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1.31</w:t>
            </w:r>
          </w:p>
        </w:tc>
      </w:tr>
      <w:tr w:rsidR="00C6737C" w:rsidRPr="007369AF" w14:paraId="48F1DD6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AF6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BFA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4E909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D63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+ 0.01მგ)/მლ 1.7მლ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E11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C9A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B2A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1.72</w:t>
            </w:r>
          </w:p>
        </w:tc>
      </w:tr>
      <w:tr w:rsidR="00C6737C" w:rsidRPr="007369AF" w14:paraId="3962A72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7CA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45E6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62A7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856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+ 0.01მგ)/მლ 1.7მლ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662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85A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86.85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893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1.74</w:t>
            </w:r>
          </w:p>
        </w:tc>
      </w:tr>
      <w:tr w:rsidR="00C6737C" w:rsidRPr="007369AF" w14:paraId="41EB052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31E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554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5994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672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+ 0.01მგ)/მლ 1.8მლ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C5D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6FE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C3B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1.58</w:t>
            </w:r>
          </w:p>
        </w:tc>
      </w:tr>
      <w:tr w:rsidR="00C6737C" w:rsidRPr="007369AF" w14:paraId="7DB78E0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1EC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AFF4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3149A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337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+ 0.01მგ)/მლ 1.8მლ საინექციო ხსნარი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36C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C52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208.34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9DB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2.08</w:t>
            </w:r>
          </w:p>
        </w:tc>
      </w:tr>
      <w:tr w:rsidR="00C6737C" w:rsidRPr="007369AF" w14:paraId="1362982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F8C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F62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BDBF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2C6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+ 0.01მგ)/მლ 1.7მლ საინექციო ხსნარი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0D30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B99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A9E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1.72</w:t>
            </w:r>
          </w:p>
        </w:tc>
      </w:tr>
      <w:tr w:rsidR="00C6737C" w:rsidRPr="007369AF" w14:paraId="647D04F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45B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ADC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3D4B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351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(80მგ + 0.02მგ)/2მლ 2მლ საინექციო ხსნარი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88B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547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26C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0.64</w:t>
            </w:r>
          </w:p>
        </w:tc>
      </w:tr>
      <w:tr w:rsidR="00C6737C" w:rsidRPr="007369AF" w14:paraId="5FB7E52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575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DA8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articaine,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140F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638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(80მგ + 0.02მგ)/2მლ 2მლ საინექციო ხსნარი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6ED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FE1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8F8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C6737C" w:rsidRPr="007369AF" w14:paraId="6FFE265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FC6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5ED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7D1D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971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90F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445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B67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C6737C" w:rsidRPr="007369AF" w14:paraId="3063581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1C9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BEA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12D04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D53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918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5B8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125.98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237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C6737C" w:rsidRPr="007369AF" w14:paraId="6A13E98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823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8E2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F0E4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36C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8424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2A1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A05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5601569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3BE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6C3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1BB6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E1D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375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E37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528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C6737C" w:rsidRPr="007369AF" w14:paraId="005D6AA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418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C30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75163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32B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8CB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AA7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AC8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62A864B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0F3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1862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5290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443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B311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73B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8A9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4316D1A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C50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24C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C10A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6A8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B25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264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1A2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559D62E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584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A03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23006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4A9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D08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806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40E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00BC9A2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7EA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D14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6A74D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0DB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C12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F7C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794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C6737C" w:rsidRPr="007369AF" w14:paraId="2831AD1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2A4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072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7ABB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26C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FFA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3B7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AE4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0F17300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A87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197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atenolol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14B41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ECE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031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AF5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914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C6737C" w:rsidRPr="007369AF" w14:paraId="03ADA02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958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035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8807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56C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24D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FE8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68C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3.01</w:t>
            </w:r>
          </w:p>
        </w:tc>
      </w:tr>
      <w:tr w:rsidR="00C6737C" w:rsidRPr="007369AF" w14:paraId="705A454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4C1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2BE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B7EFF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EC4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0B2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FCD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0E6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2.77</w:t>
            </w:r>
          </w:p>
        </w:tc>
      </w:tr>
      <w:tr w:rsidR="00C6737C" w:rsidRPr="007369AF" w14:paraId="4E066CB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1D9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3B2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DC1C7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C5F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068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384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46.52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9C3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1.66</w:t>
            </w:r>
          </w:p>
        </w:tc>
      </w:tr>
      <w:tr w:rsidR="00C6737C" w:rsidRPr="007369AF" w14:paraId="28C9E6B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69B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390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C5F52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9FF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65A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428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4E5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3.66</w:t>
            </w:r>
          </w:p>
        </w:tc>
      </w:tr>
      <w:tr w:rsidR="00C6737C" w:rsidRPr="007369AF" w14:paraId="31834C2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3FD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6B1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atomoxetine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6BA8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DDC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872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C6E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EFD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1.29</w:t>
            </w:r>
          </w:p>
        </w:tc>
      </w:tr>
      <w:tr w:rsidR="00C6737C" w:rsidRPr="007369AF" w14:paraId="5F83FAB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CBB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890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E71F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775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8C4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E38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D58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C6737C" w:rsidRPr="007369AF" w14:paraId="43A15C1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768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1AF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A2AA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383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600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762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BFD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C6737C" w:rsidRPr="007369AF" w14:paraId="5DA2B1F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6FE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BCD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96250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753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622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5A8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D76C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C6737C" w:rsidRPr="007369AF" w14:paraId="3DFC307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347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029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12A2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A52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5D8C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A57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FC5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1.31</w:t>
            </w:r>
          </w:p>
        </w:tc>
      </w:tr>
      <w:tr w:rsidR="00C6737C" w:rsidRPr="007369AF" w14:paraId="778AA7E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BBB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772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1ED3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5D9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CB0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6DC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8C3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C6737C" w:rsidRPr="007369AF" w14:paraId="5898D57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7BB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1306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BF3B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22B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9C2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247.49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34C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284.61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9FB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C6737C" w:rsidRPr="007369AF" w14:paraId="04A6B3B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107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ABC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E648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221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B8D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368.03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324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423.24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F56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C6737C" w:rsidRPr="007369AF" w14:paraId="35197A2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8EA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D1F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08EE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751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F67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3DC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192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11631EC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FB5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AB9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CECB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17B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53D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E05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AAB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C6737C" w:rsidRPr="007369AF" w14:paraId="5798084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158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A1D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9599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F80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E61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D52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D87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C6737C" w:rsidRPr="007369AF" w14:paraId="741C58B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1EB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A1C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538D3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D7D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0AD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A28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848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C6737C" w:rsidRPr="007369AF" w14:paraId="4794A3B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380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F28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A65D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12B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074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5CD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DD1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C6737C" w:rsidRPr="007369AF" w14:paraId="5AB70DE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A86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93A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BC13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FCB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1C2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E62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E08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0AF0749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DE9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7B5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8B7F7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5A3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29E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352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C28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C6737C" w:rsidRPr="007369AF" w14:paraId="422EC95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69D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BCC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72A8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887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360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1FA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075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C6737C" w:rsidRPr="007369AF" w14:paraId="10C131B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E74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677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AE9A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1DB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FA2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C4B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74C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4004E1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BE5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ACB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34EE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61B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8B1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1CE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D9C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7BF0E27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995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28F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C3E6B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6F7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602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C9D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D00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C6737C" w:rsidRPr="007369AF" w14:paraId="508B114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BD5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7ED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EECC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EB0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C34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3CF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AD8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0.64</w:t>
            </w:r>
          </w:p>
        </w:tc>
      </w:tr>
      <w:tr w:rsidR="00C6737C" w:rsidRPr="007369AF" w14:paraId="59BDA4E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35C3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568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470F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DB85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51B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A29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8D8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C6737C" w:rsidRPr="007369AF" w14:paraId="2A422B0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D44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586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22D6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3F5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FD9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13E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FD38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C6737C" w:rsidRPr="007369AF" w14:paraId="0AA8765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A38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05C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FDF1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D6B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2AB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A16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20.05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7A0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</w:t>
            </w:r>
          </w:p>
        </w:tc>
      </w:tr>
      <w:tr w:rsidR="00C6737C" w:rsidRPr="007369AF" w14:paraId="00C34C5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14F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2CF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55EB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032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D22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4B8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210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C6737C" w:rsidRPr="007369AF" w14:paraId="2FA7DA8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37B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AEB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F449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684D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2B9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3EA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7F9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C6737C" w:rsidRPr="007369AF" w14:paraId="769DE51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681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211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09BC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488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65E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573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13E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C6737C" w:rsidRPr="007369AF" w14:paraId="1373D10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B1E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D43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C962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834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A97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5DB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0EF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C6737C" w:rsidRPr="007369AF" w14:paraId="2F109EC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770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258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A754F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476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BB1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EFC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911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1.14</w:t>
            </w:r>
          </w:p>
        </w:tc>
      </w:tr>
      <w:tr w:rsidR="00C6737C" w:rsidRPr="007369AF" w14:paraId="5E5CC23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940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CAA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2D6F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CB7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52B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2F78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E3B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C6737C" w:rsidRPr="007369AF" w14:paraId="6F87871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2B1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71A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26A7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A35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084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EE5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356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C6737C" w:rsidRPr="007369AF" w14:paraId="5B44B75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669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66B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29304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EF4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BAB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577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981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C6737C" w:rsidRPr="007369AF" w14:paraId="4DF35C5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A1C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5BE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B59F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652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BFF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270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1AE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C6737C" w:rsidRPr="007369AF" w14:paraId="23BD914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B7D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C90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atorvastatin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5DE8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70A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8F8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24A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093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7F1C35D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B56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84F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azathioprine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F55C6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7F6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2EB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980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78B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C6737C" w:rsidRPr="007369AF" w14:paraId="30BC55A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A02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C09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azathioprine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7E99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8B5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D19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1912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AB9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C6737C" w:rsidRPr="007369AF" w14:paraId="5EA0F99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FA2B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325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34D94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054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შემოგარსული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F5E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89D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C45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5.69</w:t>
            </w:r>
          </w:p>
        </w:tc>
      </w:tr>
      <w:tr w:rsidR="00C6737C" w:rsidRPr="007369AF" w14:paraId="46CFE14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3BA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1EC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9022D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4CA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N18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9AA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F10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27.68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623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1.54</w:t>
            </w:r>
          </w:p>
        </w:tc>
      </w:tr>
      <w:tr w:rsidR="00C6737C" w:rsidRPr="007369AF" w14:paraId="5F0BDFA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2F6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826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EB1A8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4CC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920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F86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2B4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1.66</w:t>
            </w:r>
          </w:p>
        </w:tc>
      </w:tr>
      <w:tr w:rsidR="00C6737C" w:rsidRPr="007369AF" w14:paraId="4F8405D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081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053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CAF9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858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2F0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9B8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325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5.69</w:t>
            </w:r>
          </w:p>
        </w:tc>
      </w:tr>
      <w:tr w:rsidR="00C6737C" w:rsidRPr="007369AF" w14:paraId="7AE1062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081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937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616E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9C2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81F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E47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CC9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5.26</w:t>
            </w:r>
          </w:p>
        </w:tc>
      </w:tr>
      <w:tr w:rsidR="00C6737C" w:rsidRPr="007369AF" w14:paraId="1A535AF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5A3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447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6F731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017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6B6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3D9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4CB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5.04</w:t>
            </w:r>
          </w:p>
        </w:tc>
      </w:tr>
      <w:tr w:rsidR="00C6737C" w:rsidRPr="007369AF" w14:paraId="2FD9FB8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457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320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319A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CDD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3FD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B13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DEA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8.26</w:t>
            </w:r>
          </w:p>
        </w:tc>
      </w:tr>
      <w:tr w:rsidR="00C6737C" w:rsidRPr="007369AF" w14:paraId="4B68D35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256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BFF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25F2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92D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9B7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458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B2F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</w:t>
            </w:r>
          </w:p>
        </w:tc>
      </w:tr>
      <w:tr w:rsidR="00C6737C" w:rsidRPr="007369AF" w14:paraId="7D8A8CF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0DE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3F8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B085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CA2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413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262.84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F84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302.27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CD9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5.04</w:t>
            </w:r>
          </w:p>
        </w:tc>
      </w:tr>
      <w:tr w:rsidR="00C6737C" w:rsidRPr="007369AF" w14:paraId="6F00FBD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DCC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B00F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512C5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E13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N720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A09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3154.11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EE4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3214.11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321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4.46</w:t>
            </w:r>
          </w:p>
        </w:tc>
      </w:tr>
      <w:tr w:rsidR="00C6737C" w:rsidRPr="007369AF" w14:paraId="2365AD3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A2D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036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8048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266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200მგ/5მლ 15მლ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B52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522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805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11.52</w:t>
            </w:r>
          </w:p>
        </w:tc>
      </w:tr>
      <w:tr w:rsidR="00C6737C" w:rsidRPr="007369AF" w14:paraId="14AC84A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330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A6C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8315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ABB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64A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5F7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F6F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5.69</w:t>
            </w:r>
          </w:p>
        </w:tc>
      </w:tr>
      <w:tr w:rsidR="00C6737C" w:rsidRPr="007369AF" w14:paraId="651E734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9EB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288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C312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6C0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200მგ/5მლ 15მლ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F0F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FEB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858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11.52</w:t>
            </w:r>
          </w:p>
        </w:tc>
      </w:tr>
      <w:tr w:rsidR="00C6737C" w:rsidRPr="007369AF" w14:paraId="5566287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A79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C17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D490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877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0D2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78C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499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1.89</w:t>
            </w:r>
          </w:p>
        </w:tc>
      </w:tr>
      <w:tr w:rsidR="00C6737C" w:rsidRPr="007369AF" w14:paraId="2C1B93C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C6A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8CC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7659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22E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EB5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B70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F3E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5.26</w:t>
            </w:r>
          </w:p>
        </w:tc>
      </w:tr>
      <w:tr w:rsidR="00C6737C" w:rsidRPr="007369AF" w14:paraId="5A9B113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134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7DAB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EC7F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A4A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200მგ/5მლ 37.5მლ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B00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980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471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14.48</w:t>
            </w:r>
          </w:p>
        </w:tc>
      </w:tr>
      <w:tr w:rsidR="00C6737C" w:rsidRPr="007369AF" w14:paraId="0A42D13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FD2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1E3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692CE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D9D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6A8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C47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EB4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1.82</w:t>
            </w:r>
          </w:p>
        </w:tc>
      </w:tr>
      <w:tr w:rsidR="00C6737C" w:rsidRPr="007369AF" w14:paraId="268F6EC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0BB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A5C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4409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E4D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200მგ/5მლ 30მლ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3CC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E4B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FC9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</w:tr>
      <w:tr w:rsidR="00C6737C" w:rsidRPr="007369AF" w14:paraId="1DD19E4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907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0CE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D0353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753D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ლიოფილიზატი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7D0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F01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88E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20.87</w:t>
            </w:r>
          </w:p>
        </w:tc>
      </w:tr>
      <w:tr w:rsidR="00C6737C" w:rsidRPr="007369AF" w14:paraId="01B5B4D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1F0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0DA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F210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2EF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5E3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B7D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1A6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5.48</w:t>
            </w:r>
          </w:p>
        </w:tc>
      </w:tr>
      <w:tr w:rsidR="00C6737C" w:rsidRPr="007369AF" w14:paraId="5BA4E3E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767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40F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F403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EFA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FC6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37F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C65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1.75</w:t>
            </w:r>
          </w:p>
        </w:tc>
      </w:tr>
      <w:tr w:rsidR="00C6737C" w:rsidRPr="007369AF" w14:paraId="0B7690B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7C9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4FA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azithromycin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1D5C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220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A7B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20C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E6C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8.26</w:t>
            </w:r>
          </w:p>
        </w:tc>
      </w:tr>
      <w:tr w:rsidR="00C6737C" w:rsidRPr="007369AF" w14:paraId="17CD084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9AF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7882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benzobarbital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FE05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E5A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257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476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B83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C6737C" w:rsidRPr="007369AF" w14:paraId="7057F64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432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007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benzobarbital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84E59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8E3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EBD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0BC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FE6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C6737C" w:rsidRPr="007369AF" w14:paraId="2B498BD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FDE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821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benzylpenicillin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E9AC3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028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1 000 000 ს.ე.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C8A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7A9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20F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3.17</w:t>
            </w:r>
          </w:p>
        </w:tc>
      </w:tr>
      <w:tr w:rsidR="00C6737C" w:rsidRPr="007369AF" w14:paraId="2FADB6B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7102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449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benzylpenicillin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175F3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D18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2 400 000 ს.ე.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682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5A4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856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6.67</w:t>
            </w:r>
          </w:p>
        </w:tc>
      </w:tr>
      <w:tr w:rsidR="00C6737C" w:rsidRPr="007369AF" w14:paraId="7C4E1C3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651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B0A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betaxolol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ED08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279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AAF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8E2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09D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9.47</w:t>
            </w:r>
          </w:p>
        </w:tc>
      </w:tr>
      <w:tr w:rsidR="00C6737C" w:rsidRPr="007369AF" w14:paraId="6C31E47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DFE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F5F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betaxolol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6D69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381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B99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90D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50A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11.53</w:t>
            </w:r>
          </w:p>
        </w:tc>
      </w:tr>
      <w:tr w:rsidR="00C6737C" w:rsidRPr="007369AF" w14:paraId="642C7AD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6A1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E26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28F7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777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36E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F78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D76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1.65</w:t>
            </w:r>
          </w:p>
        </w:tc>
      </w:tr>
      <w:tr w:rsidR="00C6737C" w:rsidRPr="007369AF" w14:paraId="646B7D8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081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833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4182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0CA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FBF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6878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54.29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B424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1.94</w:t>
            </w:r>
          </w:p>
        </w:tc>
      </w:tr>
      <w:tr w:rsidR="00C6737C" w:rsidRPr="007369AF" w14:paraId="3B87F8B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AAF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CBC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9166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E72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F1B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1B2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8C9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C6737C" w:rsidRPr="007369AF" w14:paraId="62A5FCC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D80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706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0C36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4FF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0ED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3AC4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54.29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424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1.94</w:t>
            </w:r>
          </w:p>
        </w:tc>
      </w:tr>
      <w:tr w:rsidR="00C6737C" w:rsidRPr="007369AF" w14:paraId="321EF15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06D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8F7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6D63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512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54C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53B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F9C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2.61</w:t>
            </w:r>
          </w:p>
        </w:tc>
      </w:tr>
      <w:tr w:rsidR="00C6737C" w:rsidRPr="007369AF" w14:paraId="0A2FC24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D17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2F0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3C67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2AC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1D8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1C3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46B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6.82</w:t>
            </w:r>
          </w:p>
        </w:tc>
      </w:tr>
      <w:tr w:rsidR="00C6737C" w:rsidRPr="007369AF" w14:paraId="09A137F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C78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F6E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bicalutamide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2E24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FEA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B84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572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551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C6737C" w:rsidRPr="007369AF" w14:paraId="33A09F3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C93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E61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CA9E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DEC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26F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A29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810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0FF7073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8CA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297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A0D6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FE5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3BA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B44D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2E5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76F90FA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DB9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892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FC5D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664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401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5BE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115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C6737C" w:rsidRPr="007369AF" w14:paraId="35437DD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A14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3E0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C83A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3AC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56C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00A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891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61247D2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E9F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A41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03B08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8D1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D42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B49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3CE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C6737C" w:rsidRPr="007369AF" w14:paraId="001D034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2E0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C2F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70B8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225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7F84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BA1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01E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C6737C" w:rsidRPr="007369AF" w14:paraId="407C8D3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403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C9D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86F1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A05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6FC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56F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F96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C6737C" w:rsidRPr="007369AF" w14:paraId="1ED7A2D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2F9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CB6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A8D8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468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63A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1FA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838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C6737C" w:rsidRPr="007369AF" w14:paraId="60F4A50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EA3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472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716A2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262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F92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812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D1C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C6737C" w:rsidRPr="007369AF" w14:paraId="0168AC4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AD42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8DBB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F2D52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702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8BA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A0A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F9A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C6737C" w:rsidRPr="007369AF" w14:paraId="54FB458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4E0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FB3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C3690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0CE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BE8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D9F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FE0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41574DC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84A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848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F909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A50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BB3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E0F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4F6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2FEAC19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F16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531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E811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A92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C38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13A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502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C6737C" w:rsidRPr="007369AF" w14:paraId="27B0345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104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C57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308C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5B3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21E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5C4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048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4C222A1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4C9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92E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C3CC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3B5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E31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297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331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C6737C" w:rsidRPr="007369AF" w14:paraId="1FA3793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5DC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5DE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D1F1F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D26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1D0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22B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02C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633C8ED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E86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653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B0DC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B95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1C0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BF1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934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C6737C" w:rsidRPr="007369AF" w14:paraId="0A8D54A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FA65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D3D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1FFC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E7A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372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29F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57B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C6737C" w:rsidRPr="007369AF" w14:paraId="6FA76FC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476D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FBB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A63E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7BE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BF0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916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23D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725F741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8D3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15E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2BE2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550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228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6AF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10B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C6737C" w:rsidRPr="007369AF" w14:paraId="6BC1E61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694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2C7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D7C7C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91C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4AA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003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024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C6737C" w:rsidRPr="007369AF" w14:paraId="3A220B9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610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46B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A73C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8BF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86D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C79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5B8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1B3A11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486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FE3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6771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4640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D7D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C98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335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C6737C" w:rsidRPr="007369AF" w14:paraId="01B24AA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BEB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44D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C2A71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130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C28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B71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CE4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C6737C" w:rsidRPr="007369AF" w14:paraId="18E4CD8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60A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185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9CAE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A5D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6D5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ABF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B71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C6737C" w:rsidRPr="007369AF" w14:paraId="63144AC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D00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9FC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6C0F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643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C9D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78C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60A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C6737C" w:rsidRPr="007369AF" w14:paraId="329AF1C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60D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5A4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BC62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CEA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FD8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8C3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23.15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C8F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C6737C" w:rsidRPr="007369AF" w14:paraId="2983211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A40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991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2875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F3E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DF3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7A0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7FB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C6737C" w:rsidRPr="007369AF" w14:paraId="3EC4DBE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91D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F3F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D2443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FF4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6C2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4A3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8B50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0E1F632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40B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DC3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3793B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9C5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2E4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9A0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44B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C6737C" w:rsidRPr="007369AF" w14:paraId="5C5ADFF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BA9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4F8B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6925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827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835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48F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227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7045B39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FC9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000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5A3DB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D64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B26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699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CF4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C6737C" w:rsidRPr="007369AF" w14:paraId="3598B72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702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817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DD5FD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24A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B19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589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25.02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575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C6737C" w:rsidRPr="007369AF" w14:paraId="0C7145A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7AB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95D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3198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7A1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2E6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370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565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</w:tr>
      <w:tr w:rsidR="00C6737C" w:rsidRPr="007369AF" w14:paraId="552CD97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949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07C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5F37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93B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AC3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E28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32.63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C92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1.09</w:t>
            </w:r>
          </w:p>
        </w:tc>
      </w:tr>
      <w:tr w:rsidR="00C6737C" w:rsidRPr="007369AF" w14:paraId="679CAE1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E85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D2F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D42CC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5AE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600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9D7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781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C6737C" w:rsidRPr="007369AF" w14:paraId="080CCDE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EED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9E9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 and thiazides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DA1A8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7E0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2.5მგ/6.25მგ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80C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2EB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539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C6737C" w:rsidRPr="007369AF" w14:paraId="41FD3E8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4ED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33F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bisoprolol and thiazides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4A80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F5C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2.5მგ/6.25მგ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95A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137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8CC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C6737C" w:rsidRPr="007369AF" w14:paraId="54A7F4F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572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BEE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brimonidine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9CC1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738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0.2% 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989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471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D04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19.21</w:t>
            </w:r>
          </w:p>
        </w:tc>
      </w:tr>
      <w:tr w:rsidR="00C6737C" w:rsidRPr="007369AF" w14:paraId="2EA9637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CB3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573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brimonidine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D66F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3E6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0.2%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4FA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9EE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6A7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28.97</w:t>
            </w:r>
          </w:p>
        </w:tc>
      </w:tr>
      <w:tr w:rsidR="00C6737C" w:rsidRPr="007369AF" w14:paraId="063EC5D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888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CFE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brimonidine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4D479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FE5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0D5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C2A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913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</w:t>
            </w:r>
          </w:p>
        </w:tc>
      </w:tr>
      <w:tr w:rsidR="00C6737C" w:rsidRPr="007369AF" w14:paraId="0C5EC07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95C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BF0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brinzolamide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8D4D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94F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EB9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34E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80D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18.01</w:t>
            </w:r>
          </w:p>
        </w:tc>
      </w:tr>
      <w:tr w:rsidR="00C6737C" w:rsidRPr="007369AF" w14:paraId="09A4257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B32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6C6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brinzolamide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DFB1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5E7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99D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F16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C93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17.81</w:t>
            </w:r>
          </w:p>
        </w:tc>
      </w:tr>
      <w:tr w:rsidR="00C6737C" w:rsidRPr="007369AF" w14:paraId="6A74CA8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F13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ABF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brinzolamide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BCFD3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B5F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546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F4F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220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</w:t>
            </w:r>
          </w:p>
        </w:tc>
      </w:tr>
      <w:tr w:rsidR="00C6737C" w:rsidRPr="007369AF" w14:paraId="5040AE7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B62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177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brinzolamide,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98F0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FDA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(10მგ + 2მგ)/მლ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5ED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2A2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F29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40.55</w:t>
            </w:r>
          </w:p>
        </w:tc>
      </w:tr>
      <w:tr w:rsidR="00C6737C" w:rsidRPr="007369AF" w14:paraId="48ABEAA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2D5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E95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brinzolamide,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64AD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110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(10მგ + 2მგ)/მლ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8C5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1B6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5F7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15.55</w:t>
            </w:r>
          </w:p>
        </w:tc>
      </w:tr>
      <w:tr w:rsidR="00C6737C" w:rsidRPr="007369AF" w14:paraId="2EB29EC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517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605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bromocriptine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CC3B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BF1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949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0CF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CA3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C6737C" w:rsidRPr="007369AF" w14:paraId="44DE7B9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1B10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11B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DD14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21F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0.25მგ/მლ 2მლ საინჰალაციო სუსპენზია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E7C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0FF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82.71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FA5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2.07</w:t>
            </w:r>
          </w:p>
        </w:tc>
      </w:tr>
      <w:tr w:rsidR="00C6737C" w:rsidRPr="007369AF" w14:paraId="7E4B5BF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855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8D7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2178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EB2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0.5მგ/მლ 2მლ საინჰალაციო სუსპენზია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1F5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A6D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995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3.22</w:t>
            </w:r>
          </w:p>
        </w:tc>
      </w:tr>
      <w:tr w:rsidR="00C6737C" w:rsidRPr="007369AF" w14:paraId="31EC8C1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332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46F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7CF85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EFD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200მკგ საინჰალაციო ფხვნილი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ECB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A65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006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C6737C" w:rsidRPr="007369AF" w14:paraId="4C9281A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70A2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D2B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E227F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473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400მკგ საინჰალაციო ფხვნილი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6E2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E15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7AE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C6737C" w:rsidRPr="007369AF" w14:paraId="077FCE7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443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988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E182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1D4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1708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8DC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43.15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DAE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2.16</w:t>
            </w:r>
          </w:p>
        </w:tc>
      </w:tr>
      <w:tr w:rsidR="00C6737C" w:rsidRPr="007369AF" w14:paraId="5B8787C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158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0882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83035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451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223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82B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B9B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3.15</w:t>
            </w:r>
          </w:p>
        </w:tc>
      </w:tr>
      <w:tr w:rsidR="00C6737C" w:rsidRPr="007369AF" w14:paraId="77C1B39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1B4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3D0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3475A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19B7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100მკგ/დოზა 200 დოზა ნაზალური სპრეი,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63F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6D8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CAB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27.81</w:t>
            </w:r>
          </w:p>
        </w:tc>
      </w:tr>
      <w:tr w:rsidR="00C6737C" w:rsidRPr="007369AF" w14:paraId="3118C40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2F0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655C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5DF2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FB5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F64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C9B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44.41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E6A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2.22</w:t>
            </w:r>
          </w:p>
        </w:tc>
      </w:tr>
      <w:tr w:rsidR="00C6737C" w:rsidRPr="007369AF" w14:paraId="6F29ADA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559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EE5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FA236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E0A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329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F11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0E8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C6737C" w:rsidRPr="007369AF" w14:paraId="3698533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866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497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A8D4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989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50მკგ/დოზა 200 დოზა ნაზალური სპრეი,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9BE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ABB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19.53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1AD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19.53</w:t>
            </w:r>
          </w:p>
        </w:tc>
      </w:tr>
      <w:tr w:rsidR="00C6737C" w:rsidRPr="007369AF" w14:paraId="6521D7E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E67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110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23150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988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200მკგ/დოზა 200 დოზა საინჰალაციო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FC4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50E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868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37.32</w:t>
            </w:r>
          </w:p>
        </w:tc>
      </w:tr>
      <w:tr w:rsidR="00C6737C" w:rsidRPr="007369AF" w14:paraId="3241B04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554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57F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E6409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785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0.25მგ/მლ 2მლ საინჰალაციო სუსპენზია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0A5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0C3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729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1.46</w:t>
            </w:r>
          </w:p>
        </w:tc>
      </w:tr>
      <w:tr w:rsidR="00C6737C" w:rsidRPr="007369AF" w14:paraId="71B7912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567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402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11E5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514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0.25მგ/მლ 2მლ საინჰალაციო სუსპენზია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484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C4B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760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2.07</w:t>
            </w:r>
          </w:p>
        </w:tc>
      </w:tr>
      <w:tr w:rsidR="00C6737C" w:rsidRPr="007369AF" w14:paraId="5FBD4CE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8F4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69E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7C4A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FA6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ნაწლავში ხსნადი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28F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8EE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265.65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367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2.66</w:t>
            </w:r>
          </w:p>
        </w:tc>
      </w:tr>
      <w:tr w:rsidR="00C6737C" w:rsidRPr="007369AF" w14:paraId="53B2FF1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D2D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E45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4517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718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0.5მგ/მლ 2მლ საინჰალაციო სუსპენზია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29D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8EF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451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1.14</w:t>
            </w:r>
          </w:p>
        </w:tc>
      </w:tr>
      <w:tr w:rsidR="00C6737C" w:rsidRPr="007369AF" w14:paraId="3AF5B5C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0D2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9D5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DC78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D68F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0.5მგ/2მლ 2 მლ საინჰალაციო სუსპენზია ნებულაიზერისთვის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129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A00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F62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C6737C" w:rsidRPr="007369AF" w14:paraId="68014F2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C83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BA1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300FF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21F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1მგ/2მლ 2მლ საინჰალაციო სუსპენზია ნებულაიზერისთვის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77E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B91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44.41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D11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2.22</w:t>
            </w:r>
          </w:p>
        </w:tc>
      </w:tr>
      <w:tr w:rsidR="00C6737C" w:rsidRPr="007369AF" w14:paraId="637A119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739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300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buspirone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0FD7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8F3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19E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7DF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A7B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65AF482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0CF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63E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buspirone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64B1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AB9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BD0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964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E87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C6737C" w:rsidRPr="007369AF" w14:paraId="39C860D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0DA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635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B3B9B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9B4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F2D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FE9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903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7.43</w:t>
            </w:r>
          </w:p>
        </w:tc>
      </w:tr>
      <w:tr w:rsidR="00C6737C" w:rsidRPr="007369AF" w14:paraId="3E0BBDA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76D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6E7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D0A18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12E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748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2AE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161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7.01</w:t>
            </w:r>
          </w:p>
        </w:tc>
      </w:tr>
      <w:tr w:rsidR="00C6737C" w:rsidRPr="007369AF" w14:paraId="180AF3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739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3DC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CA3F6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E01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A35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F72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140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7.12</w:t>
            </w:r>
          </w:p>
        </w:tc>
      </w:tr>
      <w:tr w:rsidR="00C6737C" w:rsidRPr="007369AF" w14:paraId="73F07CA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A1F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C92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55B9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658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D32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4DB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A11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</w:t>
            </w:r>
          </w:p>
        </w:tc>
      </w:tr>
      <w:tr w:rsidR="00C6737C" w:rsidRPr="007369AF" w14:paraId="29671B4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9EB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105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CAC5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CDB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173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40C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548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7.74</w:t>
            </w:r>
          </w:p>
        </w:tc>
      </w:tr>
      <w:tr w:rsidR="00C6737C" w:rsidRPr="007369AF" w14:paraId="08A1420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DF9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524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6AC59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C19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5CB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BD22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90F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5.11</w:t>
            </w:r>
          </w:p>
        </w:tc>
      </w:tr>
      <w:tr w:rsidR="00C6737C" w:rsidRPr="007369AF" w14:paraId="2DDFF72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F1D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B38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cabergoline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41F4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FF1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A5D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559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88E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5.01</w:t>
            </w:r>
          </w:p>
        </w:tc>
      </w:tr>
      <w:tr w:rsidR="00C6737C" w:rsidRPr="007369AF" w14:paraId="33C047A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9AA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70D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C1F80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432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247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121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84B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1.08</w:t>
            </w:r>
          </w:p>
        </w:tc>
      </w:tr>
      <w:tr w:rsidR="00C6737C" w:rsidRPr="007369AF" w14:paraId="4D1CED2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A49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B1B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C4DA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CF0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660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19D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D2D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C6737C" w:rsidRPr="007369AF" w14:paraId="0B45750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1C3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824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E13E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D39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BE3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472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55C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C6737C" w:rsidRPr="007369AF" w14:paraId="6457ED0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6DF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4B7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D534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047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3AD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B43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B96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C6737C" w:rsidRPr="007369AF" w14:paraId="5454401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D4E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85C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0BC0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9BD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495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086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A8E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C6737C" w:rsidRPr="007369AF" w14:paraId="18DACF4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C47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068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6A0C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343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118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2D9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ADB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C6737C" w:rsidRPr="007369AF" w14:paraId="61DBA3E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E3E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E4D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474B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DC9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192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225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ADC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C6737C" w:rsidRPr="007369AF" w14:paraId="03B84AA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C96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12A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4893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198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672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90E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AD6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C6737C" w:rsidRPr="007369AF" w14:paraId="0EAF693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3FD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1BA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9BCC6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CF3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5AB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A66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450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0.93</w:t>
            </w:r>
          </w:p>
        </w:tc>
      </w:tr>
      <w:tr w:rsidR="00C6737C" w:rsidRPr="007369AF" w14:paraId="2ACB7D7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4DD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9A0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76B1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3FE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71B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DEB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9FB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</w:tr>
      <w:tr w:rsidR="00C6737C" w:rsidRPr="007369AF" w14:paraId="5FA6C9B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834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644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2BF0F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79C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8EE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567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47D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C6737C" w:rsidRPr="007369AF" w14:paraId="78DA027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518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792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35E7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D0A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98F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372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A5A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C6737C" w:rsidRPr="007369AF" w14:paraId="0D19C87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E920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448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7B527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6C0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BF8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ADF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214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C6737C" w:rsidRPr="007369AF" w14:paraId="234F7F6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BC3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37E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39ED8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97F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B35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05B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BC2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C6737C" w:rsidRPr="007369AF" w14:paraId="10A76CC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6D0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5FE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06EA1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0432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C5F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808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2F9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C6737C" w:rsidRPr="007369AF" w14:paraId="526DE13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46E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E04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BE2B2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9A1F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16მგ/5მგ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7B9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460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22.33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487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C6737C" w:rsidRPr="007369AF" w14:paraId="1AE0A1E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650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378D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candesartan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F5B9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8C1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16მგ/10მგ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1FC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6E9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E6F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C6737C" w:rsidRPr="007369AF" w14:paraId="20B48B7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01F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E3E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candesartan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7E51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C86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308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077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3E7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C6737C" w:rsidRPr="007369AF" w14:paraId="053D424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6F3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EBF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candesartan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CE4ED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342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16მგ/5მგ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5C0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FAA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DEE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C6737C" w:rsidRPr="007369AF" w14:paraId="4672BFE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346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282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candesartan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C586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817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16მგ/10მგ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99A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730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B21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C6737C" w:rsidRPr="007369AF" w14:paraId="4AD0AE0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892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2B26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64084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DFE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A7B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FC9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8707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2.78</w:t>
            </w:r>
          </w:p>
        </w:tc>
      </w:tr>
      <w:tr w:rsidR="00C6737C" w:rsidRPr="007369AF" w14:paraId="7DD1BD8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005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16F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6915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1B5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E30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271.89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BF7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312.67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D4E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2.61</w:t>
            </w:r>
          </w:p>
        </w:tc>
      </w:tr>
      <w:tr w:rsidR="00C6737C" w:rsidRPr="007369AF" w14:paraId="5793450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1EB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EAFB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C806E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CA1D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935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271.89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105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312.67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C38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2.61</w:t>
            </w:r>
          </w:p>
        </w:tc>
      </w:tr>
      <w:tr w:rsidR="00C6737C" w:rsidRPr="007369AF" w14:paraId="60DA7BE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C3F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000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3B661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7C2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7B2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432.82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0FF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492.82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D77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4.11</w:t>
            </w:r>
          </w:p>
        </w:tc>
      </w:tr>
      <w:tr w:rsidR="00C6737C" w:rsidRPr="007369AF" w14:paraId="23E9FF7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FDA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D75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D208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49E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393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C3F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D33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1.97</w:t>
            </w:r>
          </w:p>
        </w:tc>
      </w:tr>
      <w:tr w:rsidR="00C6737C" w:rsidRPr="007369AF" w14:paraId="0894C2A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B56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02C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capecitabine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33A90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996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შემოგარსული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204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271.89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95B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312.67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A04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2.61</w:t>
            </w:r>
          </w:p>
        </w:tc>
      </w:tr>
      <w:tr w:rsidR="00C6737C" w:rsidRPr="007369AF" w14:paraId="3E998D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CE5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48F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DA47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AC7B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D70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1A7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5ED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C6737C" w:rsidRPr="007369AF" w14:paraId="4740B6A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414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9B6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C5647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B9B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A0E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87A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2CC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C6737C" w:rsidRPr="007369AF" w14:paraId="173CC39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BAB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8E2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4384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103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F91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9B0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62B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C6737C" w:rsidRPr="007369AF" w14:paraId="61C8F02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7A3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958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B566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DEB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56D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D5A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0BA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C6737C" w:rsidRPr="007369AF" w14:paraId="0F6420C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2D0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2DC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0AA8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B1A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198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349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D05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4F9B4A4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A38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C27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39E20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FD3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368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D74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6EF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C6737C" w:rsidRPr="007369AF" w14:paraId="1E3061F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CD2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A6F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B6B56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97B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60E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D49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A9B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C6737C" w:rsidRPr="007369AF" w14:paraId="15987F7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A7C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BB5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6841F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865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850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3D7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AFA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C6737C" w:rsidRPr="007369AF" w14:paraId="5FAE747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F6C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F43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68DDC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0C7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819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80A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86A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C6737C" w:rsidRPr="007369AF" w14:paraId="1897670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739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CFA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CEC2E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6BF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E61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711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617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C6737C" w:rsidRPr="007369AF" w14:paraId="775DC71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716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98C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02F9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ECF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325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EA1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F12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C6737C" w:rsidRPr="007369AF" w14:paraId="3A57091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C1B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2C6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B0B42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B4F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833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464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309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C6737C" w:rsidRPr="007369AF" w14:paraId="51485FF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552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3CE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60E2B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65D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700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02B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6A51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C6737C" w:rsidRPr="007369AF" w14:paraId="5200EFA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63CE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B50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3458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00E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650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C96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A34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C6737C" w:rsidRPr="007369AF" w14:paraId="13A57C7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6A7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0E8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3F10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16D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5CC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540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568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C6737C" w:rsidRPr="007369AF" w14:paraId="7CFF56D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393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351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CC12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9A3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5D6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6AC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EEC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C6737C" w:rsidRPr="007369AF" w14:paraId="4ACF89E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2B3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576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B4D9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C78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17D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172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FFA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C6737C" w:rsidRPr="007369AF" w14:paraId="3C6FF4E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A08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34A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5AC38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B4D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6BF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E3F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98B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C6737C" w:rsidRPr="007369AF" w14:paraId="3B3C9DF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26B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C82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7F10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66A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0D8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734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133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C6737C" w:rsidRPr="007369AF" w14:paraId="311ED86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456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0D9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B1FF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6B6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5D0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F87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543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78FB1F5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0FD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70A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captopril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9629E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224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730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E14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2AD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C6737C" w:rsidRPr="007369AF" w14:paraId="15C7DD9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E85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0FB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0214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991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0C3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187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217.01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F2D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C6737C" w:rsidRPr="007369AF" w14:paraId="5FC3786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D26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18A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FB073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FF9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407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F18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050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20080B7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FD2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3B2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C7CDF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50E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გახანგრძლივებული გამოთავისუფლების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E2D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9BD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958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C6737C" w:rsidRPr="007369AF" w14:paraId="465C63D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BDA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C07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0D1B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B25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გახანგრძლივებული გამოთავისუფლების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720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AD6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68B5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7C21B00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01E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99E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0FF7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528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მოდიფიცირებული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376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60E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BA4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6E7050C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A5F2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1ED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F21C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F88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446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695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562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7711D12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81F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56A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6164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0D5B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4A5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B6F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394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6797A68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17E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CB90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32C1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F5E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870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C3A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675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C6737C" w:rsidRPr="007369AF" w14:paraId="43443B7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D16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193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41C5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05F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9AF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7AC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0C2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C6737C" w:rsidRPr="007369AF" w14:paraId="78F8395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93B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D30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carbamazepine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EB18F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A5E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519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FFF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419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C6737C" w:rsidRPr="007369AF" w14:paraId="2DDA7CD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D72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3A6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carboplatin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9C9D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1FE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15მლ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0C4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EB5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490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67.97</w:t>
            </w:r>
          </w:p>
        </w:tc>
      </w:tr>
      <w:tr w:rsidR="00C6737C" w:rsidRPr="007369AF" w14:paraId="625398F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4DE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D92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carboplatin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31D5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8C9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45მლ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BDC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807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6A1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124.04</w:t>
            </w:r>
          </w:p>
        </w:tc>
      </w:tr>
      <w:tr w:rsidR="00C6737C" w:rsidRPr="007369AF" w14:paraId="4743453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F27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7EF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carboplatin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B42A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831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5მლ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D02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2FF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FD7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33.79</w:t>
            </w:r>
          </w:p>
        </w:tc>
      </w:tr>
      <w:tr w:rsidR="00C6737C" w:rsidRPr="007369AF" w14:paraId="3DC210A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368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E63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carboplatin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2B65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905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60მლ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217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74F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AD7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170.04</w:t>
            </w:r>
          </w:p>
        </w:tc>
      </w:tr>
      <w:tr w:rsidR="00C6737C" w:rsidRPr="007369AF" w14:paraId="0FE2C42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49A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17C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AC44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7DE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F11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0FF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170.84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A68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</w:t>
            </w:r>
          </w:p>
        </w:tc>
      </w:tr>
      <w:tr w:rsidR="00C6737C" w:rsidRPr="007369AF" w14:paraId="43C5373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AE1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EE4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CB4A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C95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E9B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96F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0E1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6.12</w:t>
            </w:r>
          </w:p>
        </w:tc>
      </w:tr>
      <w:tr w:rsidR="00C6737C" w:rsidRPr="007369AF" w14:paraId="308CD3E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537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45A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2DA9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9C1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EBB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D98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489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5.45</w:t>
            </w:r>
          </w:p>
        </w:tc>
      </w:tr>
      <w:tr w:rsidR="00C6737C" w:rsidRPr="007369AF" w14:paraId="0426C16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B4CB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B00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0E09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3F6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5DA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E27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097A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5.68</w:t>
            </w:r>
          </w:p>
        </w:tc>
      </w:tr>
      <w:tr w:rsidR="00C6737C" w:rsidRPr="007369AF" w14:paraId="2B794B3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751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56D4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F352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727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5A9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644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38.68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109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5.53</w:t>
            </w:r>
          </w:p>
        </w:tc>
      </w:tr>
      <w:tr w:rsidR="00C6737C" w:rsidRPr="007369AF" w14:paraId="192B7BD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72C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B10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cariprazine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A4B3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3EB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7E0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6AC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14B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5.94</w:t>
            </w:r>
          </w:p>
        </w:tc>
      </w:tr>
      <w:tr w:rsidR="00C6737C" w:rsidRPr="007369AF" w14:paraId="79AD1B9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B14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545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2AB4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271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4B4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0ED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40B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C6737C" w:rsidRPr="007369AF" w14:paraId="606479C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815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7FD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F5ED2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77E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9F0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9F5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DDC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C6737C" w:rsidRPr="007369AF" w14:paraId="50DED10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18B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C12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830C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44B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265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CD6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29.33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79B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C6737C" w:rsidRPr="007369AF" w14:paraId="439B857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639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D98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1003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2B0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99E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8AC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CDF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C6737C" w:rsidRPr="007369AF" w14:paraId="7EFFE7F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B20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BA6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6989D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8DD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518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886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118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C6737C" w:rsidRPr="007369AF" w14:paraId="5961C6F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334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AE0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7F802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423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2E0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386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EDF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C6737C" w:rsidRPr="007369AF" w14:paraId="4C8B03E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A96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A6D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3E80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925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7C6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E56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95B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C6737C" w:rsidRPr="007369AF" w14:paraId="77A8AED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18C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DFD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D484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9CF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53A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6AF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8E5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C6737C" w:rsidRPr="007369AF" w14:paraId="746AFEB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85D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77C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438E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876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2F7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ED3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29D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C6737C" w:rsidRPr="007369AF" w14:paraId="1A61DDD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B03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349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B51B0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B4F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EB7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067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2B8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C6737C" w:rsidRPr="007369AF" w14:paraId="3164B67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83C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2B4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0425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DAB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6B2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E01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00F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C6737C" w:rsidRPr="007369AF" w14:paraId="133E839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882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51D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AC43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654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C5A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2DC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E2D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C6737C" w:rsidRPr="007369AF" w14:paraId="170046C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ABA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681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carvedilol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736A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998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ACC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01D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F02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C6737C" w:rsidRPr="007369AF" w14:paraId="4CAA117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7B3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C0DF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cefaclor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1020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742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მოდიფიცირებული გამოთავისუფლების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782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6C8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650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2.96</w:t>
            </w:r>
          </w:p>
        </w:tc>
      </w:tr>
      <w:tr w:rsidR="00C6737C" w:rsidRPr="007369AF" w14:paraId="527B66F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CB6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910B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cefaclor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4399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142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12A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553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339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1.88</w:t>
            </w:r>
          </w:p>
        </w:tc>
      </w:tr>
      <w:tr w:rsidR="00C6737C" w:rsidRPr="007369AF" w14:paraId="576D4CA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AF4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348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cefaclor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DE9E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2B27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43E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7C08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132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C6737C" w:rsidRPr="007369AF" w14:paraId="4844B57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321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47B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cefaclor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96C3C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059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422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93C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4A5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</w:t>
            </w:r>
          </w:p>
        </w:tc>
      </w:tr>
      <w:tr w:rsidR="00C6737C" w:rsidRPr="007369AF" w14:paraId="2D8BDC2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170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54D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cefaclor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4EBF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CD8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250მგ/5მლ 100მლ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36B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973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20.15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C4B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20.15</w:t>
            </w:r>
          </w:p>
        </w:tc>
      </w:tr>
      <w:tr w:rsidR="00C6737C" w:rsidRPr="007369AF" w14:paraId="393A5AD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A8F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A43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cefalexin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9684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1FE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6E3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086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4C8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C6737C" w:rsidRPr="007369AF" w14:paraId="386C4B0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B70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E1D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cefalexin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D080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92C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9EE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025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D5E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0.64</w:t>
            </w:r>
          </w:p>
        </w:tc>
      </w:tr>
      <w:tr w:rsidR="00C6737C" w:rsidRPr="007369AF" w14:paraId="5BC239F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6ED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BD3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cefdinir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ADA9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12E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EF9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E0A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DDB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</w:t>
            </w:r>
          </w:p>
        </w:tc>
      </w:tr>
      <w:tr w:rsidR="00C6737C" w:rsidRPr="007369AF" w14:paraId="7766D96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69D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CCA3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cefdinir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691D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6F5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303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03D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F4E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27.5</w:t>
            </w:r>
          </w:p>
        </w:tc>
      </w:tr>
      <w:tr w:rsidR="00C6737C" w:rsidRPr="007369AF" w14:paraId="61EDD56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E7F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7CE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cefdinir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A765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AB8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8D3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0CA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D1A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</w:t>
            </w:r>
          </w:p>
        </w:tc>
      </w:tr>
      <w:tr w:rsidR="00C6737C" w:rsidRPr="007369AF" w14:paraId="6A0A915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FAC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2CD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cefdinir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43254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B3F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125მგ/5მლ 100მლ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328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6A2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054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25.42</w:t>
            </w:r>
          </w:p>
        </w:tc>
      </w:tr>
      <w:tr w:rsidR="00C6737C" w:rsidRPr="007369AF" w14:paraId="6BE5AC1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627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C6C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7161E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541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60მლ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3CF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EDF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C3A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</w:tr>
      <w:tr w:rsidR="00C6737C" w:rsidRPr="007369AF" w14:paraId="6143C0B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7C2D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BE1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447E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6F6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4E2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148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F8A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3.58</w:t>
            </w:r>
          </w:p>
        </w:tc>
      </w:tr>
      <w:tr w:rsidR="00C6737C" w:rsidRPr="007369AF" w14:paraId="23B5414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4A6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28F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D87D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0B6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120მლ ფხვნილი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6D2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197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80F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32.58</w:t>
            </w:r>
          </w:p>
        </w:tc>
      </w:tr>
      <w:tr w:rsidR="00C6737C" w:rsidRPr="007369AF" w14:paraId="5E58B32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662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1AF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415B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262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50მლ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112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57C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2EC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18.02</w:t>
            </w:r>
          </w:p>
        </w:tc>
      </w:tr>
      <w:tr w:rsidR="00C6737C" w:rsidRPr="007369AF" w14:paraId="4BDD44E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E35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2FC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5EBF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979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CAF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38C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3B9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3.58</w:t>
            </w:r>
          </w:p>
        </w:tc>
      </w:tr>
      <w:tr w:rsidR="00C6737C" w:rsidRPr="007369AF" w14:paraId="0DD5702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9E7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2BFD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638D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FF8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100მლ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5C4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E4E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E5E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38.45</w:t>
            </w:r>
          </w:p>
        </w:tc>
      </w:tr>
      <w:tr w:rsidR="00C6737C" w:rsidRPr="007369AF" w14:paraId="19CC4EE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BF4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6D5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97BF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A59D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3B0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8D8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1191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3.58</w:t>
            </w:r>
          </w:p>
        </w:tc>
      </w:tr>
      <w:tr w:rsidR="00C6737C" w:rsidRPr="007369AF" w14:paraId="396D0E3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C2C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FD9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93C01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D80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6E32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400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18.63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1C3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3.73</w:t>
            </w:r>
          </w:p>
        </w:tc>
      </w:tr>
      <w:tr w:rsidR="00C6737C" w:rsidRPr="007369AF" w14:paraId="606BE45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696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8C8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DF42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CC6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შემოგარსული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89A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C5A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728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3.58</w:t>
            </w:r>
          </w:p>
        </w:tc>
      </w:tr>
      <w:tr w:rsidR="00C6737C" w:rsidRPr="007369AF" w14:paraId="7E19541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408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8D5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9EC86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BBD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F42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CDB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18.63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73A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3.73</w:t>
            </w:r>
          </w:p>
        </w:tc>
      </w:tr>
      <w:tr w:rsidR="00C6737C" w:rsidRPr="007369AF" w14:paraId="0F45582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BF7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59C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7E52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EAF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F2D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809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41.26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011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3.44</w:t>
            </w:r>
          </w:p>
        </w:tc>
      </w:tr>
      <w:tr w:rsidR="00C6737C" w:rsidRPr="007369AF" w14:paraId="5853585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275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815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7EB1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2E9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462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717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1DD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3.73</w:t>
            </w:r>
          </w:p>
        </w:tc>
      </w:tr>
      <w:tr w:rsidR="00C6737C" w:rsidRPr="007369AF" w14:paraId="1E73247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1EA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0A1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4D072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7F3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100მლ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E05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464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B965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38.45</w:t>
            </w:r>
          </w:p>
        </w:tc>
      </w:tr>
      <w:tr w:rsidR="00C6737C" w:rsidRPr="007369AF" w14:paraId="26128DB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A4D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686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E2DC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EEC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025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32E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182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</w:tr>
      <w:tr w:rsidR="00C6737C" w:rsidRPr="007369AF" w14:paraId="1EE07F8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279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841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2177D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F64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60მლ ფხვნილი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128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8EC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37C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</w:tr>
      <w:tr w:rsidR="00C6737C" w:rsidRPr="007369AF" w14:paraId="07FE186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83C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89C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9F20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71B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120მლ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410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B5E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051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32.58</w:t>
            </w:r>
          </w:p>
        </w:tc>
      </w:tr>
      <w:tr w:rsidR="00C6737C" w:rsidRPr="007369AF" w14:paraId="76645E8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BFD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8DE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F0B0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63D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6B3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DDF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8D0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1.53</w:t>
            </w:r>
          </w:p>
        </w:tc>
      </w:tr>
      <w:tr w:rsidR="00C6737C" w:rsidRPr="007369AF" w14:paraId="1D5D028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B1D3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C75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cefixime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3B57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64B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50მლ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F79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CC8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A6E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9.53</w:t>
            </w:r>
          </w:p>
        </w:tc>
      </w:tr>
      <w:tr w:rsidR="00C6737C" w:rsidRPr="007369AF" w14:paraId="06CD888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7B1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2DE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cefotaxime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41159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58B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1067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2EC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7D9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</w:t>
            </w:r>
          </w:p>
        </w:tc>
      </w:tr>
      <w:tr w:rsidR="00C6737C" w:rsidRPr="007369AF" w14:paraId="1A0C73C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BCA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EF6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cefotaxime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2274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92D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CF4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333.05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131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383.01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04A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3.83</w:t>
            </w:r>
          </w:p>
        </w:tc>
      </w:tr>
      <w:tr w:rsidR="00C6737C" w:rsidRPr="007369AF" w14:paraId="246FC09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36C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322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cefotaxime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936C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85DD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5F0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BE9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240.58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992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4.81</w:t>
            </w:r>
          </w:p>
        </w:tc>
      </w:tr>
      <w:tr w:rsidR="00C6737C" w:rsidRPr="007369AF" w14:paraId="1605C93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B2D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F60D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cefotaxime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4458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BD8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FA6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946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AF7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4.15</w:t>
            </w:r>
          </w:p>
        </w:tc>
      </w:tr>
      <w:tr w:rsidR="00C6737C" w:rsidRPr="007369AF" w14:paraId="521024A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3E8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F6A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DB743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548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95D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211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25.58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4E4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2.56</w:t>
            </w:r>
          </w:p>
        </w:tc>
      </w:tr>
      <w:tr w:rsidR="00C6737C" w:rsidRPr="007369AF" w14:paraId="248A1A0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AAE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069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D574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A54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2C9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728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9F8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2.51</w:t>
            </w:r>
          </w:p>
        </w:tc>
      </w:tr>
      <w:tr w:rsidR="00C6737C" w:rsidRPr="007369AF" w14:paraId="274701B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607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74B2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B8C6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65F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E22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5454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E92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14.36</w:t>
            </w:r>
          </w:p>
        </w:tc>
      </w:tr>
      <w:tr w:rsidR="00C6737C" w:rsidRPr="007369AF" w14:paraId="6532BE3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941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55A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C024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084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50მგ/5მლ 30მლ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3CE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1C0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BFC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13.82</w:t>
            </w:r>
          </w:p>
        </w:tc>
      </w:tr>
      <w:tr w:rsidR="00C6737C" w:rsidRPr="007369AF" w14:paraId="128203D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8772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F38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F30E6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D526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EF4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950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429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15.47</w:t>
            </w:r>
          </w:p>
        </w:tc>
      </w:tr>
      <w:tr w:rsidR="00C6737C" w:rsidRPr="007369AF" w14:paraId="1413469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B04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082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cefpodoxime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A28E3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5FB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C97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E21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D2C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2.62</w:t>
            </w:r>
          </w:p>
        </w:tc>
      </w:tr>
      <w:tr w:rsidR="00C6737C" w:rsidRPr="007369AF" w14:paraId="2266883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7EB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401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ceftazidime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97627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9BE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BBD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226.03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172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259.93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9F7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25.99</w:t>
            </w:r>
          </w:p>
        </w:tc>
      </w:tr>
      <w:tr w:rsidR="00C6737C" w:rsidRPr="007369AF" w14:paraId="0B1F070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54C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16C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ceftazidime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6E1AD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783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2A7A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6B2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988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14.36</w:t>
            </w:r>
          </w:p>
        </w:tc>
      </w:tr>
      <w:tr w:rsidR="00C6737C" w:rsidRPr="007369AF" w14:paraId="059466A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DB8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5B3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ceftazidime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FA34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7B2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900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1032.78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765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1092.78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F8D1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10.93</w:t>
            </w:r>
          </w:p>
        </w:tc>
      </w:tr>
      <w:tr w:rsidR="00C6737C" w:rsidRPr="007369AF" w14:paraId="492B5B3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1D5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C47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ceftazidime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B912D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4EB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D5A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516.39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46B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576.39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DEF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11.53</w:t>
            </w:r>
          </w:p>
        </w:tc>
      </w:tr>
      <w:tr w:rsidR="00C6737C" w:rsidRPr="007369AF" w14:paraId="01906BE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796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2D8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ceftazidime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C6E78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BFA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+ 0.5გ ფხვნილი 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CD5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3537.98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B60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3597.98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0A8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359.8</w:t>
            </w:r>
          </w:p>
        </w:tc>
      </w:tr>
      <w:tr w:rsidR="00C6737C" w:rsidRPr="007369AF" w14:paraId="6DE001C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7BD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90A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ceftazidime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33A8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86A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+ 0.5გ ფხვნილი 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992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1375.17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7D8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1435.17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FC8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143.52</w:t>
            </w:r>
          </w:p>
        </w:tc>
      </w:tr>
      <w:tr w:rsidR="00C6737C" w:rsidRPr="007369AF" w14:paraId="6623A88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1F4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E38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ceftibuten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E483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5BB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998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C8A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538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4.31</w:t>
            </w:r>
          </w:p>
        </w:tc>
      </w:tr>
      <w:tr w:rsidR="00C6737C" w:rsidRPr="007369AF" w14:paraId="550EDD2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472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661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0A0F0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0AA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F20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F04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226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2.48</w:t>
            </w:r>
          </w:p>
        </w:tc>
      </w:tr>
      <w:tr w:rsidR="00C6737C" w:rsidRPr="007369AF" w14:paraId="6349C6F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602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3DA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77405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BE1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CCF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93F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55.41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C54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5.54</w:t>
            </w:r>
          </w:p>
        </w:tc>
      </w:tr>
      <w:tr w:rsidR="00C6737C" w:rsidRPr="007369AF" w14:paraId="5F5C6FB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3DD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459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0F16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AC9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2EF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393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53D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</w:t>
            </w:r>
          </w:p>
        </w:tc>
      </w:tr>
      <w:tr w:rsidR="00C6737C" w:rsidRPr="007369AF" w14:paraId="5E3C468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665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9CA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F682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ADD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F9E8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2BC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3B6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6.33</w:t>
            </w:r>
          </w:p>
        </w:tc>
      </w:tr>
      <w:tr w:rsidR="00C6737C" w:rsidRPr="007369AF" w14:paraId="6E8F14D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980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C08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7EB5A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B2E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090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5FE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25.89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F7B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5.18</w:t>
            </w:r>
          </w:p>
        </w:tc>
      </w:tr>
      <w:tr w:rsidR="00C6737C" w:rsidRPr="007369AF" w14:paraId="7779F7B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F227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A2F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A870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9D5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0.5გ ფხვნილი საინექციო ხსნარის მოსამზადებლად N270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138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862.3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217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922.3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1E1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3.42</w:t>
            </w:r>
          </w:p>
        </w:tc>
      </w:tr>
      <w:tr w:rsidR="00C6737C" w:rsidRPr="007369AF" w14:paraId="2BD2B21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1D1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67C5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8D1E4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F49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A3D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4C7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876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14.55</w:t>
            </w:r>
          </w:p>
        </w:tc>
      </w:tr>
      <w:tr w:rsidR="00C6737C" w:rsidRPr="007369AF" w14:paraId="3707D51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62A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C0C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AFCA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B74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7E6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99B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228.16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559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4.56</w:t>
            </w:r>
          </w:p>
        </w:tc>
      </w:tr>
      <w:tr w:rsidR="00C6737C" w:rsidRPr="007369AF" w14:paraId="508F511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615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80E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FAA5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5E3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0E7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C4C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219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3.83</w:t>
            </w:r>
          </w:p>
        </w:tc>
      </w:tr>
      <w:tr w:rsidR="00C6737C" w:rsidRPr="007369AF" w14:paraId="1ABBC82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5EF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FC0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26EE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618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016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477.73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9DE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537.73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0DF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5.38</w:t>
            </w:r>
          </w:p>
        </w:tc>
      </w:tr>
      <w:tr w:rsidR="00C6737C" w:rsidRPr="007369AF" w14:paraId="4A6D14D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972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E20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2E8B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73A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688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08A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364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15.75</w:t>
            </w:r>
          </w:p>
        </w:tc>
      </w:tr>
      <w:tr w:rsidR="00C6737C" w:rsidRPr="007369AF" w14:paraId="67013CD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600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EF0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C0F9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E75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A66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4A6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215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4.48</w:t>
            </w:r>
          </w:p>
        </w:tc>
      </w:tr>
      <w:tr w:rsidR="00C6737C" w:rsidRPr="007369AF" w14:paraId="3C58EB5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767D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82A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F963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1E1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N270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F01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1365.32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241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1425.32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A41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5.28</w:t>
            </w:r>
          </w:p>
        </w:tc>
      </w:tr>
      <w:tr w:rsidR="00C6737C" w:rsidRPr="007369AF" w14:paraId="38AB269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928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16D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45A5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9E1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ფხვნილი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B7E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559.48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997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619.48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328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12.39</w:t>
            </w:r>
          </w:p>
        </w:tc>
      </w:tr>
      <w:tr w:rsidR="00C6737C" w:rsidRPr="007369AF" w14:paraId="5126AFA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544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FF3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48DB4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060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N143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DFD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2505.7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01F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2565.7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2C8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17.94</w:t>
            </w:r>
          </w:p>
        </w:tc>
      </w:tr>
      <w:tr w:rsidR="00C6737C" w:rsidRPr="007369AF" w14:paraId="44C3401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CC5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140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6467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AB5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266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EEE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388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13.22</w:t>
            </w:r>
          </w:p>
        </w:tc>
      </w:tr>
      <w:tr w:rsidR="00C6737C" w:rsidRPr="007369AF" w14:paraId="5D5539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E5F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F78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AAAD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990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AD7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9BE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4FDB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14.94</w:t>
            </w:r>
          </w:p>
        </w:tc>
      </w:tr>
      <w:tr w:rsidR="00C6737C" w:rsidRPr="007369AF" w14:paraId="69E8E54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9B7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39F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ceftriaxone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906DB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DA0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+ 500მგ ფხვნილი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CEA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B0B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70F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13.22</w:t>
            </w:r>
          </w:p>
        </w:tc>
      </w:tr>
      <w:tr w:rsidR="00C6737C" w:rsidRPr="007369AF" w14:paraId="216DFD7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084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456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E751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E63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09F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2C3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9BF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0.96</w:t>
            </w:r>
          </w:p>
        </w:tc>
      </w:tr>
      <w:tr w:rsidR="00C6737C" w:rsidRPr="007369AF" w14:paraId="7D3EA30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2B55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2EF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8F2C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5F7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379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BEE7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90E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C6737C" w:rsidRPr="007369AF" w14:paraId="56C83D5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059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85B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015D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2B7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9F7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E3B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FA0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C6737C" w:rsidRPr="007369AF" w14:paraId="7EA9CEB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662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1EE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22AA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AD30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DD0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B80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4E4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2.18</w:t>
            </w:r>
          </w:p>
        </w:tc>
      </w:tr>
      <w:tr w:rsidR="00C6737C" w:rsidRPr="007369AF" w14:paraId="179DD31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CC2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928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celecoxib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4D0D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C84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105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144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A6F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C6737C" w:rsidRPr="007369AF" w14:paraId="50EEEA3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7F0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4FB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7BEEF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B14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D86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1AC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622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7AB8F6E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B7B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ECF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99553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691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594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C22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9CF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C6737C" w:rsidRPr="007369AF" w14:paraId="2F96DDE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5DC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A1F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B0FA7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683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6E3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491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46B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C6737C" w:rsidRPr="007369AF" w14:paraId="2F94983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B94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A91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A72E7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E86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47B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DD9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C5E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C6737C" w:rsidRPr="007369AF" w14:paraId="4141650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0C9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0CB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EEFD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2F2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B6B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584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B85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74C692C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E32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DD0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128B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3A3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3FA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3F7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D00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C6737C" w:rsidRPr="007369AF" w14:paraId="10EAAD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A41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DF6D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B315A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2AF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3E9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DE5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C9D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C6737C" w:rsidRPr="007369AF" w14:paraId="478635E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CA6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24E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BAAE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825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75B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EDB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BA5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1.42</w:t>
            </w:r>
          </w:p>
        </w:tc>
      </w:tr>
      <w:tr w:rsidR="00C6737C" w:rsidRPr="007369AF" w14:paraId="002E1BD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E77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0CC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43643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83E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200მლ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697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D17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B6F0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5.28</w:t>
            </w:r>
          </w:p>
        </w:tc>
      </w:tr>
      <w:tr w:rsidR="00C6737C" w:rsidRPr="007369AF" w14:paraId="0B76C90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EE83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9A3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F1DC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6F5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6DE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295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95D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C6737C" w:rsidRPr="007369AF" w14:paraId="5739B80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B45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E45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D139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657D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20მლ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472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976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53E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12.09</w:t>
            </w:r>
          </w:p>
        </w:tc>
      </w:tr>
      <w:tr w:rsidR="00C6737C" w:rsidRPr="007369AF" w14:paraId="323EEAC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6FA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DA5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19C03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F3B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5გ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E12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C9C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54B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6.73</w:t>
            </w:r>
          </w:p>
        </w:tc>
      </w:tr>
      <w:tr w:rsidR="00C6737C" w:rsidRPr="007369AF" w14:paraId="5C4E9F4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20E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2B9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B4EF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117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D0A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B3C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FF0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C6737C" w:rsidRPr="007369AF" w14:paraId="3E63504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257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FB6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F1AA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F62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10% 25გ გარეგანი გამოყენების ლინიმენტი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9E1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990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4B7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2.33</w:t>
            </w:r>
          </w:p>
        </w:tc>
      </w:tr>
      <w:tr w:rsidR="00C6737C" w:rsidRPr="007369AF" w14:paraId="669F2D7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A9C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1A8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8D0A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A07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6B7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0A94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837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3A13EBD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FFE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55C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FA4E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5AA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F4B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454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788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1C28042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BDE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487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81C6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569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FE3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8E7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072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C6737C" w:rsidRPr="007369AF" w14:paraId="7D0C884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375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FDC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3D36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14D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0.25%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91F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E6E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A73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1.69</w:t>
            </w:r>
          </w:p>
        </w:tc>
      </w:tr>
      <w:tr w:rsidR="00C6737C" w:rsidRPr="007369AF" w14:paraId="4891EA8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4E2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D0E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chloramphenicol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F29B1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4C9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44E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66D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291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16.88</w:t>
            </w:r>
          </w:p>
        </w:tc>
      </w:tr>
      <w:tr w:rsidR="00C6737C" w:rsidRPr="007369AF" w14:paraId="1E2478F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010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EDF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chlorprothixene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75C5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E310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B8E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A27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4A6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C6737C" w:rsidRPr="007369AF" w14:paraId="0C62B05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11D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6AB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chlorprothixene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4A10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359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FD0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EBF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CAD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C6737C" w:rsidRPr="007369AF" w14:paraId="5132DCF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3AA4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975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chlorprothixene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DA56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F6D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8EF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CF1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939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C6737C" w:rsidRPr="007369AF" w14:paraId="1E49C65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420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0C2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chlorprothixene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C5A3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E15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14C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0A6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709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3596BF2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B22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C88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40F8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41D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912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F10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8F6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C6737C" w:rsidRPr="007369AF" w14:paraId="0AF9C5A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056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4AF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9AF88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C54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AC0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64D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1D3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2.53</w:t>
            </w:r>
          </w:p>
        </w:tc>
      </w:tr>
      <w:tr w:rsidR="00C6737C" w:rsidRPr="007369AF" w14:paraId="5025EB1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079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48C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6D6C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AF7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217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249.38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B2A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286.78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92D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5.74</w:t>
            </w:r>
          </w:p>
        </w:tc>
      </w:tr>
      <w:tr w:rsidR="00C6737C" w:rsidRPr="007369AF" w14:paraId="5993CAE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9B6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541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BBF8B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067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56B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E75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2C7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1.59</w:t>
            </w:r>
          </w:p>
        </w:tc>
      </w:tr>
      <w:tr w:rsidR="00C6737C" w:rsidRPr="007369AF" w14:paraId="6E3D342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C1E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AE1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4894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337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6A5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E40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97A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C6737C" w:rsidRPr="007369AF" w14:paraId="352B9D5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58F4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7A1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A79A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9BC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658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AD6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9F3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C6737C" w:rsidRPr="007369AF" w14:paraId="37752ED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F51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34E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ciclosporin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D8C9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7B6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997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ED5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63.08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2BF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C6737C" w:rsidRPr="007369AF" w14:paraId="58259D6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36C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5C4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cilostazol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38BC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630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35F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6B6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782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0.98</w:t>
            </w:r>
          </w:p>
        </w:tc>
      </w:tr>
      <w:tr w:rsidR="00C6737C" w:rsidRPr="007369AF" w14:paraId="656E1BC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3EF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DA9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cilostazol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C9849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01C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0E2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0A3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2E5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C6737C" w:rsidRPr="007369AF" w14:paraId="074C8DD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BB5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92D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89D09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2FD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791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683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F97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1.12</w:t>
            </w:r>
          </w:p>
        </w:tc>
      </w:tr>
      <w:tr w:rsidR="00C6737C" w:rsidRPr="007369AF" w14:paraId="63AF388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95D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C11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3401B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1FF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92D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A75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260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</w:t>
            </w:r>
          </w:p>
        </w:tc>
      </w:tr>
      <w:tr w:rsidR="00C6737C" w:rsidRPr="007369AF" w14:paraId="56E0E83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902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DC8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64938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CD1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78A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BC0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126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C6737C" w:rsidRPr="007369AF" w14:paraId="61EA3A3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A06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22C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1E672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82E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B69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22E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D3B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05A50AA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77D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D38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8D2A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579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6E0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54F1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7F1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8.13</w:t>
            </w:r>
          </w:p>
        </w:tc>
      </w:tr>
      <w:tr w:rsidR="00C6737C" w:rsidRPr="007369AF" w14:paraId="16AF490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5B9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0A2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8DF89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7D7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377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A00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E1B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1.34</w:t>
            </w:r>
          </w:p>
        </w:tc>
      </w:tr>
      <w:tr w:rsidR="00C6737C" w:rsidRPr="007369AF" w14:paraId="7205019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121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05F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9D9F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BDD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100მლ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8F2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C36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08D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25.78</w:t>
            </w:r>
          </w:p>
        </w:tc>
      </w:tr>
      <w:tr w:rsidR="00C6737C" w:rsidRPr="007369AF" w14:paraId="110F056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BFE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C3C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6960B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F64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177E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184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1DE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1.63</w:t>
            </w:r>
          </w:p>
        </w:tc>
      </w:tr>
      <w:tr w:rsidR="00C6737C" w:rsidRPr="007369AF" w14:paraId="5FAA659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FCA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66D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504D4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1B9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F437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D4E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E5B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1.34</w:t>
            </w:r>
          </w:p>
        </w:tc>
      </w:tr>
      <w:tr w:rsidR="00C6737C" w:rsidRPr="007369AF" w14:paraId="27118BB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733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54A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BA83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045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EE5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47B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0EC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1.17</w:t>
            </w:r>
          </w:p>
        </w:tc>
      </w:tr>
      <w:tr w:rsidR="00C6737C" w:rsidRPr="007369AF" w14:paraId="1BC52EF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AA9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762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4BF33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E6F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4F2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BEE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A43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13.55</w:t>
            </w:r>
          </w:p>
        </w:tc>
      </w:tr>
      <w:tr w:rsidR="00C6737C" w:rsidRPr="007369AF" w14:paraId="32CDEE9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829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BB7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03687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B11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5მლ თვალისა და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84D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281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75D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8.13</w:t>
            </w:r>
          </w:p>
        </w:tc>
      </w:tr>
      <w:tr w:rsidR="00C6737C" w:rsidRPr="007369AF" w14:paraId="1AADE2C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825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0D8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79B8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5A3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592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1D9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C26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1.17</w:t>
            </w:r>
          </w:p>
        </w:tc>
      </w:tr>
      <w:tr w:rsidR="00C6737C" w:rsidRPr="007369AF" w14:paraId="1EEACBA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2E6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187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C5D16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EA5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10მლ თვალისა და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FCD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BBB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593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13.55</w:t>
            </w:r>
          </w:p>
        </w:tc>
      </w:tr>
      <w:tr w:rsidR="00C6737C" w:rsidRPr="007369AF" w14:paraId="7632CF5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4B8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4CA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0F76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F52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5გ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DDC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D7A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FBF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18.04</w:t>
            </w:r>
          </w:p>
        </w:tc>
      </w:tr>
      <w:tr w:rsidR="00C6737C" w:rsidRPr="007369AF" w14:paraId="5FD7D73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870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EA4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866F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2BD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200მლ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961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980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0A8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18.92</w:t>
            </w:r>
          </w:p>
        </w:tc>
      </w:tr>
      <w:tr w:rsidR="00C6737C" w:rsidRPr="007369AF" w14:paraId="0949076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94F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C54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1C9F3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514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10მლ კონცენტრატი საინფუზიო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279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9D4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B3C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4.05</w:t>
            </w:r>
          </w:p>
        </w:tc>
      </w:tr>
      <w:tr w:rsidR="00C6737C" w:rsidRPr="007369AF" w14:paraId="18F7927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EB0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33C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4ACC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645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1E4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75A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E29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C6737C" w:rsidRPr="007369AF" w14:paraId="1171397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99E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BA0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9922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82C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681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E5B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D23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C6737C" w:rsidRPr="007369AF" w14:paraId="7BDC8B9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582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EDC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5D97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41E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100მლ საინფუზიო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006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498.9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6B6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558.9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C9E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11.18</w:t>
            </w:r>
          </w:p>
        </w:tc>
      </w:tr>
      <w:tr w:rsidR="00C6737C" w:rsidRPr="007369AF" w14:paraId="74B7B01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52E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31D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ciprofloxacin and ornidazole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B8C6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53A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500მგ/500მგ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53B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2E6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EB4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1.98</w:t>
            </w:r>
          </w:p>
        </w:tc>
      </w:tr>
      <w:tr w:rsidR="00C6737C" w:rsidRPr="007369AF" w14:paraId="4E0B9F5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B33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3AA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609EA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48B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10მლ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90A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AC1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65A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11.26</w:t>
            </w:r>
          </w:p>
        </w:tc>
      </w:tr>
      <w:tr w:rsidR="00C6737C" w:rsidRPr="007369AF" w14:paraId="36399ED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BE2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C28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A942F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A68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25მლ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30D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EC2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294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15.42</w:t>
            </w:r>
          </w:p>
        </w:tc>
      </w:tr>
      <w:tr w:rsidR="00C6737C" w:rsidRPr="007369AF" w14:paraId="3217706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F92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483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3BFB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EFA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50მლ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D35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8EE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E54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50.13</w:t>
            </w:r>
          </w:p>
        </w:tc>
      </w:tr>
      <w:tr w:rsidR="00C6737C" w:rsidRPr="007369AF" w14:paraId="0DAA971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0AB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F57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68A3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21B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100მლ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A79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533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3CE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69.59</w:t>
            </w:r>
          </w:p>
        </w:tc>
      </w:tr>
      <w:tr w:rsidR="00C6737C" w:rsidRPr="007369AF" w14:paraId="0A34DBB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2DA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81E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1925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771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0.5მგ/მლ 20მლ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4D6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C2A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51F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11.26</w:t>
            </w:r>
          </w:p>
        </w:tc>
      </w:tr>
      <w:tr w:rsidR="00C6737C" w:rsidRPr="007369AF" w14:paraId="1C7DE1E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DB2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4D8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cisplatin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63D1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2C7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0.5მგ/მლ 50მლ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C42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F22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875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15.42</w:t>
            </w:r>
          </w:p>
        </w:tc>
      </w:tr>
      <w:tr w:rsidR="00C6737C" w:rsidRPr="007369AF" w14:paraId="36481CD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FB50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FDB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A6BE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AA6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339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5EF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34.58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E44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1.24</w:t>
            </w:r>
          </w:p>
        </w:tc>
      </w:tr>
      <w:tr w:rsidR="00C6737C" w:rsidRPr="007369AF" w14:paraId="3F946F0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784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9C4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452A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440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74B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727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796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C6737C" w:rsidRPr="007369AF" w14:paraId="6F5D5B2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48D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C04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004BD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95E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007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BF2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D1A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C6737C" w:rsidRPr="007369AF" w14:paraId="3D7C712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E3C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65F5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49E0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FD5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011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2C2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40B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C6737C" w:rsidRPr="007369AF" w14:paraId="44CAD44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C9B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8F7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3701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0B3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38B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FF5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840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1.17</w:t>
            </w:r>
          </w:p>
        </w:tc>
      </w:tr>
      <w:tr w:rsidR="00C6737C" w:rsidRPr="007369AF" w14:paraId="1DBE57C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DD5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F7E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21FC7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E11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40მგ/მლ 15მლ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634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E16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1C4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27.46</w:t>
            </w:r>
          </w:p>
        </w:tc>
      </w:tr>
      <w:tr w:rsidR="00C6737C" w:rsidRPr="007369AF" w14:paraId="7733D9A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A46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0B6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5317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6AD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500მგ/4მლ 4მლ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054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6B0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399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2.68</w:t>
            </w:r>
          </w:p>
        </w:tc>
      </w:tr>
      <w:tr w:rsidR="00C6737C" w:rsidRPr="007369AF" w14:paraId="6972F88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0B6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5E6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8B46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E27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1000მგ/4მლ 4მლ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57B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931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B19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4.44</w:t>
            </w:r>
          </w:p>
        </w:tc>
      </w:tr>
      <w:tr w:rsidR="00C6737C" w:rsidRPr="007369AF" w14:paraId="4B68D88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4E0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B10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47E3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C0C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500მგ/2მლ 2მლ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16A8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F6D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B03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2.68</w:t>
            </w:r>
          </w:p>
        </w:tc>
      </w:tr>
      <w:tr w:rsidR="00C6737C" w:rsidRPr="007369AF" w14:paraId="3D5019E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723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0C1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645D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1AF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017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469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391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</w:t>
            </w:r>
          </w:p>
        </w:tc>
      </w:tr>
      <w:tr w:rsidR="00C6737C" w:rsidRPr="007369AF" w14:paraId="79BA13A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EC2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4E3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A74E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3DC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483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8478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C25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2.29</w:t>
            </w:r>
          </w:p>
        </w:tc>
      </w:tr>
      <w:tr w:rsidR="00C6737C" w:rsidRPr="007369AF" w14:paraId="5C487BB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FF4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6E3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83C9C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1A6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10მლ პერორალური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2B0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C7A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DBC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2.88</w:t>
            </w:r>
          </w:p>
        </w:tc>
      </w:tr>
      <w:tr w:rsidR="00C6737C" w:rsidRPr="007369AF" w14:paraId="768BC4B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FCB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A8AF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275E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129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1000მგ/4მლ 4მლ საინექციო/საინფუზიო ხსნარი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221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CD97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080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6.36</w:t>
            </w:r>
          </w:p>
        </w:tc>
      </w:tr>
      <w:tr w:rsidR="00C6737C" w:rsidRPr="007369AF" w14:paraId="0EA6F6D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688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474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F5E23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339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1000მგ/4მლ 4მლ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7C3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BBF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C64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3.13</w:t>
            </w:r>
          </w:p>
        </w:tc>
      </w:tr>
      <w:tr w:rsidR="00C6737C" w:rsidRPr="007369AF" w14:paraId="16A07C2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752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C34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7662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5C7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500მგ/4მლ 4მლ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F4B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057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F0A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</w:t>
            </w:r>
          </w:p>
        </w:tc>
      </w:tr>
      <w:tr w:rsidR="00C6737C" w:rsidRPr="007369AF" w14:paraId="60C027B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7C3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49B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2570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0CF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551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C84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F91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</w:t>
            </w:r>
          </w:p>
        </w:tc>
      </w:tr>
      <w:tr w:rsidR="00C6737C" w:rsidRPr="007369AF" w14:paraId="2113BDE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040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45C2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F70F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ECF0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30მლ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880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5FD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915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12.88</w:t>
            </w:r>
          </w:p>
        </w:tc>
      </w:tr>
      <w:tr w:rsidR="00C6737C" w:rsidRPr="007369AF" w14:paraId="40F32A9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871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292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citicoline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CA87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8E6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45მლ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F74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A51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2D2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42.4</w:t>
            </w:r>
          </w:p>
        </w:tc>
      </w:tr>
      <w:tr w:rsidR="00C6737C" w:rsidRPr="007369AF" w14:paraId="4C0A7AD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69D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CFC5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5AE2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81C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E32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378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BE5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2.06</w:t>
            </w:r>
          </w:p>
        </w:tc>
      </w:tr>
      <w:tr w:rsidR="00C6737C" w:rsidRPr="007369AF" w14:paraId="0FE60C3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6DC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D96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1133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BC1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4C0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DF75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41.56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B9F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1.98</w:t>
            </w:r>
          </w:p>
        </w:tc>
      </w:tr>
      <w:tr w:rsidR="00C6737C" w:rsidRPr="007369AF" w14:paraId="3CA0C95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F0C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AA2C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53C71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9C7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696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30A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5E3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C6737C" w:rsidRPr="007369AF" w14:paraId="62A1C44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9FF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64C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340E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E89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D15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791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51D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3.38</w:t>
            </w:r>
          </w:p>
        </w:tc>
      </w:tr>
      <w:tr w:rsidR="00C6737C" w:rsidRPr="007369AF" w14:paraId="79C731C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4C1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F10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24A8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2A3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125მგ/5მლ 70მლ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984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B3C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9AC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9.95</w:t>
            </w:r>
          </w:p>
        </w:tc>
      </w:tr>
      <w:tr w:rsidR="00C6737C" w:rsidRPr="007369AF" w14:paraId="5112711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E45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401F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F2D69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F15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C53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16A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DE6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5.23</w:t>
            </w:r>
          </w:p>
        </w:tc>
      </w:tr>
      <w:tr w:rsidR="00C6737C" w:rsidRPr="007369AF" w14:paraId="1400084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A48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E68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8947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420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125მგ/5მლ 100მლ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41A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FB4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D0A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18.58</w:t>
            </w:r>
          </w:p>
        </w:tc>
      </w:tr>
      <w:tr w:rsidR="00C6737C" w:rsidRPr="007369AF" w14:paraId="6C20187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AA6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4BA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716E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786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250მგ/5მლ 100მლ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9CE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A0A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EDA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18.58</w:t>
            </w:r>
          </w:p>
        </w:tc>
      </w:tr>
      <w:tr w:rsidR="00C6737C" w:rsidRPr="007369AF" w14:paraId="4DDE433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83F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EDA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21A9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227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2CE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679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4A0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</w:t>
            </w:r>
          </w:p>
        </w:tc>
      </w:tr>
      <w:tr w:rsidR="00C6737C" w:rsidRPr="007369AF" w14:paraId="18F1A3E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654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1F2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1761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DC44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3E4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E8A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425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2.14</w:t>
            </w:r>
          </w:p>
        </w:tc>
      </w:tr>
      <w:tr w:rsidR="00C6737C" w:rsidRPr="007369AF" w14:paraId="6E1EEF6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AB0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AFC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5422C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5DF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C94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B0D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10D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</w:t>
            </w:r>
          </w:p>
        </w:tc>
      </w:tr>
      <w:tr w:rsidR="00C6737C" w:rsidRPr="007369AF" w14:paraId="5015133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460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D32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7E5C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76F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მოდიფიცირებული გამოთავისუფლების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4B6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958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CE9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1.94</w:t>
            </w:r>
          </w:p>
        </w:tc>
      </w:tr>
      <w:tr w:rsidR="00C6737C" w:rsidRPr="007369AF" w14:paraId="2B9B46E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EDA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06E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30CC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E53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0D0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F53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E7F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1.94</w:t>
            </w:r>
          </w:p>
        </w:tc>
      </w:tr>
      <w:tr w:rsidR="00C6737C" w:rsidRPr="007369AF" w14:paraId="24F8B2C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CDA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90E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clarithromycin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93851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4AE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მოდიფიცირებული გამოთავისუფლების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ED4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A49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528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C6737C" w:rsidRPr="007369AF" w14:paraId="6135538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E25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F36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FF4F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480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150მგ/მლ 4მლ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C6B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1CF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61F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10.96</w:t>
            </w:r>
          </w:p>
        </w:tc>
      </w:tr>
      <w:tr w:rsidR="00C6737C" w:rsidRPr="007369AF" w14:paraId="6D631C5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296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503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36FA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02B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408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608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43B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</w:tr>
      <w:tr w:rsidR="00C6737C" w:rsidRPr="007369AF" w14:paraId="2D78D3A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3E2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76E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66DBC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AFC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4CA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CBD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B1F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1.83</w:t>
            </w:r>
          </w:p>
        </w:tc>
      </w:tr>
      <w:tr w:rsidR="00C6737C" w:rsidRPr="007369AF" w14:paraId="2193875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D87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57D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F505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9F5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30გ გარეგანი გამოყენების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EE9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7EB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8B3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24.19</w:t>
            </w:r>
          </w:p>
        </w:tc>
      </w:tr>
      <w:tr w:rsidR="00C6737C" w:rsidRPr="007369AF" w14:paraId="5118BBE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B07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66B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37479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1C2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150მგ/მლ 2მლ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F51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169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915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</w:tr>
      <w:tr w:rsidR="00C6737C" w:rsidRPr="007369AF" w14:paraId="3EC1C88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D91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828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A0EA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101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150მგ/მლ 4მლ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E83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BD9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C52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17.69</w:t>
            </w:r>
          </w:p>
        </w:tc>
      </w:tr>
      <w:tr w:rsidR="00C6737C" w:rsidRPr="007369AF" w14:paraId="3F5986C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5FF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A61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clindamycin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76EDF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3AC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150მგ/მლ 2მლ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A8F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1EB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4D4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5.42</w:t>
            </w:r>
          </w:p>
        </w:tc>
      </w:tr>
      <w:tr w:rsidR="00C6737C" w:rsidRPr="007369AF" w14:paraId="1EDD80E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546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424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clomifene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E9C90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2BD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076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1E4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E9C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1.18</w:t>
            </w:r>
          </w:p>
        </w:tc>
      </w:tr>
      <w:tr w:rsidR="00C6737C" w:rsidRPr="007369AF" w14:paraId="1100229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6A0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255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clomifene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F132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DE6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2E6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85D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D66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C6737C" w:rsidRPr="007369AF" w14:paraId="4F3EB9B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C1A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42A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clomipramine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D674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FDF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C71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ADC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93C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C6737C" w:rsidRPr="007369AF" w14:paraId="54EE69B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7D6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E4C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clonazepam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B1CA8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3DC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2DE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EFA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26F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C6737C" w:rsidRPr="007369AF" w14:paraId="7E7567F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B60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014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clonazepam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8F492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69A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F8DC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F1C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F9B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21B6162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32A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A14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608B7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384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შემოგარსული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205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E47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80A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1.28</w:t>
            </w:r>
          </w:p>
        </w:tc>
      </w:tr>
      <w:tr w:rsidR="00C6737C" w:rsidRPr="007369AF" w14:paraId="50FD4DF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BD9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AC1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DCBDC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A56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5AE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F54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C9D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1.23</w:t>
            </w:r>
          </w:p>
        </w:tc>
      </w:tr>
      <w:tr w:rsidR="00C6737C" w:rsidRPr="007369AF" w14:paraId="79904F3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47D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04B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EEE0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F6A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FBB4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1C3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464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C6737C" w:rsidRPr="007369AF" w14:paraId="435CF88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B1B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01A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1A14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431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CC5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6BD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1D0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C6737C" w:rsidRPr="007369AF" w14:paraId="49A1B0A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6C5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13D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34E4A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4E5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A1C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11D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3F6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C6737C" w:rsidRPr="007369AF" w14:paraId="1F424CB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1B4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EE7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151A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68D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DD8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D25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9FB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C6737C" w:rsidRPr="007369AF" w14:paraId="1031E43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6CF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0BC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C75D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267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2B0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250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228.34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1EA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C6737C" w:rsidRPr="007369AF" w14:paraId="344DCE1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D03B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49F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FB1E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7D7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EB1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397.12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9DD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456.69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621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C6737C" w:rsidRPr="007369AF" w14:paraId="6EE4867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89D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BF5D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442E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872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D35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2B0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B3C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C6737C" w:rsidRPr="007369AF" w14:paraId="3DE2277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7B4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4D67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3602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C8D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7F0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F05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839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C6737C" w:rsidRPr="007369AF" w14:paraId="4CAA248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064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260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AE45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6A0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D4A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385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CC1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1.24</w:t>
            </w:r>
          </w:p>
        </w:tc>
      </w:tr>
      <w:tr w:rsidR="00C6737C" w:rsidRPr="007369AF" w14:paraId="265818E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83C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DB6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clopidogrel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6A20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1BC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A81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1770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F0E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C6737C" w:rsidRPr="007369AF" w14:paraId="5B3178C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012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2AA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clozapine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E797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7AA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533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724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615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C6737C" w:rsidRPr="007369AF" w14:paraId="7CA7B62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305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68A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8E58F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836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150მგ/30.39მგ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C2B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DCC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988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C6737C" w:rsidRPr="007369AF" w14:paraId="1C049C9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2D8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A78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0E56A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FC2E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75მგ/15.2მგ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4D7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1DE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22A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C6737C" w:rsidRPr="007369AF" w14:paraId="1708181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8EB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DB8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48D8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5C1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75მგ/15.2მგ აპკიანი გარსით დაფარული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EBB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8D0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485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C6737C" w:rsidRPr="007369AF" w14:paraId="380DD37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083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621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9F5C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5C4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150მგ/30.39მგ აპკიანი გარსით დაფარული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534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513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708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C6737C" w:rsidRPr="007369AF" w14:paraId="703154E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63A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A71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8DAC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EF0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75მგ/15.2მგ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F97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3B9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BB7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4A03D37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367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DF9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1C30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41D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150მგ/30.39მგ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EC5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B18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94B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C6737C" w:rsidRPr="007369AF" w14:paraId="6918BEA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51A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7AF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5F85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46D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08A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88A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26.75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C75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26.75</w:t>
            </w:r>
          </w:p>
        </w:tc>
      </w:tr>
      <w:tr w:rsidR="00C6737C" w:rsidRPr="007369AF" w14:paraId="70E1073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5FA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CF2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5D634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6CD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C22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320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643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34.72</w:t>
            </w:r>
          </w:p>
        </w:tc>
      </w:tr>
      <w:tr w:rsidR="00C6737C" w:rsidRPr="007369AF" w14:paraId="10A3B43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DCD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A13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47EC9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BE3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ფხვნილი საინექციო ხსნარის მოსამზადებლად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32C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311.15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54A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357.82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DBA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8.95</w:t>
            </w:r>
          </w:p>
        </w:tc>
      </w:tr>
      <w:tr w:rsidR="00C6737C" w:rsidRPr="007369AF" w14:paraId="58A6989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5BB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BCB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2CBE4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BC2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79D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AE9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3C2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15.01</w:t>
            </w:r>
          </w:p>
        </w:tc>
      </w:tr>
      <w:tr w:rsidR="00C6737C" w:rsidRPr="007369AF" w14:paraId="5C1BDB5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83C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434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B8D2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369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443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7B1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EA7E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15.01</w:t>
            </w:r>
          </w:p>
        </w:tc>
      </w:tr>
      <w:tr w:rsidR="00C6737C" w:rsidRPr="007369AF" w14:paraId="7AAEDB2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AD9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2DF6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B0E82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6FE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B88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AB9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E29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34.72</w:t>
            </w:r>
          </w:p>
        </w:tc>
      </w:tr>
      <w:tr w:rsidR="00C6737C" w:rsidRPr="007369AF" w14:paraId="5585F68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B2C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BC5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837F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850E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შემოგარსული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49B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BAD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BAC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1.12</w:t>
            </w:r>
          </w:p>
        </w:tc>
      </w:tr>
      <w:tr w:rsidR="00C6737C" w:rsidRPr="007369AF" w14:paraId="0FBC9AE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E67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546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cyclophosphamide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0D1E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0C7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487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E14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879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32.56</w:t>
            </w:r>
          </w:p>
        </w:tc>
      </w:tr>
      <w:tr w:rsidR="00C6737C" w:rsidRPr="007369AF" w14:paraId="74FF5EA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062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19B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14908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9DE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20მგ/მლ 5მლ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4D1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098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246.18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47D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24.62</w:t>
            </w:r>
          </w:p>
        </w:tc>
      </w:tr>
      <w:tr w:rsidR="00C6737C" w:rsidRPr="007369AF" w14:paraId="09395B1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E6A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727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943C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A0A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20მლ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C33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D4D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FCF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65.99</w:t>
            </w:r>
          </w:p>
        </w:tc>
      </w:tr>
      <w:tr w:rsidR="00C6737C" w:rsidRPr="007369AF" w14:paraId="73CC88C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87B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786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8D36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3DC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20მგ/მლ 5მლ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DEE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9A0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36B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26.76</w:t>
            </w:r>
          </w:p>
        </w:tc>
      </w:tr>
      <w:tr w:rsidR="00C6737C" w:rsidRPr="007369AF" w14:paraId="43F8C76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954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244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7DDB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0DD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10მლ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1C1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E79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BF7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39.73</w:t>
            </w:r>
          </w:p>
        </w:tc>
      </w:tr>
      <w:tr w:rsidR="00C6737C" w:rsidRPr="007369AF" w14:paraId="238D868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5ED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238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CCFF8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3DE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D68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016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675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26.76</w:t>
            </w:r>
          </w:p>
        </w:tc>
      </w:tr>
      <w:tr w:rsidR="00C6737C" w:rsidRPr="007369AF" w14:paraId="13067A7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FB0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3D05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BFC2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57BF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1D9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FCA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619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52.72</w:t>
            </w:r>
          </w:p>
        </w:tc>
      </w:tr>
      <w:tr w:rsidR="00C6737C" w:rsidRPr="007369AF" w14:paraId="7AAE4D6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5F8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A76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4480F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4CE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258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627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F41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63.19</w:t>
            </w:r>
          </w:p>
        </w:tc>
      </w:tr>
      <w:tr w:rsidR="00C6737C" w:rsidRPr="007369AF" w14:paraId="509B46E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D75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D3D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648A4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919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002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CBC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25F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65.99</w:t>
            </w:r>
          </w:p>
        </w:tc>
      </w:tr>
      <w:tr w:rsidR="00C6737C" w:rsidRPr="007369AF" w14:paraId="40BA07E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CEF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CAB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0DB1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286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1მლ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557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DE5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AD2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26.76</w:t>
            </w:r>
          </w:p>
        </w:tc>
      </w:tr>
      <w:tr w:rsidR="00C6737C" w:rsidRPr="007369AF" w14:paraId="019997E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F45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1B0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6B5F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F23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1მლ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A8D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169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406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24.62</w:t>
            </w:r>
          </w:p>
        </w:tc>
      </w:tr>
      <w:tr w:rsidR="00C6737C" w:rsidRPr="007369AF" w14:paraId="245BE26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50D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366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6D1E6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4B8E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5მლ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63B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53A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F3C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38.08</w:t>
            </w:r>
          </w:p>
        </w:tc>
      </w:tr>
      <w:tr w:rsidR="00C6737C" w:rsidRPr="007369AF" w14:paraId="13437AA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A48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221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cytarabine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947B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0E7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20მლ საინექციო/საინფუზიო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5B1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4A3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33.77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4E0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33.77</w:t>
            </w:r>
          </w:p>
        </w:tc>
      </w:tr>
      <w:tr w:rsidR="00C6737C" w:rsidRPr="007369AF" w14:paraId="6394089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497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142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dabigatran etexilate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94F54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244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A42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498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67.89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B27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</w:tr>
      <w:tr w:rsidR="00C6737C" w:rsidRPr="007369AF" w14:paraId="4F51E9A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B59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88E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danazol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4625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E85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888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734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688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C6737C" w:rsidRPr="007369AF" w14:paraId="78C2D9A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CC6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D08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danazol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B571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891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1CE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6E1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A83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C6737C" w:rsidRPr="007369AF" w14:paraId="16690DE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23F5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B18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dapagliflozin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12D58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55A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81A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FC3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A99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4.55</w:t>
            </w:r>
          </w:p>
        </w:tc>
      </w:tr>
      <w:tr w:rsidR="00C6737C" w:rsidRPr="007369AF" w14:paraId="40D40FB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819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DE2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dapagliflozin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491E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EE4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3AD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38B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38A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2.64</w:t>
            </w:r>
          </w:p>
        </w:tc>
      </w:tr>
      <w:tr w:rsidR="00C6737C" w:rsidRPr="007369AF" w14:paraId="5848DFB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B85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DCA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dapagliflozin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24A7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F8C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C38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E94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595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2.64</w:t>
            </w:r>
          </w:p>
        </w:tc>
      </w:tr>
      <w:tr w:rsidR="00C6737C" w:rsidRPr="007369AF" w14:paraId="4219094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BE3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006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dapagliflozin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D4DC7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ACE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71A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F1B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B2D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1.55</w:t>
            </w:r>
          </w:p>
        </w:tc>
      </w:tr>
      <w:tr w:rsidR="00C6737C" w:rsidRPr="007369AF" w14:paraId="330560A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4D7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507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daptomycin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F38D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46D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9F5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EC5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385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209.86</w:t>
            </w:r>
          </w:p>
        </w:tc>
      </w:tr>
      <w:tr w:rsidR="00C6737C" w:rsidRPr="007369AF" w14:paraId="3E723EB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926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3D7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daptomycin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41C26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B8C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80B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FBC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216.26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6B6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216.26</w:t>
            </w:r>
          </w:p>
        </w:tc>
      </w:tr>
      <w:tr w:rsidR="00C6737C" w:rsidRPr="007369AF" w14:paraId="159A38C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C72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1F1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deflazacort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40BB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187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074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F89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1E3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1.81</w:t>
            </w:r>
          </w:p>
        </w:tc>
      </w:tr>
      <w:tr w:rsidR="00C6737C" w:rsidRPr="007369AF" w14:paraId="544DA80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1EF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768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deflazacort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04C5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E4C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327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B03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89E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5.11</w:t>
            </w:r>
          </w:p>
        </w:tc>
      </w:tr>
      <w:tr w:rsidR="00C6737C" w:rsidRPr="007369AF" w14:paraId="02EB192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39C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A04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deflazacort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B613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D56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CAB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637E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B47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4.89</w:t>
            </w:r>
          </w:p>
        </w:tc>
      </w:tr>
      <w:tr w:rsidR="00C6737C" w:rsidRPr="007369AF" w14:paraId="7B8865C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0F8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E53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desogestrel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1321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A8D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680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ADC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D44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1.11</w:t>
            </w:r>
          </w:p>
        </w:tc>
      </w:tr>
      <w:tr w:rsidR="00C6737C" w:rsidRPr="007369AF" w14:paraId="4553FC5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6B4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A23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desogestrel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8F45E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947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5BC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D82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3F2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C6737C" w:rsidRPr="007369AF" w14:paraId="1D5C43E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4CB4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85B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dexamethasone and antiinfectives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C555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291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193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D04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59B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10.98</w:t>
            </w:r>
          </w:p>
        </w:tc>
      </w:tr>
      <w:tr w:rsidR="00C6737C" w:rsidRPr="007369AF" w14:paraId="1D487C2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53D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8340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diazepam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FF89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04D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59F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69E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5D5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C6737C" w:rsidRPr="007369AF" w14:paraId="5969000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EE9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E3F3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diazepam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F8E6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75E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96D7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A33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7F6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C6737C" w:rsidRPr="007369AF" w14:paraId="132EFCA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280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67F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diazepam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6C32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A56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10მგ/2მლ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6A0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3F3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8A8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C6737C" w:rsidRPr="007369AF" w14:paraId="72C0075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EAA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917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diazepam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D10FB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3BDC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4A2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4C5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805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089B5C4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60F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680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1787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6DD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75მგ/0.2მგ გასტრორეზისტენტული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9458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E6A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BF1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1.28</w:t>
            </w:r>
          </w:p>
        </w:tc>
      </w:tr>
      <w:tr w:rsidR="00C6737C" w:rsidRPr="007369AF" w14:paraId="6B6FE8B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F36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412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9C2B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FA6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(75მგ + 2მგ + 10მგ)/3მლ 3მლ საინექციო ხსნარი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507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ECC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33.68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647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11.23</w:t>
            </w:r>
          </w:p>
        </w:tc>
      </w:tr>
      <w:tr w:rsidR="00C6737C" w:rsidRPr="007369AF" w14:paraId="6876790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F51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173B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49A45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1F17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(75მგ + 2მგ + 10მგ)/3მლ 3მლ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989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5EA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076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12.38</w:t>
            </w:r>
          </w:p>
        </w:tc>
      </w:tr>
      <w:tr w:rsidR="00C6737C" w:rsidRPr="007369AF" w14:paraId="49B8C5A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D00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27A5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B738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BF6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(75მგ + 2მგ + 10მგ)/3მლ 3მლ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730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68A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B8F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15.98</w:t>
            </w:r>
          </w:p>
        </w:tc>
      </w:tr>
      <w:tr w:rsidR="00C6737C" w:rsidRPr="007369AF" w14:paraId="4ABCE75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450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698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F745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EFF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(75მგ + 10მგ + 2მგ)/3მლ 3მლ ფხვნილი და გამხსნელი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B80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03B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C5A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15.98</w:t>
            </w:r>
          </w:p>
        </w:tc>
      </w:tr>
      <w:tr w:rsidR="00C6737C" w:rsidRPr="007369AF" w14:paraId="78BA0A7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2B5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9A1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7D27B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A5C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(75მგ + 10მგ + 2მგ)/3მლ 3მლ ფხვნილი და გამხსნელი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1F2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74A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E8F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19.87</w:t>
            </w:r>
          </w:p>
        </w:tc>
      </w:tr>
      <w:tr w:rsidR="00C6737C" w:rsidRPr="007369AF" w14:paraId="5C2A593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0B2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468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77354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3EC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(75მგ + 10მგ + 2მგ)/3მლ 3მლ ფხვნილი და გამხსნელი საინექციო ხსნარის მოსამზადებლად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58E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F54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48B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12.38</w:t>
            </w:r>
          </w:p>
        </w:tc>
      </w:tr>
      <w:tr w:rsidR="00C6737C" w:rsidRPr="007369AF" w14:paraId="2BBBF59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CC4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C68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diclofenac,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3F015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2C4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(75მგ + 10მგ + 2მგ)/3მლ 3მლ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134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363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A6A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15.98</w:t>
            </w:r>
          </w:p>
        </w:tc>
      </w:tr>
      <w:tr w:rsidR="00C6737C" w:rsidRPr="007369AF" w14:paraId="4BA8F06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98C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D6F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3CE9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974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790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00A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144.01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A9F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5.14</w:t>
            </w:r>
          </w:p>
        </w:tc>
      </w:tr>
      <w:tr w:rsidR="00C6737C" w:rsidRPr="007369AF" w14:paraId="367948E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B4F2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833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96052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017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30E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4CD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688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C6737C" w:rsidRPr="007369AF" w14:paraId="377DB21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F8C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7AE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DE8A5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EDB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0C6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0FC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A6A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C6737C" w:rsidRPr="007369AF" w14:paraId="63A2DC3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62F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AEA2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4ADE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086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N168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F76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306.77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16A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352.78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A41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C6737C" w:rsidRPr="007369AF" w14:paraId="36C262C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680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A24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dienogest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5012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A29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682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B4E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38F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C6737C" w:rsidRPr="007369AF" w14:paraId="09FD1AD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525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956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CD59B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8C6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446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0AF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404E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38569EF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C40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606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3C6A0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C4EE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BF5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C39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910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10DC92C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D9D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80E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82FF0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F61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0.25მგ/მლ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2BD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F40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85B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3.07</w:t>
            </w:r>
          </w:p>
        </w:tc>
      </w:tr>
      <w:tr w:rsidR="00C6737C" w:rsidRPr="007369AF" w14:paraId="2C4DDEB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8C9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F6C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D016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CA4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0CD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836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679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C6737C" w:rsidRPr="007369AF" w14:paraId="15938C5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6CF2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4EF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digoxin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17B64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93E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0.25მგ/მლ 2მლ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1CD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912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FCF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2.45</w:t>
            </w:r>
          </w:p>
        </w:tc>
      </w:tr>
      <w:tr w:rsidR="00C6737C" w:rsidRPr="007369AF" w14:paraId="6E8AD26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CC2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F0B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diltiazem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DEE5F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884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მოდიფიცირებული გამოთავისუფლების ტაბლეტი N48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A96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E1A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E6F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C6737C" w:rsidRPr="007369AF" w14:paraId="494C9B7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5E9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C22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diphenhydramine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7E87F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42F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B86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738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26A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1E29541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482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160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diphenhydramine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12BD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C12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17D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81C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6F8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C6737C" w:rsidRPr="007369AF" w14:paraId="784980B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B08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9B8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diphenhydramine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659D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17F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20გ გარეგანი გამოყენების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8D9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B20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A61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10.57</w:t>
            </w:r>
          </w:p>
        </w:tc>
      </w:tr>
      <w:tr w:rsidR="00C6737C" w:rsidRPr="007369AF" w14:paraId="4F419A3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CD7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8F2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diphenhydramine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BD22E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197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07B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777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1FBB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4C45042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696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CBB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disulfiram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13855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E29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2977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A59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CFF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C6737C" w:rsidRPr="007369AF" w14:paraId="0C21E90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CCF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5A1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1F28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14F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20მგ/მლ 1მლ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123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A45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7AC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82.19</w:t>
            </w:r>
          </w:p>
        </w:tc>
      </w:tr>
      <w:tr w:rsidR="00C6737C" w:rsidRPr="007369AF" w14:paraId="69D3578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4FF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ED2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046D6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559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80მგ/4მლ 4მლ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97C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376.42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5D8A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432.88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54D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432.88</w:t>
            </w:r>
          </w:p>
        </w:tc>
      </w:tr>
      <w:tr w:rsidR="00C6737C" w:rsidRPr="007369AF" w14:paraId="680AB7B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174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668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4B9B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4BAD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20მგ/მლ 1მლ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036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F49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5DB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83.45</w:t>
            </w:r>
          </w:p>
        </w:tc>
      </w:tr>
      <w:tr w:rsidR="00C6737C" w:rsidRPr="007369AF" w14:paraId="247071F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5ED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C66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349A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E74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80მგ/4მლ 4მლ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62A4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FEE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249.51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0A4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249.51</w:t>
            </w:r>
          </w:p>
        </w:tc>
      </w:tr>
      <w:tr w:rsidR="00C6737C" w:rsidRPr="007369AF" w14:paraId="1745974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1DD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C10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8006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373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160მგ/8მლ 8მლ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3EC5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E80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243.46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340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243.46</w:t>
            </w:r>
          </w:p>
        </w:tc>
      </w:tr>
      <w:tr w:rsidR="00C6737C" w:rsidRPr="007369AF" w14:paraId="3A6E1ED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903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143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617F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191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2მლ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5AB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FDD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3E1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83.45</w:t>
            </w:r>
          </w:p>
        </w:tc>
      </w:tr>
      <w:tr w:rsidR="00C6737C" w:rsidRPr="007369AF" w14:paraId="2841FC1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129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FB5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8FE93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2B4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80მგ/8მლ 8მლ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384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7ED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249.51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115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249.51</w:t>
            </w:r>
          </w:p>
        </w:tc>
      </w:tr>
      <w:tr w:rsidR="00C6737C" w:rsidRPr="007369AF" w14:paraId="7CE57F7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049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D9E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8C11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3D1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20მგ/0.5მლ 0.5მლ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93B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761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45D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95.64</w:t>
            </w:r>
          </w:p>
        </w:tc>
      </w:tr>
      <w:tr w:rsidR="00C6737C" w:rsidRPr="007369AF" w14:paraId="285923C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784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834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docetaxel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6029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EE3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80მგ/2მლ 2მლ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1F5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11B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74B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193.66</w:t>
            </w:r>
          </w:p>
        </w:tc>
      </w:tr>
      <w:tr w:rsidR="00C6737C" w:rsidRPr="007369AF" w14:paraId="5245982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E69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DB5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94CE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87D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ოროდისპერგირებადი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735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046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ADB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</w:tr>
      <w:tr w:rsidR="00C6737C" w:rsidRPr="007369AF" w14:paraId="0899AE4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AC12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186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A0540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49F2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ოროდისპერგირებადი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9A8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7A1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82E0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2.85</w:t>
            </w:r>
          </w:p>
        </w:tc>
      </w:tr>
      <w:tr w:rsidR="00C6737C" w:rsidRPr="007369AF" w14:paraId="181A3D0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F08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D27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9351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7CE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81F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C82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89F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1.38</w:t>
            </w:r>
          </w:p>
        </w:tc>
      </w:tr>
      <w:tr w:rsidR="00C6737C" w:rsidRPr="007369AF" w14:paraId="5C4508C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3C9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08C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7B66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D0C2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7BD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D5E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4D9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1.32</w:t>
            </w:r>
          </w:p>
        </w:tc>
      </w:tr>
      <w:tr w:rsidR="00C6737C" w:rsidRPr="007369AF" w14:paraId="681D45D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DA0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D52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0278B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D1D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86D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F30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20.58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209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1.47</w:t>
            </w:r>
          </w:p>
        </w:tc>
      </w:tr>
      <w:tr w:rsidR="00C6737C" w:rsidRPr="007369AF" w14:paraId="119A152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D5E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568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donepezil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B751B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7AB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BB5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953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44C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1.38</w:t>
            </w:r>
          </w:p>
        </w:tc>
      </w:tr>
      <w:tr w:rsidR="00C6737C" w:rsidRPr="007369AF" w14:paraId="013CED8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91B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67F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dorzolamide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57106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CCE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B4A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6C8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980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13.91</w:t>
            </w:r>
          </w:p>
        </w:tc>
      </w:tr>
      <w:tr w:rsidR="00C6737C" w:rsidRPr="007369AF" w14:paraId="2C6852A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18B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1867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60959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81B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შემოგარსული ტაბლეტი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900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57D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BD8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C6737C" w:rsidRPr="007369AF" w14:paraId="1DFACE3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6EB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318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06A1C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83B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F89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9D3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445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C6737C" w:rsidRPr="007369AF" w14:paraId="3FC3DA9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68F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7F6B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55AB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5567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დისპერგირებადი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34A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99B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C6F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C6737C" w:rsidRPr="007369AF" w14:paraId="787F6CD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68B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F9A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4BD03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034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201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CFD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A8F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74053B1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FE2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22E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5666C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2E7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C34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2C8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93C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C6737C" w:rsidRPr="007369AF" w14:paraId="4685D4A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85C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3C2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FD053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E43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FB5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1E3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FED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C6737C" w:rsidRPr="007369AF" w14:paraId="7EFEC5A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AF43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79F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4699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387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02A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9D0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CC9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5DAA8A6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268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18F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0B677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CEF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2FF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D30E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97B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C6737C" w:rsidRPr="007369AF" w14:paraId="4B5267C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CCC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EACC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8763C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B8B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36A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AF5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24A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C6737C" w:rsidRPr="007369AF" w14:paraId="2F1DA9C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3C8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3CC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doxycycline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B532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1EA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834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C71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C48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245FCAB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744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2BE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A1AF5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0AC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გასტრორეზისტენტული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0C7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BB0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037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1.14</w:t>
            </w:r>
          </w:p>
        </w:tc>
      </w:tr>
      <w:tr w:rsidR="00C6737C" w:rsidRPr="007369AF" w14:paraId="5C9C5D3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0FD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BAF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9E084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0AC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გასტრორეზისტენტული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84E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4BA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608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11BD4EE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1D2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533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C85CD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EF7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გასტრორეზისტენტული კაფსულა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74C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7D5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67.52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22E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C6737C" w:rsidRPr="007369AF" w14:paraId="6C7DA0D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97D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A8D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FDF55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ABC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გასტრორეზისტენტული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585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CD4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DEB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1.06</w:t>
            </w:r>
          </w:p>
        </w:tc>
      </w:tr>
      <w:tr w:rsidR="00C6737C" w:rsidRPr="007369AF" w14:paraId="0793F6D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02E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EE8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8730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0A5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გასტრორეზისტენტული კაფსულა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F21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509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92.56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164C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0.94</w:t>
            </w:r>
          </w:p>
        </w:tc>
      </w:tr>
      <w:tr w:rsidR="00C6737C" w:rsidRPr="007369AF" w14:paraId="3E67B93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17A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48E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D0F6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4E1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CE0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125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00E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1.66</w:t>
            </w:r>
          </w:p>
        </w:tc>
      </w:tr>
      <w:tr w:rsidR="00C6737C" w:rsidRPr="007369AF" w14:paraId="22DF296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82C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E98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8C12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65E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გასტრორეზისტენტული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A4B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D82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C51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C6737C" w:rsidRPr="007369AF" w14:paraId="1F14913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3C1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A47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43D2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9BD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გასტრორეზისტენტული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79A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E8C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78C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</w:tr>
      <w:tr w:rsidR="00C6737C" w:rsidRPr="007369AF" w14:paraId="4472476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4DA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DBE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0201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BA4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0FF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20D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531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23887E9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AEE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320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8EE0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14F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029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556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77C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1.06</w:t>
            </w:r>
          </w:p>
        </w:tc>
      </w:tr>
      <w:tr w:rsidR="00C6737C" w:rsidRPr="007369AF" w14:paraId="34032C2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C96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063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BA29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A03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გასტრორეზისტენტული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9B5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6D1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29B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</w:t>
            </w:r>
          </w:p>
        </w:tc>
      </w:tr>
      <w:tr w:rsidR="00C6737C" w:rsidRPr="007369AF" w14:paraId="33B9CB6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19A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7B5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duloxetine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4EEA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45D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D1F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016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EFE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6226A9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D4B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368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FDC1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A8B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451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219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83C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C6737C" w:rsidRPr="007369AF" w14:paraId="202743D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F6D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604C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425C8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4702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02C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C5A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2352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C6737C" w:rsidRPr="007369AF" w14:paraId="1BC2CCF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146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2CA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5974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A12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A30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751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48D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0EF149E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D76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8A9E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AD7B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338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764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81D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C39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C6737C" w:rsidRPr="007369AF" w14:paraId="7CEA756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BEC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9E57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dydrogesterone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525F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ECB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3B0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9F9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766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1.49</w:t>
            </w:r>
          </w:p>
        </w:tc>
      </w:tr>
      <w:tr w:rsidR="00C6737C" w:rsidRPr="007369AF" w14:paraId="34C1469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5DA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D56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eletriptan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420D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D78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60B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48B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D9F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14.66</w:t>
            </w:r>
          </w:p>
        </w:tc>
      </w:tr>
      <w:tr w:rsidR="00C6737C" w:rsidRPr="007369AF" w14:paraId="414BC81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CFE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F9B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eletriptan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EFCD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73C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88C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37A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04E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3.93</w:t>
            </w:r>
          </w:p>
        </w:tc>
      </w:tr>
      <w:tr w:rsidR="00C6737C" w:rsidRPr="007369AF" w14:paraId="2F5A919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6EC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B5B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eltrombopag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5A218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5B5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D41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2408.48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27A1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2468.48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2A0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88.16</w:t>
            </w:r>
          </w:p>
        </w:tc>
      </w:tr>
      <w:tr w:rsidR="00C6737C" w:rsidRPr="007369AF" w14:paraId="1ADE4BB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F52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099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eltrombopag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FC09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C11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4B7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4739.9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422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4799.9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AD1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171.43</w:t>
            </w:r>
          </w:p>
        </w:tc>
      </w:tr>
      <w:tr w:rsidR="00C6737C" w:rsidRPr="007369AF" w14:paraId="4E036D4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B025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5CE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eltrombopag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0BB6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143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193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869.83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9C1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929.83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F9F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66.42</w:t>
            </w:r>
          </w:p>
        </w:tc>
      </w:tr>
      <w:tr w:rsidR="00C6737C" w:rsidRPr="007369AF" w14:paraId="7D74080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48A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58F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eltrombopag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FBF7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155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739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1204.24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6E2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1264.24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72C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90.3</w:t>
            </w:r>
          </w:p>
        </w:tc>
      </w:tr>
      <w:tr w:rsidR="00C6737C" w:rsidRPr="007369AF" w14:paraId="56FDB67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42C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60E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327B6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4E1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C34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AEF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A48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1DEBA55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EC9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397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E5C4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6C4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D9E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F5B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374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C6737C" w:rsidRPr="007369AF" w14:paraId="38B2A03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292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6DC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B12C4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DBF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97A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BC8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042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1CC00B5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9B87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6C6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9A10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34F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A9B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A6C8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385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C6737C" w:rsidRPr="007369AF" w14:paraId="1BFB113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FD8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812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11414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11C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5A1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4C5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0B0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C6737C" w:rsidRPr="007369AF" w14:paraId="3C2DDBB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049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4F5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218C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CB0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2D3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29D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E6A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3954614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2AF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5BD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E91B5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B90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352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25A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87F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C6737C" w:rsidRPr="007369AF" w14:paraId="5A7722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401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29A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F91FB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30E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DA6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840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C1A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4962FAE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14A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6AF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3EB4F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0A9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3B6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C13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4E6B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C6737C" w:rsidRPr="007369AF" w14:paraId="1BBB998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F56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34C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7AEA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48B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621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B670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B47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C6737C" w:rsidRPr="007369AF" w14:paraId="4950F55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CFB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8E2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55C66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933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B365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A076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F16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03BED5B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115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806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D5B3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0B5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C5A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B4E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49B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C6737C" w:rsidRPr="007369AF" w14:paraId="1FB8596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8FE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889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C8A9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DB7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07C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D3F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1E3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C6737C" w:rsidRPr="007369AF" w14:paraId="3C86CBC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9C8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D2C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56EB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4F0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52A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2E5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E357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2D0FD6F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3B9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E1C6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enalapril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58E7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731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AB7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8DE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AEF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C6737C" w:rsidRPr="007369AF" w14:paraId="3C13268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71F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B3E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F123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96A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8E0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B02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FA1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C6737C" w:rsidRPr="007369AF" w14:paraId="369F224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AEF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139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77DC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1F1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BAE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0FA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74E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C6737C" w:rsidRPr="007369AF" w14:paraId="7558281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361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045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98BE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876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47E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571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FB3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C6737C" w:rsidRPr="007369AF" w14:paraId="1CFE8CD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70D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E5E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368B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437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10მგ/12.5მგ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0AA3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CAE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B4E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C6737C" w:rsidRPr="007369AF" w14:paraId="2945F15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DEAD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853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7147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7F8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93DB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68F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BF5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1F426B3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78C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521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6A3DC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153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EA7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A44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F77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C6737C" w:rsidRPr="007369AF" w14:paraId="02D5647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76A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DF9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61FE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233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0A0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FC6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12E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35BADCB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C34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905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4D23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07A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616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316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EC2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C6737C" w:rsidRPr="007369AF" w14:paraId="39C7BFC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125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D55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BB4D5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2D0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588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F8C7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DC8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C6737C" w:rsidRPr="007369AF" w14:paraId="2B7EF4E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4F3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22D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4F3F5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E3B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10მგ/25მგ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28A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473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B28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C6737C" w:rsidRPr="007369AF" w14:paraId="22DBA54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526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7FA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03167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2AD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721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BAB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3A4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C6737C" w:rsidRPr="007369AF" w14:paraId="5DE072E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F9B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55A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enalapril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D0A1D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E0A2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756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077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723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C6737C" w:rsidRPr="007369AF" w14:paraId="30350D3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4AD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69B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412D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396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(8000 ანტი-Xa ს.ე.)/0.8მლ 0.8მლ ი.ვ.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7EE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238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287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18.94</w:t>
            </w:r>
          </w:p>
        </w:tc>
      </w:tr>
      <w:tr w:rsidR="00C6737C" w:rsidRPr="007369AF" w14:paraId="27D7CDB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92F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2D7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4502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4AE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ანტი-Xa ს.ე.)/0.4მლ 0.4მლ ი.ვ.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4DF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2DA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1E6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9.83</w:t>
            </w:r>
          </w:p>
        </w:tc>
      </w:tr>
      <w:tr w:rsidR="00C6737C" w:rsidRPr="007369AF" w14:paraId="728FB93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C2C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542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BE78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CEE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ანტი-Xa ს.ე.)/0.6მლ 0.6მლ ი.ვ.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B0A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BC8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737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</w:t>
            </w:r>
          </w:p>
        </w:tc>
      </w:tr>
      <w:tr w:rsidR="00C6737C" w:rsidRPr="007369AF" w14:paraId="2623651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17D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DD2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B0FCF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698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(50000 ანტი-Xa ს.ე.)/5მლ 5მლ ი.ვ. და კანქვეშ შესაყვანი საინექციო ხსნარი მზა შპრიცი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84C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606.12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3F8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666.12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B4F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133.22</w:t>
            </w:r>
          </w:p>
        </w:tc>
      </w:tr>
      <w:tr w:rsidR="00C6737C" w:rsidRPr="007369AF" w14:paraId="7764000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AD2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668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F5896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56F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(2000 ანტი-Xa ს.ე.)/0.2მლ 0.2მლ ი.ვ.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9A3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332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58.44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D1A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5.84</w:t>
            </w:r>
          </w:p>
        </w:tc>
      </w:tr>
      <w:tr w:rsidR="00C6737C" w:rsidRPr="007369AF" w14:paraId="04901E7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302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284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75CA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ADD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ანტი-Xa ს.ე.)/0.6მლ 0.6მლ ი.ვ. და კანქვეშ შესაყვანი საინექციო ხსნარი მზა შპრიცი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D2EC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613.22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891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673.22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232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13.46</w:t>
            </w:r>
          </w:p>
        </w:tc>
      </w:tr>
      <w:tr w:rsidR="00C6737C" w:rsidRPr="007369AF" w14:paraId="56AD8CA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DB6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BCB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0F35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49F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ანტი-Xa ს.ე.)/0.4მლ 0.4მლ ი.ვ. და კანქვეშ შესაყვანი საინექციო ხსნარი მზა შპრიცი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B9F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67C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13B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11.54</w:t>
            </w:r>
          </w:p>
        </w:tc>
      </w:tr>
      <w:tr w:rsidR="00C6737C" w:rsidRPr="007369AF" w14:paraId="2413D3F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A28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B3E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73CF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A2F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ანტი-Xa ს.ე.)/0.6მლ 0.6მლ ი.ვ. და კანქვეშ შესაყვანი საინექციო ხსნარი მზა შპრიცი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F2B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299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AB0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13.62</w:t>
            </w:r>
          </w:p>
        </w:tc>
      </w:tr>
      <w:tr w:rsidR="00C6737C" w:rsidRPr="007369AF" w14:paraId="627BCFA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71C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BBB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06680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1D7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ანტი-Xa ს.ე.)/0.4მლ 0.4მლ ი.ვ.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8B0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A51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C83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11.12</w:t>
            </w:r>
          </w:p>
        </w:tc>
      </w:tr>
      <w:tr w:rsidR="00C6737C" w:rsidRPr="007369AF" w14:paraId="0302ED1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A1C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B84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13D2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3D4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ანტი-Xa ს.ე.)/0.6მლ 0.6მლ ი.ვ.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9F8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C10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E62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12.41</w:t>
            </w:r>
          </w:p>
        </w:tc>
      </w:tr>
      <w:tr w:rsidR="00C6737C" w:rsidRPr="007369AF" w14:paraId="00D8A7C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DBF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97E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4175E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40D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(8000 ანტი-Xa ს.ე.)/0.8მლ 0.8მლ ი.ვ.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8F2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CB0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83A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15.08</w:t>
            </w:r>
          </w:p>
        </w:tc>
      </w:tr>
      <w:tr w:rsidR="00C6737C" w:rsidRPr="007369AF" w14:paraId="5E16026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A55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96CE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7293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46B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(2000 ანტი-Xa ს.ე.)/0.2მლ 0.2მლ ი.ვ.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141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1C1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224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</w:t>
            </w:r>
          </w:p>
        </w:tc>
      </w:tr>
      <w:tr w:rsidR="00C6737C" w:rsidRPr="007369AF" w14:paraId="51D18DF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6DF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86B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820C8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689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ანტი-Xa ს.ე.)/0.4მლ 0.4მლ ი.ვ.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72E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A35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B6F1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12.72</w:t>
            </w:r>
          </w:p>
        </w:tc>
      </w:tr>
      <w:tr w:rsidR="00C6737C" w:rsidRPr="007369AF" w14:paraId="01080EA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FF0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D52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4A590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5C5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ანტი-Xa ს.ე.)/0.6მლ 0.6მლ ი.ვ.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772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859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F21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18.91</w:t>
            </w:r>
          </w:p>
        </w:tc>
      </w:tr>
      <w:tr w:rsidR="00C6737C" w:rsidRPr="007369AF" w14:paraId="23E0E88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7D0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6D1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FDDB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A17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ანტი-Xa ს.ე.)/0.4მლ 0.4მლ ი.ვ. და კანქვეშ შესაყვანი საინექციო ხსნარი მზა შპრიცი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023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256.49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2C7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294.96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9C8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9.83</w:t>
            </w:r>
          </w:p>
        </w:tc>
      </w:tr>
      <w:tr w:rsidR="00C6737C" w:rsidRPr="007369AF" w14:paraId="54FD430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51A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36E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26F4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4B8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ანტი-Xa ს.ე.)/0.6მლ 0.6მლ ი.ვ. და კანქვეშ შესაყვანი საინექციო ხსნარი მზა შპრიცი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9D8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1318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72.34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4F1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12.06</w:t>
            </w:r>
          </w:p>
        </w:tc>
      </w:tr>
      <w:tr w:rsidR="00C6737C" w:rsidRPr="007369AF" w14:paraId="0858533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111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3B5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285C7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FA8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ანტი-Xa ს.ე.)/0.4მლ 0.4მლ ი.ვ.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038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5A5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ECC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10.12</w:t>
            </w:r>
          </w:p>
        </w:tc>
      </w:tr>
      <w:tr w:rsidR="00C6737C" w:rsidRPr="007369AF" w14:paraId="1565DEE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CA0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EA0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DD247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C79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(6000 ანტი-Xa ს.ე.)/0.6მლ 0.6მლ ი.ვ. და კანქვეშ შესაყვანი საინექციო ხსნარი მზა შპრიცი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BF9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1E0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34.52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B04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17.26</w:t>
            </w:r>
          </w:p>
        </w:tc>
      </w:tr>
      <w:tr w:rsidR="00C6737C" w:rsidRPr="007369AF" w14:paraId="3996F8A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46D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95E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enoxaparin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BCA0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1B0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(4000 ანტი-Xa ს.ე.)/0.4მლ 0.4მლ ი.ვ. და კანქვეშ შესაყვანი საინექციო ხსნარი მზა შპრიცი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217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13C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351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4.27</w:t>
            </w:r>
          </w:p>
        </w:tc>
      </w:tr>
      <w:tr w:rsidR="00C6737C" w:rsidRPr="007369AF" w14:paraId="4B1507D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DA1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8DB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entecavir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5EE9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FE9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921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D8D7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9A3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8.27</w:t>
            </w:r>
          </w:p>
        </w:tc>
      </w:tr>
      <w:tr w:rsidR="00C6737C" w:rsidRPr="007369AF" w14:paraId="0ADDB50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B72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550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entecavir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73C89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42B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410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311.48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C62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358.2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5AE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11.94</w:t>
            </w:r>
          </w:p>
        </w:tc>
      </w:tr>
      <w:tr w:rsidR="00C6737C" w:rsidRPr="007369AF" w14:paraId="11F65EF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729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B6B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entecavir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6FB3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F80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56E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18A5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624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6.16</w:t>
            </w:r>
          </w:p>
        </w:tc>
      </w:tr>
      <w:tr w:rsidR="00C6737C" w:rsidRPr="007369AF" w14:paraId="6DD0747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4FB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F31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entecavir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E13E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F02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76F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135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021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7.12</w:t>
            </w:r>
          </w:p>
        </w:tc>
      </w:tr>
      <w:tr w:rsidR="00C6737C" w:rsidRPr="007369AF" w14:paraId="4DCF10D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FFD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C3B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eplerenone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B84E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5CD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273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506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22A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1.56</w:t>
            </w:r>
          </w:p>
        </w:tc>
      </w:tr>
      <w:tr w:rsidR="00C6737C" w:rsidRPr="007369AF" w14:paraId="2EF776D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6FD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828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eplerenone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044B7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115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E9B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A61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A982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1.88</w:t>
            </w:r>
          </w:p>
        </w:tc>
      </w:tr>
      <w:tr w:rsidR="00C6737C" w:rsidRPr="007369AF" w14:paraId="1E337A3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623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889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eplerenone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5626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BB1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FDB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451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5F1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</w:t>
            </w:r>
          </w:p>
        </w:tc>
      </w:tr>
      <w:tr w:rsidR="00C6737C" w:rsidRPr="007369AF" w14:paraId="141DD99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347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CA3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eplerenone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6B405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FAB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70D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3A8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227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1.88</w:t>
            </w:r>
          </w:p>
        </w:tc>
      </w:tr>
      <w:tr w:rsidR="00C6737C" w:rsidRPr="007369AF" w14:paraId="0E543FE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1E4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DB0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erdosteine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FED84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BAD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175მგ/5მლ 100მლ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F76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506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2A3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30.88</w:t>
            </w:r>
          </w:p>
        </w:tc>
      </w:tr>
      <w:tr w:rsidR="00C6737C" w:rsidRPr="007369AF" w14:paraId="34D2371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36D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270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erdosteine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3CFC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76E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B95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DF5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41B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C6737C" w:rsidRPr="007369AF" w14:paraId="50066C5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7FD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DDA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erdosteine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0E84F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EC7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0E0A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CE4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883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1.54</w:t>
            </w:r>
          </w:p>
        </w:tc>
      </w:tr>
      <w:tr w:rsidR="00C6737C" w:rsidRPr="007369AF" w14:paraId="5B9D6C1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6A6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33B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8244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500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AA5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4EB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820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C6737C" w:rsidRPr="007369AF" w14:paraId="141FF27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7A6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BBD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C877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551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489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DFA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274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C6737C" w:rsidRPr="007369AF" w14:paraId="4B42312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471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517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AA53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1A9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67D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91B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739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1.14</w:t>
            </w:r>
          </w:p>
        </w:tc>
      </w:tr>
      <w:tr w:rsidR="00C6737C" w:rsidRPr="007369AF" w14:paraId="55A1ACC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4E6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C8F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7E90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25D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F69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EA1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32.44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7E3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C6737C" w:rsidRPr="007369AF" w14:paraId="6E01162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D7E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A96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98B11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F49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815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C60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A15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C6737C" w:rsidRPr="007369AF" w14:paraId="519326E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CBB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D80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E6D8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D5A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ADF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649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BC3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C6737C" w:rsidRPr="007369AF" w14:paraId="65DAC9B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811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BE6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8F4A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FE5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2C0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CB88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34.71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F6C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1.24</w:t>
            </w:r>
          </w:p>
        </w:tc>
      </w:tr>
      <w:tr w:rsidR="00C6737C" w:rsidRPr="007369AF" w14:paraId="7BA9E91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898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6F8F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CCFC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C5F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C700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31BF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491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C6737C" w:rsidRPr="007369AF" w14:paraId="7DBFA49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F26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83A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D3EA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947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CD0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91C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CD7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1.14</w:t>
            </w:r>
          </w:p>
        </w:tc>
      </w:tr>
      <w:tr w:rsidR="00C6737C" w:rsidRPr="007369AF" w14:paraId="4153531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A14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FEA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1F5A3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4B4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4B3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467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6E3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</w:t>
            </w:r>
          </w:p>
        </w:tc>
      </w:tr>
      <w:tr w:rsidR="00C6737C" w:rsidRPr="007369AF" w14:paraId="7D57F0F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750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3B2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80D5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3BE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052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C67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38.98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49D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</w:t>
            </w:r>
          </w:p>
        </w:tc>
      </w:tr>
      <w:tr w:rsidR="00C6737C" w:rsidRPr="007369AF" w14:paraId="16E467E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3AD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CF1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EAF45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CDC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51F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777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CF5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C6737C" w:rsidRPr="007369AF" w14:paraId="430675B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225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7E4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AD634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629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F3E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B4F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DF1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0B15795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DD0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7B0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47C4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184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4AC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C11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562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C6737C" w:rsidRPr="007369AF" w14:paraId="19A1163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D5AB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F1E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5F83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156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DE0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B6C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681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C6737C" w:rsidRPr="007369AF" w14:paraId="59C5259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EED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9F5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EA56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D41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15მლ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5E1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21E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F67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18.79</w:t>
            </w:r>
          </w:p>
        </w:tc>
      </w:tr>
      <w:tr w:rsidR="00C6737C" w:rsidRPr="007369AF" w14:paraId="78E8ED6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138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25E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E63F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D8A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156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0CF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9DA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1DD5B65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989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612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escitalopram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3E31F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0DF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25F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850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4CD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C6737C" w:rsidRPr="007369AF" w14:paraId="6831DDE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1B4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60F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esketamine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7F4B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436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2მლ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0FA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5147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03C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4.34</w:t>
            </w:r>
          </w:p>
        </w:tc>
      </w:tr>
      <w:tr w:rsidR="00C6737C" w:rsidRPr="007369AF" w14:paraId="01EB8B6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AA7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60F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B502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EAA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D60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68A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1C6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C6737C" w:rsidRPr="007369AF" w14:paraId="2C6ED25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F26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A14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45638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867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3B0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D02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543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C6737C" w:rsidRPr="007369AF" w14:paraId="61F7749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957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B35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F608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62F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567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FCF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69E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C6737C" w:rsidRPr="007369AF" w14:paraId="78A180F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1B0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68C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7297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F495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CAF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0AE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40A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C6737C" w:rsidRPr="007369AF" w14:paraId="5124EC5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E78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BD3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B5BDB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CE6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6C3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DFD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0D5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14.35</w:t>
            </w:r>
          </w:p>
        </w:tc>
      </w:tr>
      <w:tr w:rsidR="00C6737C" w:rsidRPr="007369AF" w14:paraId="171D5DE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B33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704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6336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DB3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8B0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AA1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B9B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1.08</w:t>
            </w:r>
          </w:p>
        </w:tc>
      </w:tr>
      <w:tr w:rsidR="00C6737C" w:rsidRPr="007369AF" w14:paraId="48C6895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721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3B4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B80B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5F5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338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190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45.89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4EA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1.64</w:t>
            </w:r>
          </w:p>
        </w:tc>
      </w:tr>
      <w:tr w:rsidR="00C6737C" w:rsidRPr="007369AF" w14:paraId="12FB73A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0E8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767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0F3D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767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875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7D0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FEE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C6737C" w:rsidRPr="007369AF" w14:paraId="53D9A37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027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674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0024C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0A6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49C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9D9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03B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1.43</w:t>
            </w:r>
          </w:p>
        </w:tc>
      </w:tr>
      <w:tr w:rsidR="00C6737C" w:rsidRPr="007369AF" w14:paraId="340261B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1B8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746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F35A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A73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E3B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2D5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C12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C6737C" w:rsidRPr="007369AF" w14:paraId="56A3F92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BEF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D97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7127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CF0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E7C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BE1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69A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C6737C" w:rsidRPr="007369AF" w14:paraId="65B1398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AD9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DB5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81B16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FC0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7CA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F9C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2FE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C6737C" w:rsidRPr="007369AF" w14:paraId="1C74DFA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93DD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76C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D381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7CB6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15D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966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A4E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C6737C" w:rsidRPr="007369AF" w14:paraId="46D6D29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4CE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3E8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CC568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184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FCA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8DE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EB4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12.86</w:t>
            </w:r>
          </w:p>
        </w:tc>
      </w:tr>
      <w:tr w:rsidR="00C6737C" w:rsidRPr="007369AF" w14:paraId="1B27BE2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A31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4F6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CFA77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74A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A6B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24D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6BE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12.37</w:t>
            </w:r>
          </w:p>
        </w:tc>
      </w:tr>
      <w:tr w:rsidR="00C6737C" w:rsidRPr="007369AF" w14:paraId="00590C7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581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46D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076F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1AC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501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2EB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868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C6737C" w:rsidRPr="007369AF" w14:paraId="15D6BE6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FE7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1C1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B10AD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B08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010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B6A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8B3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</w:t>
            </w:r>
          </w:p>
        </w:tc>
      </w:tr>
      <w:tr w:rsidR="00C6737C" w:rsidRPr="007369AF" w14:paraId="42136F8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343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9BC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A3CE8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3718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A02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88D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CAD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1.87</w:t>
            </w:r>
          </w:p>
        </w:tc>
      </w:tr>
      <w:tr w:rsidR="00C6737C" w:rsidRPr="007369AF" w14:paraId="55703BE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B60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BED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394E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4732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193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D1F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050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C6737C" w:rsidRPr="007369AF" w14:paraId="7C1FF0D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765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056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54F8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945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341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9D5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9B7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1.08</w:t>
            </w:r>
          </w:p>
        </w:tc>
      </w:tr>
      <w:tr w:rsidR="00C6737C" w:rsidRPr="007369AF" w14:paraId="67A1A92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6A9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EDA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882D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0DB2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37D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04D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27.41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75A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1.37</w:t>
            </w:r>
          </w:p>
        </w:tc>
      </w:tr>
      <w:tr w:rsidR="00C6737C" w:rsidRPr="007369AF" w14:paraId="1E0AD60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4285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CA1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01089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322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8E7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324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E1A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1.07</w:t>
            </w:r>
          </w:p>
        </w:tc>
      </w:tr>
      <w:tr w:rsidR="00C6737C" w:rsidRPr="007369AF" w14:paraId="432B225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C28B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186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2F71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CF2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E19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A13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D91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C6737C" w:rsidRPr="007369AF" w14:paraId="6203114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16B2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881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5146A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119A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1860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EBC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75A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C6737C" w:rsidRPr="007369AF" w14:paraId="11361E5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9D8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B4C5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FC4AA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8A8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9D4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20F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2A0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C6737C" w:rsidRPr="007369AF" w14:paraId="41EC6A2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5C3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E30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0280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DB5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ფხვნილი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E03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623.93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ABD8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683.93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C88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13.68</w:t>
            </w:r>
          </w:p>
        </w:tc>
      </w:tr>
      <w:tr w:rsidR="00C6737C" w:rsidRPr="007369AF" w14:paraId="6D5F63A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08D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1E1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EC36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AAD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F47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884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C98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C6737C" w:rsidRPr="007369AF" w14:paraId="66412FD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F25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760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AF71B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B5E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895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EF2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06F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499297E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58F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8F1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695C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CA4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კაფსულა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C4A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0A0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DCD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C6737C" w:rsidRPr="007369AF" w14:paraId="17F8E2C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959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89B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CA86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5A7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32D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CD3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73C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C6737C" w:rsidRPr="007369AF" w14:paraId="0FD4F9E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084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68A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C640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557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A9A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457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CC1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C6737C" w:rsidRPr="007369AF" w14:paraId="50F70C0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3A7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038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C66D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23E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663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28A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C9F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C6737C" w:rsidRPr="007369AF" w14:paraId="4CEB82E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573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586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2206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2AC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00A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BDF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6E9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14B0787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A2D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4BB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15157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53A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499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AFE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DF1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C6737C" w:rsidRPr="007369AF" w14:paraId="478E889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B4B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D0D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E26FF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DAF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CE1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16F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DB1E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C6737C" w:rsidRPr="007369AF" w14:paraId="5EE562C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1ADF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01C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estradiol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35109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971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0.5გ გარეგანი გამოყენების გელი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EB6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523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37.77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32C6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1.35</w:t>
            </w:r>
          </w:p>
        </w:tc>
      </w:tr>
      <w:tr w:rsidR="00C6737C" w:rsidRPr="007369AF" w14:paraId="0C0E90D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B35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5F4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estradiol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50B79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13D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1გ გარეგანი გამოყენების გელი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729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75B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D5F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1.52</w:t>
            </w:r>
          </w:p>
        </w:tc>
      </w:tr>
      <w:tr w:rsidR="00C6737C" w:rsidRPr="007369AF" w14:paraId="7351EAC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7E8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EAB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estradiol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6862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600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589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8EC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181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1.16</w:t>
            </w:r>
          </w:p>
        </w:tc>
      </w:tr>
      <w:tr w:rsidR="00C6737C" w:rsidRPr="007369AF" w14:paraId="5CA7DF6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8C0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040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estradiol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F008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4AE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356B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744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892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C6737C" w:rsidRPr="007369AF" w14:paraId="76BDD11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376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8EE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ethambutol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8050C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761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D52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D0A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8C2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178F19D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BBF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89C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etifoxine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E22B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65F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ACB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CEB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641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086EE38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035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490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6D7F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7AAB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D31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0BD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33.93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3A3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</w:tr>
      <w:tr w:rsidR="00C6737C" w:rsidRPr="007369AF" w14:paraId="5A0EC9C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AC0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30E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4DCC4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2A0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C82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497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43.52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EAD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1.55</w:t>
            </w:r>
          </w:p>
        </w:tc>
      </w:tr>
      <w:tr w:rsidR="00C6737C" w:rsidRPr="007369AF" w14:paraId="3093DF0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06A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876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2E3D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BF7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BB6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57E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46F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1.97</w:t>
            </w:r>
          </w:p>
        </w:tc>
      </w:tr>
      <w:tr w:rsidR="00C6737C" w:rsidRPr="007369AF" w14:paraId="7A53CAF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0B4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9E7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B9826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CB03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0FF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584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955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1.97</w:t>
            </w:r>
          </w:p>
        </w:tc>
      </w:tr>
      <w:tr w:rsidR="00C6737C" w:rsidRPr="007369AF" w14:paraId="6BD3B09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EC1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60B6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3EE38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B31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A6A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8CD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002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</w:tr>
      <w:tr w:rsidR="00C6737C" w:rsidRPr="007369AF" w14:paraId="0AC98C1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97E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8D7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67507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72D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8A9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613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6F0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C6737C" w:rsidRPr="007369AF" w14:paraId="665F1B0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FBB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233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D8031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ABD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144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474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6AB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C6737C" w:rsidRPr="007369AF" w14:paraId="2607616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D1AF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0E4E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FA43F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E30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B3D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5B1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FB7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2.88</w:t>
            </w:r>
          </w:p>
        </w:tc>
      </w:tr>
      <w:tr w:rsidR="00C6737C" w:rsidRPr="007369AF" w14:paraId="021D38B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0DE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44C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7788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898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075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706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F79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1.78</w:t>
            </w:r>
          </w:p>
        </w:tc>
      </w:tr>
      <w:tr w:rsidR="00C6737C" w:rsidRPr="007369AF" w14:paraId="2CBA7F5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4EE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130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E941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4C1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DEE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86A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9E2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3.41</w:t>
            </w:r>
          </w:p>
        </w:tc>
      </w:tr>
      <w:tr w:rsidR="00C6737C" w:rsidRPr="007369AF" w14:paraId="7F13FAC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49D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830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39401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BB4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24A0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645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2C0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2.66</w:t>
            </w:r>
          </w:p>
        </w:tc>
      </w:tr>
      <w:tr w:rsidR="00C6737C" w:rsidRPr="007369AF" w14:paraId="0121F05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9C4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D9C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7778B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EB9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EC0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49E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D60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</w:tr>
      <w:tr w:rsidR="00C6737C" w:rsidRPr="007369AF" w14:paraId="2C607F7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CFA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E93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17B0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8C0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9E1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CDE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263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1.55</w:t>
            </w:r>
          </w:p>
        </w:tc>
      </w:tr>
      <w:tr w:rsidR="00C6737C" w:rsidRPr="007369AF" w14:paraId="00B73C8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5BE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7C9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6F7E9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8AD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903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A94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54.51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39E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1.82</w:t>
            </w:r>
          </w:p>
        </w:tc>
      </w:tr>
      <w:tr w:rsidR="00C6737C" w:rsidRPr="007369AF" w14:paraId="2359C66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9D9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11C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34E5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058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BDF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5BD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72B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</w:tr>
      <w:tr w:rsidR="00C6737C" w:rsidRPr="007369AF" w14:paraId="277846B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CBB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245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1D1A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5322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138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C24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143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1.26</w:t>
            </w:r>
          </w:p>
        </w:tc>
      </w:tr>
      <w:tr w:rsidR="00C6737C" w:rsidRPr="007369AF" w14:paraId="242E21A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CAC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826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AC160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557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108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269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8E4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1.62</w:t>
            </w:r>
          </w:p>
        </w:tc>
      </w:tr>
      <w:tr w:rsidR="00C6737C" w:rsidRPr="007369AF" w14:paraId="6AF65DE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ED3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90D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etoricoxib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E4C16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D68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EC06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C78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33.34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A84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1.19</w:t>
            </w:r>
          </w:p>
        </w:tc>
      </w:tr>
      <w:tr w:rsidR="00C6737C" w:rsidRPr="007369AF" w14:paraId="69BC25F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E26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EB82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fenofibrate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C560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D80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DB6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7A4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181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1.92</w:t>
            </w:r>
          </w:p>
        </w:tc>
      </w:tr>
      <w:tr w:rsidR="00C6737C" w:rsidRPr="007369AF" w14:paraId="0917061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997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34A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fentanyl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3909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E3A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0.05მგ/მლ 2მლ საინექციო ხსნარი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3D8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AFC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A9C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C6737C" w:rsidRPr="007369AF" w14:paraId="3E67436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1E8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E03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fentanyl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ECDD4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288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0.05მგ/მლ 2მლ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8B7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D40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6BA5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1.33</w:t>
            </w:r>
          </w:p>
        </w:tc>
      </w:tr>
      <w:tr w:rsidR="00C6737C" w:rsidRPr="007369AF" w14:paraId="7A03CA2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13E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69E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C84F6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A14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8D2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199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0D0E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C6737C" w:rsidRPr="007369AF" w14:paraId="1B5DD13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E61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A96C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97810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E96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06C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373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D96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C6737C" w:rsidRPr="007369AF" w14:paraId="7C49980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F25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FBF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CBDB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787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A88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22E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9D6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C6737C" w:rsidRPr="007369AF" w14:paraId="3BA7087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92E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706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6B07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BC2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203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359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E5D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1.05</w:t>
            </w:r>
          </w:p>
        </w:tc>
      </w:tr>
      <w:tr w:rsidR="00C6737C" w:rsidRPr="007369AF" w14:paraId="0208F26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D6C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82E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1DF7F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E61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180მგ აპკიანი გარსით დაფარული ტაბლეტი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4E9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EEF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CA1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1.01</w:t>
            </w:r>
          </w:p>
        </w:tc>
      </w:tr>
      <w:tr w:rsidR="00C6737C" w:rsidRPr="007369AF" w14:paraId="3FE3157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8D9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65D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fexofenadine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5B5C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A66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41E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341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EC3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1.01</w:t>
            </w:r>
          </w:p>
        </w:tc>
      </w:tr>
      <w:tr w:rsidR="00C6737C" w:rsidRPr="007369AF" w14:paraId="3165E31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BF9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BEF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finasteride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085E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DE6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539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4F6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6D7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C6737C" w:rsidRPr="007369AF" w14:paraId="0D234D4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5FE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E3F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finasteride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75FA1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87C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F72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E6B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B33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C6737C" w:rsidRPr="007369AF" w14:paraId="55AEAE3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93D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A1E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finasteride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1913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D78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628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BF4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0D8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0.64</w:t>
            </w:r>
          </w:p>
        </w:tc>
      </w:tr>
      <w:tr w:rsidR="00C6737C" w:rsidRPr="007369AF" w14:paraId="559E0F8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EAE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57C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finasteride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CDDD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6A6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DBFC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31A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8C8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C6737C" w:rsidRPr="007369AF" w14:paraId="7CAC02B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5F6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D95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flecainide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AB4E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A3A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გახანგრძლივებული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949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A01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F82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1.62</w:t>
            </w:r>
          </w:p>
        </w:tc>
      </w:tr>
      <w:tr w:rsidR="00C6737C" w:rsidRPr="007369AF" w14:paraId="343A447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1F6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452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flecainide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1EC9B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D98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2ED6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5CA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29.15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E93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C6737C" w:rsidRPr="007369AF" w14:paraId="35877DE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288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CA1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flecainide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995A6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D83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CB2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A0B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7B0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C6737C" w:rsidRPr="007369AF" w14:paraId="3336349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696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6EA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flecainide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90500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BEB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გახანგრძლივებული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CB8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41C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30.51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672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1.02</w:t>
            </w:r>
          </w:p>
        </w:tc>
      </w:tr>
      <w:tr w:rsidR="00C6737C" w:rsidRPr="007369AF" w14:paraId="7C6C7F5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C1F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3B0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A1A2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9EB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714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D97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AA6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10.53</w:t>
            </w:r>
          </w:p>
        </w:tc>
      </w:tr>
      <w:tr w:rsidR="00C6737C" w:rsidRPr="007369AF" w14:paraId="65FF1B2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F2D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4B7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ECD57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54E4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9E2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8CB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D6F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1.58</w:t>
            </w:r>
          </w:p>
        </w:tc>
      </w:tr>
      <w:tr w:rsidR="00C6737C" w:rsidRPr="007369AF" w14:paraId="4248932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231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90A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2ABA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F0E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62F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621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90D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11.92</w:t>
            </w:r>
          </w:p>
        </w:tc>
      </w:tr>
      <w:tr w:rsidR="00C6737C" w:rsidRPr="007369AF" w14:paraId="2FA4485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18E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7C3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2321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9A0D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CEA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704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D62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7.68</w:t>
            </w:r>
          </w:p>
        </w:tc>
      </w:tr>
      <w:tr w:rsidR="00C6737C" w:rsidRPr="007369AF" w14:paraId="1935DB2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7DA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11A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DC50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B50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97A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D15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B21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9.33</w:t>
            </w:r>
          </w:p>
        </w:tc>
      </w:tr>
      <w:tr w:rsidR="00C6737C" w:rsidRPr="007369AF" w14:paraId="5154BE5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431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D6F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0C779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402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E40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EF5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DA0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9.53</w:t>
            </w:r>
          </w:p>
        </w:tc>
      </w:tr>
      <w:tr w:rsidR="00C6737C" w:rsidRPr="007369AF" w14:paraId="23CDDB1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724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432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9517E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1C3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55A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DE1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1E6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6.42</w:t>
            </w:r>
          </w:p>
        </w:tc>
      </w:tr>
      <w:tr w:rsidR="00C6737C" w:rsidRPr="007369AF" w14:paraId="3269F2D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AF9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269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2284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106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B4D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4C2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3AF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1.87</w:t>
            </w:r>
          </w:p>
        </w:tc>
      </w:tr>
      <w:tr w:rsidR="00C6737C" w:rsidRPr="007369AF" w14:paraId="55592D2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728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D5E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A77C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193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064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92A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2ED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1.65</w:t>
            </w:r>
          </w:p>
        </w:tc>
      </w:tr>
      <w:tr w:rsidR="00C6737C" w:rsidRPr="007369AF" w14:paraId="0AC30B1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547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86E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FAE89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9F1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100მლ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F06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C01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028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30.37</w:t>
            </w:r>
          </w:p>
        </w:tc>
      </w:tr>
      <w:tr w:rsidR="00C6737C" w:rsidRPr="007369AF" w14:paraId="4B9EF8B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8E4F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DCCC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C5F4C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CC4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C50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56D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7C8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10.76</w:t>
            </w:r>
          </w:p>
        </w:tc>
      </w:tr>
      <w:tr w:rsidR="00C6737C" w:rsidRPr="007369AF" w14:paraId="2A140FA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88F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AAC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63514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348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5DE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937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261.94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397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5.24</w:t>
            </w:r>
          </w:p>
        </w:tc>
      </w:tr>
      <w:tr w:rsidR="00C6737C" w:rsidRPr="007369AF" w14:paraId="33AB37B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A6F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3C9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FC58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ACD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50მლ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F42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043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19.01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4995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19.01</w:t>
            </w:r>
          </w:p>
        </w:tc>
      </w:tr>
      <w:tr w:rsidR="00C6737C" w:rsidRPr="007369AF" w14:paraId="0E9C22C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4EE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AE6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6F6A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0A2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85F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FE5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49F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1.79</w:t>
            </w:r>
          </w:p>
        </w:tc>
      </w:tr>
      <w:tr w:rsidR="00C6737C" w:rsidRPr="007369AF" w14:paraId="3D16F3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FB9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F82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61FB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B3F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EDF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58B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1F37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8.32</w:t>
            </w:r>
          </w:p>
        </w:tc>
      </w:tr>
      <w:tr w:rsidR="00C6737C" w:rsidRPr="007369AF" w14:paraId="63D22B3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62D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079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10C67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B9F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კაფსულა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44F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6B9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24.89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557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3.56</w:t>
            </w:r>
          </w:p>
        </w:tc>
      </w:tr>
      <w:tr w:rsidR="00C6737C" w:rsidRPr="007369AF" w14:paraId="0D553D1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0B0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0F2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4062F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08C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50მლ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163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579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A75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22.49</w:t>
            </w:r>
          </w:p>
        </w:tc>
      </w:tr>
      <w:tr w:rsidR="00C6737C" w:rsidRPr="007369AF" w14:paraId="42CE09B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587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FB31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E687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A07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D60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DF1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53F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1.79</w:t>
            </w:r>
          </w:p>
        </w:tc>
      </w:tr>
      <w:tr w:rsidR="00C6737C" w:rsidRPr="007369AF" w14:paraId="4AFE38F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8AF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322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FA7F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C9A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8E1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00F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02C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5.78</w:t>
            </w:r>
          </w:p>
        </w:tc>
      </w:tr>
      <w:tr w:rsidR="00C6737C" w:rsidRPr="007369AF" w14:paraId="3D87049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B37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B4B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DA47E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616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FF0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6F3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B16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2.67</w:t>
            </w:r>
          </w:p>
        </w:tc>
      </w:tr>
      <w:tr w:rsidR="00C6737C" w:rsidRPr="007369AF" w14:paraId="00D66FF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856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8E1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22C7E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CDC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657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15F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BE3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2.58</w:t>
            </w:r>
          </w:p>
        </w:tc>
      </w:tr>
      <w:tr w:rsidR="00C6737C" w:rsidRPr="007369AF" w14:paraId="04EAB53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18D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4FBD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F46A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6F1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908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9E4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35.53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34E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2.96</w:t>
            </w:r>
          </w:p>
        </w:tc>
      </w:tr>
      <w:tr w:rsidR="00C6737C" w:rsidRPr="007369AF" w14:paraId="09A8DA4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7DB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8A3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fludrocortisone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B486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6B3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F16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0D5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D29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C6737C" w:rsidRPr="007369AF" w14:paraId="5D383BD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A18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64F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fludrocortisone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2672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C91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A5E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B82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6304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C6737C" w:rsidRPr="007369AF" w14:paraId="1A9E11F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B70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08B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flunarizine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F1B81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09F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A8E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46D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5CF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C6737C" w:rsidRPr="007369AF" w14:paraId="2F70CFA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522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4F1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flunarizine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FA29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D36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C15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26C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2D2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C6737C" w:rsidRPr="007369AF" w14:paraId="6FFA483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C1E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447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flupentixol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2CC9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FCF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C5A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52A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075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C6737C" w:rsidRPr="007369AF" w14:paraId="1550316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23F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154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flupentixol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3C81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06D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20მგ/მლ 1მლ საინექციო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141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B86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A89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10.64</w:t>
            </w:r>
          </w:p>
        </w:tc>
      </w:tr>
      <w:tr w:rsidR="00C6737C" w:rsidRPr="007369AF" w14:paraId="7E7973B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3EC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2BB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flutamide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BF1B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469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998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332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DFE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</w:t>
            </w:r>
          </w:p>
        </w:tc>
      </w:tr>
      <w:tr w:rsidR="00C6737C" w:rsidRPr="007369AF" w14:paraId="0FD6356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990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2B1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fluvoxamine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7F05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C7B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41A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8C3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4C7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1.95</w:t>
            </w:r>
          </w:p>
        </w:tc>
      </w:tr>
      <w:tr w:rsidR="00C6737C" w:rsidRPr="007369AF" w14:paraId="4612296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B97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380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fluvoxamine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EA753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042F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67C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FB1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077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2.62</w:t>
            </w:r>
          </w:p>
        </w:tc>
      </w:tr>
      <w:tr w:rsidR="00C6737C" w:rsidRPr="007369AF" w14:paraId="6299DC7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C2E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F90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fluvoxamine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CF4C3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BB9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307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F62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8FD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1.31</w:t>
            </w:r>
          </w:p>
        </w:tc>
      </w:tr>
      <w:tr w:rsidR="00C6737C" w:rsidRPr="007369AF" w14:paraId="7428978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AFD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EA3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fluvoxamine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5221D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8C8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9C4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E5F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C08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C6737C" w:rsidRPr="007369AF" w14:paraId="02132D2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99F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0D8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 and 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08B44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85F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(200მკგ + 6მკგ)/დოზა 120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576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BC1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C72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56.99</w:t>
            </w:r>
          </w:p>
        </w:tc>
      </w:tr>
      <w:tr w:rsidR="00C6737C" w:rsidRPr="007369AF" w14:paraId="6E45D47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888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B24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 and 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114A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21F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(400მკგ + 12მკგ)/დოზა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A49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121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EA5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42.42</w:t>
            </w:r>
          </w:p>
        </w:tc>
      </w:tr>
      <w:tr w:rsidR="00C6737C" w:rsidRPr="007369AF" w14:paraId="3260362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512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1C6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 and 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BBFED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B9D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(80მკგ + 4.5მკგ)/დოზა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5B32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5A8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52.34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0B8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52.34</w:t>
            </w:r>
          </w:p>
        </w:tc>
      </w:tr>
      <w:tr w:rsidR="00C6737C" w:rsidRPr="007369AF" w14:paraId="4B2B93C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AB2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A64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 and 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1F2E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FB5D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(160მკგ + 4.5მკგ)/დოზა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109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586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46D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74.7</w:t>
            </w:r>
          </w:p>
        </w:tc>
      </w:tr>
      <w:tr w:rsidR="00C6737C" w:rsidRPr="007369AF" w14:paraId="36A2EC7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239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894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 and 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042E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268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(320მკგ + 9მკგ)/დოზა 60დოზა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1DB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2C1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165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124.9</w:t>
            </w:r>
          </w:p>
        </w:tc>
      </w:tr>
      <w:tr w:rsidR="00C6737C" w:rsidRPr="007369AF" w14:paraId="347D7C5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77A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05E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 and 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4552F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D2E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(80მკგ + 4.5მკგ)/დოზა 120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5B5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749F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7DE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37.06</w:t>
            </w:r>
          </w:p>
        </w:tc>
      </w:tr>
      <w:tr w:rsidR="00C6737C" w:rsidRPr="007369AF" w14:paraId="3128F59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838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D9B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formoterol and budesonide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87E1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B4F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(160მკგ + 4.5მკგ)/დოზა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EF5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99C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ACB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18.89</w:t>
            </w:r>
          </w:p>
        </w:tc>
      </w:tr>
      <w:tr w:rsidR="00C6737C" w:rsidRPr="007369AF" w14:paraId="29FFE75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2DA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60A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D943D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D75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გრანულები პერორალური ხსნარის მოსამზადებლად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3ED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C95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F9B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10.24</w:t>
            </w:r>
          </w:p>
        </w:tc>
      </w:tr>
      <w:tr w:rsidR="00C6737C" w:rsidRPr="007369AF" w14:paraId="35EEA28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AAA0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9BB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BC78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211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3გ გრანულები პერორალური სუსპენზიის მოსამზადებლად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DDA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787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FDA1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19.98</w:t>
            </w:r>
          </w:p>
        </w:tc>
      </w:tr>
      <w:tr w:rsidR="00C6737C" w:rsidRPr="007369AF" w14:paraId="28E3ADD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E37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529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6B4E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779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3გ გრანულები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C42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006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491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22.54</w:t>
            </w:r>
          </w:p>
        </w:tc>
      </w:tr>
      <w:tr w:rsidR="00C6737C" w:rsidRPr="007369AF" w14:paraId="76F5288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005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6235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F5F57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635D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3გ გრანულები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D27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33715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FC1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15.54</w:t>
            </w:r>
          </w:p>
        </w:tc>
      </w:tr>
      <w:tr w:rsidR="00C6737C" w:rsidRPr="007369AF" w14:paraId="24BBF8F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1E9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E9E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6572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B09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3გ ფხვნილი პერორალური ხსნარის მოსამზადებლად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392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F5E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BEA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19.98</w:t>
            </w:r>
          </w:p>
        </w:tc>
      </w:tr>
      <w:tr w:rsidR="00C6737C" w:rsidRPr="007369AF" w14:paraId="15484A0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BD9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9AA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2D41A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3DC0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3გ ფხვნილი პერორალური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568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814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279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22.54</w:t>
            </w:r>
          </w:p>
        </w:tc>
      </w:tr>
      <w:tr w:rsidR="00C6737C" w:rsidRPr="007369AF" w14:paraId="42C431A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DA9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0E4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B9F2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577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ფხვნილი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71B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275.59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17A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316.92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0DA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31.69</w:t>
            </w:r>
          </w:p>
        </w:tc>
      </w:tr>
      <w:tr w:rsidR="00C6737C" w:rsidRPr="007369AF" w14:paraId="7BE2023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211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4C19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854E7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10C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3გ გრანულები პერორალური ხსნარის მოსამზადებლად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B4D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484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738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19.98</w:t>
            </w:r>
          </w:p>
        </w:tc>
      </w:tr>
      <w:tr w:rsidR="00C6737C" w:rsidRPr="007369AF" w14:paraId="0BBEDF4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B32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E09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E1D11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EBF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3გ გრანულები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5D6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0A0B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1A0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22.54</w:t>
            </w:r>
          </w:p>
        </w:tc>
      </w:tr>
      <w:tr w:rsidR="00C6737C" w:rsidRPr="007369AF" w14:paraId="6F20EE3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830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AF43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fosfomycin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B5516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025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3გ გრანულები პერორალური ხსნარის მოსამზადებლად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FCE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F94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BD2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9.85</w:t>
            </w:r>
          </w:p>
        </w:tc>
      </w:tr>
      <w:tr w:rsidR="00C6737C" w:rsidRPr="007369AF" w14:paraId="0EC66C1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F2D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749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furosemide and potassium-sparing agents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7836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A0F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2CA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F44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29.68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D80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C6737C" w:rsidRPr="007369AF" w14:paraId="3B70811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C6D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27F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gabapentin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F3C1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0A8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კაფსულა N200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1E8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D8E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3146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C6737C" w:rsidRPr="007369AF" w14:paraId="580DBDB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4EB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F5F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1CD0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292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გახანგრძლივებული გამოთავისუფლების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A85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4FB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5AF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2.82</w:t>
            </w:r>
          </w:p>
        </w:tc>
      </w:tr>
      <w:tr w:rsidR="00C6737C" w:rsidRPr="007369AF" w14:paraId="0CE8F6F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3FF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C93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BDB4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8C2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გახანგრძლივებული გამოთავისუფლების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55A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F9E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7A7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1.67</w:t>
            </w:r>
          </w:p>
        </w:tc>
      </w:tr>
      <w:tr w:rsidR="00C6737C" w:rsidRPr="007369AF" w14:paraId="4FE7AE8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7F8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69B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EA4CC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F94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D67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875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57F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1.36</w:t>
            </w:r>
          </w:p>
        </w:tc>
      </w:tr>
      <w:tr w:rsidR="00C6737C" w:rsidRPr="007369AF" w14:paraId="5BAB994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F29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DEB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D796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796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7A2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2E7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51.52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3B2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2.58</w:t>
            </w:r>
          </w:p>
        </w:tc>
      </w:tr>
      <w:tr w:rsidR="00C6737C" w:rsidRPr="007369AF" w14:paraId="0CC906E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321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2224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galantamine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7AF19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2EC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5F7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9EC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51.33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D49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5.13</w:t>
            </w:r>
          </w:p>
        </w:tc>
      </w:tr>
      <w:tr w:rsidR="00C6737C" w:rsidRPr="007369AF" w14:paraId="37BBC24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B3C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4B1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3EA8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96F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200მგ/5.26მლ 5.26მლ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0D4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107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F46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28.47</w:t>
            </w:r>
          </w:p>
        </w:tc>
      </w:tr>
      <w:tr w:rsidR="00C6737C" w:rsidRPr="007369AF" w14:paraId="1AE3362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8B9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D5E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4554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82A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1000მგ/26.3მლ 26.3მლ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298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290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197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</w:tr>
      <w:tr w:rsidR="00C6737C" w:rsidRPr="007369AF" w14:paraId="77504B2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0A2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77A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A5CC3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835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ფხვნილი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6CE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EC4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69B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28.47</w:t>
            </w:r>
          </w:p>
        </w:tc>
      </w:tr>
      <w:tr w:rsidR="00C6737C" w:rsidRPr="007369AF" w14:paraId="5C1B9E3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F7C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AB4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9573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40F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0D4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63E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D04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</w:tr>
      <w:tr w:rsidR="00C6737C" w:rsidRPr="007369AF" w14:paraId="393CF6E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1C1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3DD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B8B9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6E8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200მგ/2მლ 2მლ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690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EB48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1BD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28.47</w:t>
            </w:r>
          </w:p>
        </w:tc>
      </w:tr>
      <w:tr w:rsidR="00C6737C" w:rsidRPr="007369AF" w14:paraId="686FBF2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840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0E7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A949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433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1000მგ/10მლ 10მლ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51D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B1F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5BB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</w:tr>
      <w:tr w:rsidR="00C6737C" w:rsidRPr="007369AF" w14:paraId="2443A91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54C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A40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895ED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91A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1500მგ ფხვნილი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A4A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35D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151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166.35</w:t>
            </w:r>
          </w:p>
        </w:tc>
      </w:tr>
      <w:tr w:rsidR="00C6737C" w:rsidRPr="007369AF" w14:paraId="4F88297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B13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6B3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1CC5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8EA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1000მგ/5მლ 5მლ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7AE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675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990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</w:tr>
      <w:tr w:rsidR="00C6737C" w:rsidRPr="007369AF" w14:paraId="0738A03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AFBB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86F2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1C2D4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243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1000მგ/25მლ 25მლ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D1A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3EC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323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</w:t>
            </w:r>
          </w:p>
        </w:tc>
      </w:tr>
      <w:tr w:rsidR="00C6737C" w:rsidRPr="007369AF" w14:paraId="2252CA1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728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37E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gemcitabine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A46B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869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2000მგ/50მლ 50მლ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545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A52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238.87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13C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238.87</w:t>
            </w:r>
          </w:p>
        </w:tc>
      </w:tr>
      <w:tr w:rsidR="00C6737C" w:rsidRPr="007369AF" w14:paraId="2DBB751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FA22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BBA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gentamicin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54A3B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A41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031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BBD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73C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6.76</w:t>
            </w:r>
          </w:p>
        </w:tc>
      </w:tr>
      <w:tr w:rsidR="00C6737C" w:rsidRPr="007369AF" w14:paraId="236AB91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7D3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4BD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74F98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4DF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მოდიფიცირებული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EDA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F0D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70F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C6737C" w:rsidRPr="007369AF" w14:paraId="448D37A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4C41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C40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32FC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DEB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886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DBE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493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C6737C" w:rsidRPr="007369AF" w14:paraId="484521D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CDA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E3D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3533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C82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1FA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A14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4AD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C6737C" w:rsidRPr="007369AF" w14:paraId="036DDC9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F61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E96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ADCBE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73A1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მოდიფიცირებული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C04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D27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E88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C6737C" w:rsidRPr="007369AF" w14:paraId="4B32CEB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375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9CC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646C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72F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მოდიფიცირებული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7FC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DEE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21.58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5FE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C6737C" w:rsidRPr="007369AF" w14:paraId="322F929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037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D072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D7F2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33E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F63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BCB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4AC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C6737C" w:rsidRPr="007369AF" w14:paraId="39F33BB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8B3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BE8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E955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455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მოდიფიცირებული გამოთავისუფლების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EAF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758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F0D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C6737C" w:rsidRPr="007369AF" w14:paraId="6E3C7ED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730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6C8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gliclazide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07A4B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743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E7B8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F2E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FDA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C6737C" w:rsidRPr="007369AF" w14:paraId="30C3DF4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C04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38A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A5FF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13F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A52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C50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2E9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C6737C" w:rsidRPr="007369AF" w14:paraId="259BF86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9D7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D61D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6008B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A4A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B99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C5C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124.56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315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0F2E80C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94D4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9686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AFEFD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203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EDA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120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F1B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C6737C" w:rsidRPr="007369AF" w14:paraId="4629BBF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E2E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97C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FCAA5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F48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438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C88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6AB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C6737C" w:rsidRPr="007369AF" w14:paraId="33730D0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C49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791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C8AEF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CB7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4F8C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8FA7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E90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C6737C" w:rsidRPr="007369AF" w14:paraId="0AACDD5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88A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AEE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E602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BC3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A72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98F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67C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C6737C" w:rsidRPr="007369AF" w14:paraId="5EF2696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43B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168D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F943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4C2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93D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FEC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E2A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C6737C" w:rsidRPr="007369AF" w14:paraId="03730AC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310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4D944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F4C8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7A8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60D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5061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79A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C6737C" w:rsidRPr="007369AF" w14:paraId="2F76CC9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0C7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648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90A9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6F4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008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DE0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E4A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C6737C" w:rsidRPr="007369AF" w14:paraId="7614953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3AE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9D3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656A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87BC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A22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5C4E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F8E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C6737C" w:rsidRPr="007369AF" w14:paraId="0DA9C6B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C8E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3E8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4AC20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21E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C92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967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09B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C6737C" w:rsidRPr="007369AF" w14:paraId="44CF515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9AF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FEA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63AAD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E3F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122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4D8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443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0369B9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FDA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5E3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glimepiride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B392C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3CE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524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3FF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DCF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C6737C" w:rsidRPr="007369AF" w14:paraId="7F5824E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BF4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0B2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134E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79C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B83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D33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645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062AFFF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C2E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B23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8EFB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06E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877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285.52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CB77A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328.35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A2BB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C6737C" w:rsidRPr="007369AF" w14:paraId="31DD79D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A78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700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BC98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F582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579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221.78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B74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255.05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FA5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</w:t>
            </w:r>
          </w:p>
        </w:tc>
      </w:tr>
      <w:tr w:rsidR="00C6737C" w:rsidRPr="007369AF" w14:paraId="2AFB737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812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9EF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C5E0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0AD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3EE71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45A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5ED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1.01</w:t>
            </w:r>
          </w:p>
        </w:tc>
      </w:tr>
      <w:tr w:rsidR="00C6737C" w:rsidRPr="007369AF" w14:paraId="14F4580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A6F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ED3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haloperidol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75B53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6EC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DE6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1E1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EBB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1E69834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140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777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5641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D58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88B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2064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97A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C6737C" w:rsidRPr="007369AF" w14:paraId="7EF85DE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E2E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BB0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0FCE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2B7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13E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F4D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C30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C6737C" w:rsidRPr="007369AF" w14:paraId="143F487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7E4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4E9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16A4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79A7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C705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E6F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C0C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C6737C" w:rsidRPr="007369AF" w14:paraId="45187F3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B4A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331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hydroxychloroquine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D04F3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C72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C0A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6B9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EC7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C6737C" w:rsidRPr="007369AF" w14:paraId="4C56CB9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554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CD0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hydroxychloroquine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8FEB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FA67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104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C3A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4DB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C6737C" w:rsidRPr="007369AF" w14:paraId="6F7D764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C3F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E82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9C9E0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838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306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FFF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E87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C6737C" w:rsidRPr="007369AF" w14:paraId="22064A8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061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E04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3D91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D1D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DD9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ED3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57C1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C6737C" w:rsidRPr="007369AF" w14:paraId="13C90CA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71F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B6E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28FFA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550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200მლ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8C2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3A9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7E7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18.21</w:t>
            </w:r>
          </w:p>
        </w:tc>
      </w:tr>
      <w:tr w:rsidR="00C6737C" w:rsidRPr="007369AF" w14:paraId="39A39DC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7B6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3A6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CD8D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754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10მგ/5მლ 150მლ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F76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22F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64C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4.51</w:t>
            </w:r>
          </w:p>
        </w:tc>
      </w:tr>
      <w:tr w:rsidR="00C6737C" w:rsidRPr="007369AF" w14:paraId="3A9B0F4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9C6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E32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7E12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5C9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214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556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C4C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1C4AC47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67A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DBA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hydroxyzine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9EF3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B03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861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CCE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C03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C6737C" w:rsidRPr="007369AF" w14:paraId="639BA09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EC4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549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273A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B24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200მგ/5მლ 100მლ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559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903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D2E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</w:t>
            </w:r>
          </w:p>
        </w:tc>
      </w:tr>
      <w:tr w:rsidR="00C6737C" w:rsidRPr="007369AF" w14:paraId="5275E2D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D48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BA4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69D14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F36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979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972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7E9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53A8FBA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C17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F37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2471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D81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1ED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A94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D89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7254287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B63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36E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A74D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10DD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C8F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311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059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17E4129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1F5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576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169F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A2C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200მლ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15E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65C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C54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</w:t>
            </w:r>
          </w:p>
        </w:tc>
      </w:tr>
      <w:tr w:rsidR="00C6737C" w:rsidRPr="007369AF" w14:paraId="6B9D360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915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42E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2914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D4C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AE6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191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030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C6737C" w:rsidRPr="007369AF" w14:paraId="3DF0196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DEF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9D6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CF31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F5DE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100მლ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A2E8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72C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822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8.34</w:t>
            </w:r>
          </w:p>
        </w:tc>
      </w:tr>
      <w:tr w:rsidR="00C6737C" w:rsidRPr="007369AF" w14:paraId="2035862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AD5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DE7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D663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7E0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978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3B7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102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C6737C" w:rsidRPr="007369AF" w14:paraId="57E83EA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886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BDB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815B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544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600მგ გრანულები პერორალური ხსნარის მოსამზადებლად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801E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BF3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198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C6737C" w:rsidRPr="007369AF" w14:paraId="294724B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8B6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7F0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E03D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655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გრანულები პერორალური ხსნარის მოსამზადებლად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351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83C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7890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C6737C" w:rsidRPr="007369AF" w14:paraId="3FB5BC2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84D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803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419B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C1C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600მგ აპკიანი გარსით დაფარული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EDC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59F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DA0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C6737C" w:rsidRPr="007369AF" w14:paraId="677D23E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F0E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F39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D8E2B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EE5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4B6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743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CE4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C6737C" w:rsidRPr="007369AF" w14:paraId="5B5BF77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6EE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189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FC33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1470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E07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BF3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8B4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C6737C" w:rsidRPr="007369AF" w14:paraId="2F2A9C7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0E2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670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F89D4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66E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10% 50გ გარეგანი გამოყენების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190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92D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D6E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11.36</w:t>
            </w:r>
          </w:p>
        </w:tc>
      </w:tr>
      <w:tr w:rsidR="00C6737C" w:rsidRPr="007369AF" w14:paraId="4CEFAED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04F2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861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B82EF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FBD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376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3E3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164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C6737C" w:rsidRPr="007369AF" w14:paraId="773F0E5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454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2B0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4169B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07A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E25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A8D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BC42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C6737C" w:rsidRPr="007369AF" w14:paraId="1851164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618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A707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CBBEA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E4D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შემოგარსული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DFA8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033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50D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C6737C" w:rsidRPr="007369AF" w14:paraId="7C4FDFA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F55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443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5B1E4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499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შემოგარსული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F0B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A35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9DF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C6737C" w:rsidRPr="007369AF" w14:paraId="1FB7BA2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405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A89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6A5F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983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100მლ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564A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6D11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469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10.18</w:t>
            </w:r>
          </w:p>
        </w:tc>
      </w:tr>
      <w:tr w:rsidR="00C6737C" w:rsidRPr="007369AF" w14:paraId="5C0498D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D89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0B9B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F2586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76C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68D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33A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A9C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C6737C" w:rsidRPr="007369AF" w14:paraId="749A74D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7BB2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2D1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BE24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49A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58D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3FE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23A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C6737C" w:rsidRPr="007369AF" w14:paraId="148B75C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08A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FBDC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00874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1D4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237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50C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D4F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C6737C" w:rsidRPr="007369AF" w14:paraId="547ED2D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189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7FDC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4C5CE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5B3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9D5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EF5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ABF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</w:t>
            </w:r>
          </w:p>
        </w:tc>
      </w:tr>
      <w:tr w:rsidR="00C6737C" w:rsidRPr="007369AF" w14:paraId="7911414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6AF7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751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D226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1D47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16A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B95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FD3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C6737C" w:rsidRPr="007369AF" w14:paraId="10DFAD9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2EE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59C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DFB2B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8B8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147მლ ვაგინალური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1AB2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867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CA3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17.37</w:t>
            </w:r>
          </w:p>
        </w:tc>
      </w:tr>
      <w:tr w:rsidR="00C6737C" w:rsidRPr="007369AF" w14:paraId="4F3A3A3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344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57E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3C74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0E5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1AD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B69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436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3BD1A74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8DB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B7C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88916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F3D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600მგ შუშხუნა გრანულები პერორალური ხსნარის მოსამზადებლად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D78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0D2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82C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C6737C" w:rsidRPr="007369AF" w14:paraId="371E270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C59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E71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BFCAD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480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 გახანგრძლივებული გამოთავისუფლების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580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7A2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066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C6737C" w:rsidRPr="007369AF" w14:paraId="083D3A9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CDB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0B2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B9785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BD4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682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8B7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A24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C6737C" w:rsidRPr="007369AF" w14:paraId="452B872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C97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F40B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27FB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AD4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426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459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4ED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</w:t>
            </w:r>
          </w:p>
        </w:tc>
      </w:tr>
      <w:tr w:rsidR="00C6737C" w:rsidRPr="007369AF" w14:paraId="52221F0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CB8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50E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96FC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250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59F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53F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994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C6737C" w:rsidRPr="007369AF" w14:paraId="5CEC128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D59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BF3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2488B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E83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რექტალური სუპოზიტორია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741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9C0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F04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C6737C" w:rsidRPr="007369AF" w14:paraId="13CD417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EFB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78F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BD69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33C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შემოგარსული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E89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D66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D78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C6737C" w:rsidRPr="007369AF" w14:paraId="2B3C20C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5040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84C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EDDB2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DFC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შემოგარსული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CF7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E77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0CD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C6737C" w:rsidRPr="007369AF" w14:paraId="627CC98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215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484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83BB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7A3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შემოგარსული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D7A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3D6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7E6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C6737C" w:rsidRPr="007369AF" w14:paraId="0AB43F9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D5B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F38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2F14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F24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შემოგარსული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00D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651E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071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C6737C" w:rsidRPr="007369AF" w14:paraId="5CF5925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78F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42A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7DC1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332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391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F37E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026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C6737C" w:rsidRPr="007369AF" w14:paraId="57053F8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B24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4DA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F241F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990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EBF5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F1D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B3B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C6737C" w:rsidRPr="007369AF" w14:paraId="53AED31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32E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D8D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4C805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335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A87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F41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FFB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C6737C" w:rsidRPr="007369AF" w14:paraId="6284799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4BF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330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8009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ADF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37B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57C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37D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C6737C" w:rsidRPr="007369AF" w14:paraId="2170D27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886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7A4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D9A1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DE2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შემოგარსული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D59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13A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02FA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C6737C" w:rsidRPr="007369AF" w14:paraId="2A55434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6EC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C4E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F63B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176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შაქრიანი გარსით დაფარული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B81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ED6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488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C6737C" w:rsidRPr="007369AF" w14:paraId="549140F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23B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DC5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6B37A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344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8მლ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8A7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94F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470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29.62</w:t>
            </w:r>
          </w:p>
        </w:tc>
      </w:tr>
      <w:tr w:rsidR="00C6737C" w:rsidRPr="007369AF" w14:paraId="3724DB6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57D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5EF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445B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39E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4მლ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5BA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D15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782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89.39</w:t>
            </w:r>
          </w:p>
        </w:tc>
      </w:tr>
      <w:tr w:rsidR="00C6737C" w:rsidRPr="007369AF" w14:paraId="40E8597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1DE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0C2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02679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E05B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150მლ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E3E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553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B138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15.09</w:t>
            </w:r>
          </w:p>
        </w:tc>
      </w:tr>
      <w:tr w:rsidR="00C6737C" w:rsidRPr="007369AF" w14:paraId="71EFCF6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BF7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568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17F6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1F8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200მლ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C80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9F2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723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14.96</w:t>
            </w:r>
          </w:p>
        </w:tc>
      </w:tr>
      <w:tr w:rsidR="00C6737C" w:rsidRPr="007369AF" w14:paraId="2676628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487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C0E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C0786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7E7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9A8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467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6A1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C6737C" w:rsidRPr="007369AF" w14:paraId="5E1C5A6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E19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9E76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CEC01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D22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239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61E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88A4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C6737C" w:rsidRPr="007369AF" w14:paraId="33528BB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61F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6EC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713B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C55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შაქრიანი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26F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88D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77A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3F2BD5B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5BD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223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27664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BEF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აპკიანი გარსით დაფარული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60A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BFD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9CF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20EB6F9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298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800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6523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D97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შაქრიანი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7CD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28B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720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C6737C" w:rsidRPr="007369AF" w14:paraId="4D17E7A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4C1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80C0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62492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C46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EB8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326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B1D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C6737C" w:rsidRPr="007369AF" w14:paraId="61FE7B5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015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832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DB605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AD25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100მგ/5მლ 100მლ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39E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B17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6F0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</w:t>
            </w:r>
          </w:p>
        </w:tc>
      </w:tr>
      <w:tr w:rsidR="00C6737C" w:rsidRPr="007369AF" w14:paraId="7040388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E94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84D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2BB14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D1D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რექტალური სუპოზიტორია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48B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325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091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C6737C" w:rsidRPr="007369AF" w14:paraId="4C58E17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4B6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1C7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ibuprofen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8F9C9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721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DF5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6CE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34E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C6737C" w:rsidRPr="007369AF" w14:paraId="03B190D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DC7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97C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3EF3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D1A7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+ 500მგ ფხვნილი 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D79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251.61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308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289.35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F22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28.94</w:t>
            </w:r>
          </w:p>
        </w:tc>
      </w:tr>
      <w:tr w:rsidR="00C6737C" w:rsidRPr="007369AF" w14:paraId="43FA82A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DC9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AD8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E439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4DA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+ 250მგ ფხვნილი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09A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1AB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E65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9.38</w:t>
            </w:r>
          </w:p>
        </w:tc>
      </w:tr>
      <w:tr w:rsidR="00C6737C" w:rsidRPr="007369AF" w14:paraId="4B66419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33D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282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64445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F6E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+ 500მგ ფხვნილი 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4D4F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746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E85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17.53</w:t>
            </w:r>
          </w:p>
        </w:tc>
      </w:tr>
      <w:tr w:rsidR="00C6737C" w:rsidRPr="007369AF" w14:paraId="38534EA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E65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C2CB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0D5B8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D10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+ 500მგ ფხვნილი საინფუზიო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F88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460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72.43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AC9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14.49</w:t>
            </w:r>
          </w:p>
        </w:tc>
      </w:tr>
      <w:tr w:rsidR="00C6737C" w:rsidRPr="007369AF" w14:paraId="3D51763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D8F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350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BD60C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60D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+ 500მგ ფხვნილი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3C0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B0C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161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28.57</w:t>
            </w:r>
          </w:p>
        </w:tc>
      </w:tr>
      <w:tr w:rsidR="00C6737C" w:rsidRPr="007369AF" w14:paraId="27632F7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13B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492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imipenem and cilastatin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3C471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F75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+ 500მგ ფხვნილი საინფუზიო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5C2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929.57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739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989.57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E09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19.79</w:t>
            </w:r>
          </w:p>
        </w:tc>
      </w:tr>
      <w:tr w:rsidR="00C6737C" w:rsidRPr="007369AF" w14:paraId="00407AA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1A0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57E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imipramine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DE27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6EF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8EC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889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266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4D509E4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E39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86A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49F2D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5C2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0E7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2B7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5E6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C6737C" w:rsidRPr="007369AF" w14:paraId="502AB1A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59C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990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98F0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012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64D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334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3C0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C6737C" w:rsidRPr="007369AF" w14:paraId="34F78DD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E1E2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760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A765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B75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A4D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FFA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B3A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C6737C" w:rsidRPr="007369AF" w14:paraId="66D58E5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90E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2FF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814E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68F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CA0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E8B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027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C6737C" w:rsidRPr="007369AF" w14:paraId="12F136D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352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9E5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49C4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D36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3E0C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008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844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C6737C" w:rsidRPr="007369AF" w14:paraId="6C5D8B7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162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6ED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D508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60A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CCB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C5E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EB7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C6737C" w:rsidRPr="007369AF" w14:paraId="4F71C44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C07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63C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1EEA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CD4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E6B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B60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B9C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C6737C" w:rsidRPr="007369AF" w14:paraId="085C7A6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2CD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D0E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inosine pranobex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DC19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78B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150მლ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228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5997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E6B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21.94</w:t>
            </w:r>
          </w:p>
        </w:tc>
      </w:tr>
      <w:tr w:rsidR="00C6737C" w:rsidRPr="007369AF" w14:paraId="13FD9B4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0D6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E9F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inosine pranobex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2077F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772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E2E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90F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E4A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C6737C" w:rsidRPr="007369AF" w14:paraId="6DEF07B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AAE3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A290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inosine pranobex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44E27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B0AF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775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13F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A13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1.11</w:t>
            </w:r>
          </w:p>
        </w:tc>
      </w:tr>
      <w:tr w:rsidR="00C6737C" w:rsidRPr="007369AF" w14:paraId="3BE9660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072C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364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inosine pranobex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ACC0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16F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120მლ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4B9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464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289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18.96</w:t>
            </w:r>
          </w:p>
        </w:tc>
      </w:tr>
      <w:tr w:rsidR="00C6737C" w:rsidRPr="007369AF" w14:paraId="7C1CE0A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AD5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CB4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inosine pranobex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03F87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FF9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4F8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2A73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F36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1.07</w:t>
            </w:r>
          </w:p>
        </w:tc>
      </w:tr>
      <w:tr w:rsidR="00C6737C" w:rsidRPr="007369AF" w14:paraId="121C8AE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3AE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D2E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ipidacrine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DCE6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427D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A89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463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E4F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1.07</w:t>
            </w:r>
          </w:p>
        </w:tc>
      </w:tr>
      <w:tr w:rsidR="00C6737C" w:rsidRPr="007369AF" w14:paraId="25308F8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9BB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CDE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ipidacrine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D0CF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6F7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9B9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9F4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A09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C6737C" w:rsidRPr="007369AF" w14:paraId="407409A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FBE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87F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ipidacrine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934F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220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70B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0E1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0E5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5.36</w:t>
            </w:r>
          </w:p>
        </w:tc>
      </w:tr>
      <w:tr w:rsidR="00C6737C" w:rsidRPr="007369AF" w14:paraId="54E22A0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215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F14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ipidacrine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3FF7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D65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D32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548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66.93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870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6.69</w:t>
            </w:r>
          </w:p>
        </w:tc>
      </w:tr>
      <w:tr w:rsidR="00C6737C" w:rsidRPr="007369AF" w14:paraId="026A9C2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375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6364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irbesartan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B95C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CB5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BC5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B06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7F58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1.73</w:t>
            </w:r>
          </w:p>
        </w:tc>
      </w:tr>
      <w:tr w:rsidR="00C6737C" w:rsidRPr="007369AF" w14:paraId="51C8C82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517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4FE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isoniazid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2DA0E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1BA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DFD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A65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90A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0.06</w:t>
            </w:r>
          </w:p>
        </w:tc>
      </w:tr>
      <w:tr w:rsidR="00C6737C" w:rsidRPr="007369AF" w14:paraId="7B42D1C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282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2E4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43AB0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436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337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DD7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EF6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C6737C" w:rsidRPr="007369AF" w14:paraId="6FFFC4C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787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F84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C994B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B91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4D3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80B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0ED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C6737C" w:rsidRPr="007369AF" w14:paraId="26BBB54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D41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0C1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5258D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738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5CA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CA6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51A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C6737C" w:rsidRPr="007369AF" w14:paraId="73F7145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766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980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D1EB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0F4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77D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BF2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1E7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C6737C" w:rsidRPr="007369AF" w14:paraId="0EF5EC0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410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319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isosorbide mononitrate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3D5A8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623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877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F00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213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C6737C" w:rsidRPr="007369AF" w14:paraId="1FA4C3B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DC6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323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isotretinoin,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48BFA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C2DE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0.05% + 2% 30გ გარეგანი გამოყენების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9A3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103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E5D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14.49</w:t>
            </w:r>
          </w:p>
        </w:tc>
      </w:tr>
      <w:tr w:rsidR="00C6737C" w:rsidRPr="007369AF" w14:paraId="6F6801D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49B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143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isoxsuprine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E2CF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020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12D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539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7FA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C6737C" w:rsidRPr="007369AF" w14:paraId="0D7122A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C0D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FB9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itraconazole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81EEB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0AE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2C5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FED1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688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2.85</w:t>
            </w:r>
          </w:p>
        </w:tc>
      </w:tr>
      <w:tr w:rsidR="00C6737C" w:rsidRPr="007369AF" w14:paraId="7E80E09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A1D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26A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itraconazole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B3C8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6E1D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BA7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D3B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E20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2.97</w:t>
            </w:r>
          </w:p>
        </w:tc>
      </w:tr>
      <w:tr w:rsidR="00C6737C" w:rsidRPr="007369AF" w14:paraId="6BA7BFF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639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ED2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F4045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870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95C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228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91A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C6737C" w:rsidRPr="007369AF" w14:paraId="3375394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CC05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AF6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4491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4B82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A28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E8FA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49.29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9BD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C6737C" w:rsidRPr="007369AF" w14:paraId="0823F5C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30D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B62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90283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2B46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F63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16E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10D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C6737C" w:rsidRPr="007369AF" w14:paraId="2C59E24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7F6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3DE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09BB3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10E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430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A98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FD37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C6737C" w:rsidRPr="007369AF" w14:paraId="382F375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A20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F21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0757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70E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E6E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E72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040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C6737C" w:rsidRPr="007369AF" w14:paraId="2F4B4F1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B11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594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EB57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53EB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40F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4A3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F8B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0.95</w:t>
            </w:r>
          </w:p>
        </w:tc>
      </w:tr>
      <w:tr w:rsidR="00C6737C" w:rsidRPr="007369AF" w14:paraId="3541991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25BD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8C3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3E6E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D06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FEE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9F94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BF4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3522EA5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A04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B09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ivabradin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57309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F9D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7E5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2C7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6E0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C6737C" w:rsidRPr="007369AF" w14:paraId="57FF4A0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453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254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kanamycin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2B9F0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09A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89F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568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67.68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162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1.69</w:t>
            </w:r>
          </w:p>
        </w:tc>
      </w:tr>
      <w:tr w:rsidR="00C6737C" w:rsidRPr="007369AF" w14:paraId="29D7D53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740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554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kanamycin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B33E9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7524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4DF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D4B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2A1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35AB1E9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C8D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144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ketamine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36BD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DF4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2მლ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225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A77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32F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1.64</w:t>
            </w:r>
          </w:p>
        </w:tc>
      </w:tr>
      <w:tr w:rsidR="00C6737C" w:rsidRPr="007369AF" w14:paraId="6316929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0D9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B87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3583A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8AD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904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442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F2E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C6737C" w:rsidRPr="007369AF" w14:paraId="3E135D0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2C4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1E4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1953E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3BF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დისპერგირებადი/საღეჭი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6EC5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5794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B8B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C6737C" w:rsidRPr="007369AF" w14:paraId="30E0160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4F1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621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1422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42B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დისპერგირებადი/საღეჭი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27D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29D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C0B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C6737C" w:rsidRPr="007369AF" w14:paraId="6E4F73C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A60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EFE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19DA5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952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დისპერგირებადი/საღეჭი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FB9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234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1F6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C6737C" w:rsidRPr="007369AF" w14:paraId="75BEAB6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A2E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4ED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D3032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D90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ACB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D77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233.85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CD3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C6737C" w:rsidRPr="007369AF" w14:paraId="29DAB5F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1AB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7E3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C1C1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DD9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DB9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BC1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317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C6737C" w:rsidRPr="007369AF" w14:paraId="4DE4E12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467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47D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D364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7A4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5D5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DED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C342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C6737C" w:rsidRPr="007369AF" w14:paraId="640BA5B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E2C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BA5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C6653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4E1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6A1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24B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D49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C6737C" w:rsidRPr="007369AF" w14:paraId="7E3A426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174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22D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6657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FC4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F96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49B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F8C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11FF765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376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A3A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8B11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DA5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409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99A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635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C6737C" w:rsidRPr="007369AF" w14:paraId="147B155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B34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B56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5086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FA6C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დისპერგირებადი/საღეჭი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E71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3A8D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28A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0F5D43C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EE16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A59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9CA91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057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დისპერგირებადი/საღეჭი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39D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81A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D34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2DF2D8B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EB5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E8D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6BC9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CDD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81F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D12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4B9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C6737C" w:rsidRPr="007369AF" w14:paraId="77F6FD2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1B6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DF4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E22B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5E3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861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704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25.51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B3E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C6737C" w:rsidRPr="007369AF" w14:paraId="2563AF0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A3F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68B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8F8B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A05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A5B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5BF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8B2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C6737C" w:rsidRPr="007369AF" w14:paraId="164D8BD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FA2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8D5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33455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93E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9F1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EA0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852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C6737C" w:rsidRPr="007369AF" w14:paraId="5C78909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B7D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74D6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273D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1E0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51A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2B1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AB7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C6737C" w:rsidRPr="007369AF" w14:paraId="73D4E0D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F16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197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B3BB7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C19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FF4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508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C00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C6737C" w:rsidRPr="007369AF" w14:paraId="2EDFF6F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37C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7D6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770F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500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79F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360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231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1.11</w:t>
            </w:r>
          </w:p>
        </w:tc>
      </w:tr>
      <w:tr w:rsidR="00C6737C" w:rsidRPr="007369AF" w14:paraId="3A7BD2A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253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ED8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8E36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906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დისპერგირებადი/საღეჭი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CBC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238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06B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C6737C" w:rsidRPr="007369AF" w14:paraId="7DAEFD9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CDA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839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9124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E76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დისპერგირებადი/საღეჭი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79D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158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669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C6737C" w:rsidRPr="007369AF" w14:paraId="5B74E41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303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E1B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lamotrigine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45A5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A22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დისპერგირებადი/საღეჭი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60D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230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1E0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C6737C" w:rsidRPr="007369AF" w14:paraId="7A936E3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E92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A24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DF8C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DCD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0.005%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E8D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9F0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979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18.25</w:t>
            </w:r>
          </w:p>
        </w:tc>
      </w:tr>
      <w:tr w:rsidR="00C6737C" w:rsidRPr="007369AF" w14:paraId="341954F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7E8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DE2D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5446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DF0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0.005% 2.5მლ თვალის წვეთები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0F4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8AE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0C5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14.06</w:t>
            </w:r>
          </w:p>
        </w:tc>
      </w:tr>
      <w:tr w:rsidR="00C6737C" w:rsidRPr="007369AF" w14:paraId="223D456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C9C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FE3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F7FF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C8E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0.005%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EF7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568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8D9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23.9</w:t>
            </w:r>
          </w:p>
        </w:tc>
      </w:tr>
      <w:tr w:rsidR="00C6737C" w:rsidRPr="007369AF" w14:paraId="7D5D355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CD0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D1B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latanoprost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DAFF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38F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0.005%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BC7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4EC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96C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10.49</w:t>
            </w:r>
          </w:p>
        </w:tc>
      </w:tr>
      <w:tr w:rsidR="00C6737C" w:rsidRPr="007369AF" w14:paraId="34B83F7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380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F596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leflunomide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8D2B8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CD0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4CC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124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5A4F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</w:tr>
      <w:tr w:rsidR="00C6737C" w:rsidRPr="007369AF" w14:paraId="198B18A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682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783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leflunomide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5A195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B76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E24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5FF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3FC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1.28</w:t>
            </w:r>
          </w:p>
        </w:tc>
      </w:tr>
      <w:tr w:rsidR="00C6737C" w:rsidRPr="007369AF" w14:paraId="25CFA01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CD8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EF0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leflunomide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5DF2F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E6E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F96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D29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D8B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C6737C" w:rsidRPr="007369AF" w14:paraId="6444E69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DA5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668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EE426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563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62E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609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C2F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C6737C" w:rsidRPr="007369AF" w14:paraId="4BAD540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F99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36D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947D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57E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01C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015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DA7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C6737C" w:rsidRPr="007369AF" w14:paraId="69DD1E0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C5C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654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DFEF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C46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453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F96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F0E0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C6737C" w:rsidRPr="007369AF" w14:paraId="0CFAF27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D64A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5A2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5012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9EF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886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D90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562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3C004D8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388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7AF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C37C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487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6EB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815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EC8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C6737C" w:rsidRPr="007369AF" w14:paraId="6540B73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AE4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DB0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2BF9D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BE0D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D02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E23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C5C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3BEE56A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12F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6BF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B62B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7BCD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41E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08B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3B1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C6737C" w:rsidRPr="007369AF" w14:paraId="0EF6DAF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FE2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1E0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B18CE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7F6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B522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A5E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C370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C6737C" w:rsidRPr="007369AF" w14:paraId="705F82E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BC3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B4FB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EE0C6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F8F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052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50D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35F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C6737C" w:rsidRPr="007369AF" w14:paraId="3895FC1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EE9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1F7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2E7B3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3AE0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9D2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24F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0E7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C6737C" w:rsidRPr="007369AF" w14:paraId="26E5711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4E2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9236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BCFD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19F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0CE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BF3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668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532B9ED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F39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814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7CA8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23F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7F2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F1D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B5D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C6737C" w:rsidRPr="007369AF" w14:paraId="5675BCE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9EF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E62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84FB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6B6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DC4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80E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E14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C6737C" w:rsidRPr="007369AF" w14:paraId="7621867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D17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3CA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lercanidipine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DAE5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6D0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3A0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D60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B89C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C6737C" w:rsidRPr="007369AF" w14:paraId="4640724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3132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E5D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levamisole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52B0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F67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DDF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3C8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290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</w:t>
            </w:r>
          </w:p>
        </w:tc>
      </w:tr>
      <w:tr w:rsidR="00C6737C" w:rsidRPr="007369AF" w14:paraId="2A28F1D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BD2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4A1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levamisole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2B0CF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D04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BE2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BED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68C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6.28</w:t>
            </w:r>
          </w:p>
        </w:tc>
      </w:tr>
      <w:tr w:rsidR="00C6737C" w:rsidRPr="007369AF" w14:paraId="47629DA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217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F84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BB0DE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009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6B2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E70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82F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C6737C" w:rsidRPr="007369AF" w14:paraId="00EB331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700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9C9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B5EBD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51A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2BA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B25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DA6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C6737C" w:rsidRPr="007369AF" w14:paraId="5DD0412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360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ABD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3FC8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C00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5EB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5B1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512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C6737C" w:rsidRPr="007369AF" w14:paraId="54492A5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13E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B7F3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D855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17FE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468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76C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37.77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1CE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1.26</w:t>
            </w:r>
          </w:p>
        </w:tc>
      </w:tr>
      <w:tr w:rsidR="00C6737C" w:rsidRPr="007369AF" w14:paraId="082D6A1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A69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7A2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1DE5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ADE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7F3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346.67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520C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398.67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75C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C6737C" w:rsidRPr="007369AF" w14:paraId="5A2C91D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BC6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BB3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2DAFF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37C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2E7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E57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95.68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BBA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C6737C" w:rsidRPr="007369AF" w14:paraId="18AECD7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2AF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B6FB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7AC6D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AA8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DF0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7FA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43.98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3CD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C6737C" w:rsidRPr="007369AF" w14:paraId="0A84438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C0E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031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9F837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2FA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B14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226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ACE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1.48</w:t>
            </w:r>
          </w:p>
        </w:tc>
      </w:tr>
      <w:tr w:rsidR="00C6737C" w:rsidRPr="007369AF" w14:paraId="4081CDA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062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724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CA9F2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8E2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681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9B3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6AE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C6737C" w:rsidRPr="007369AF" w14:paraId="72C69BA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B27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B380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152C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0E4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E43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1A48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B2CF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C6737C" w:rsidRPr="007369AF" w14:paraId="76254EB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E2C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9E4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4CFC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2DB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A2C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9AA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AD29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1.35</w:t>
            </w:r>
          </w:p>
        </w:tc>
      </w:tr>
      <w:tr w:rsidR="00C6737C" w:rsidRPr="007369AF" w14:paraId="37F4E65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A37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45C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C58F0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BC0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57B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F9CB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7F1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C6737C" w:rsidRPr="007369AF" w14:paraId="3E56049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677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62E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632A4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59495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100მლ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EA7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57B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7F0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67.78</w:t>
            </w:r>
          </w:p>
        </w:tc>
      </w:tr>
      <w:tr w:rsidR="00C6737C" w:rsidRPr="007369AF" w14:paraId="74DB35D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BA52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B59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A2946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3D2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B53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A2EC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7F97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C6737C" w:rsidRPr="007369AF" w14:paraId="6FE4A50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DFF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3595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B4C4D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10D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78D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7E2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4E5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1.35</w:t>
            </w:r>
          </w:p>
        </w:tc>
      </w:tr>
      <w:tr w:rsidR="00C6737C" w:rsidRPr="007369AF" w14:paraId="2289B48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B32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198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A6D4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E12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D97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19B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61D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1.15</w:t>
            </w:r>
          </w:p>
        </w:tc>
      </w:tr>
      <w:tr w:rsidR="00C6737C" w:rsidRPr="007369AF" w14:paraId="0E6F6CA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FFB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546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F1B8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FD9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4F8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EE5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B943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C6737C" w:rsidRPr="007369AF" w14:paraId="689D983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749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764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9C46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A05F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500მგ/5მლ 5მლ კონცენტრატი 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E31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2E4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59E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11.34</w:t>
            </w:r>
          </w:p>
        </w:tc>
      </w:tr>
      <w:tr w:rsidR="00C6737C" w:rsidRPr="007369AF" w14:paraId="10197B5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482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11E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D61A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95B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3B0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7D1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C3C7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C6737C" w:rsidRPr="007369AF" w14:paraId="25974F5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CF8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61A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23286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238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300მლ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8F0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6BD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6F8E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203.35</w:t>
            </w:r>
          </w:p>
        </w:tc>
      </w:tr>
      <w:tr w:rsidR="00C6737C" w:rsidRPr="007369AF" w14:paraId="1752338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AC6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8EC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FB2C0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438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500მგ/5მლ 5მლ კონცენტრატი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1C0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50D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956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13.31</w:t>
            </w:r>
          </w:p>
        </w:tc>
      </w:tr>
      <w:tr w:rsidR="00C6737C" w:rsidRPr="007369AF" w14:paraId="4300526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EA4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9A9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B673B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13A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5A0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7D1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43.98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0E4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C6737C" w:rsidRPr="007369AF" w14:paraId="4A2D0AA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5D7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1903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97CC7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ACB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C1D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BA3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59.75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692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</w:t>
            </w:r>
          </w:p>
        </w:tc>
      </w:tr>
      <w:tr w:rsidR="00C6737C" w:rsidRPr="007369AF" w14:paraId="5691B51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FA3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ED3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4274B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8347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033E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398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59.75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C3B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</w:t>
            </w:r>
          </w:p>
        </w:tc>
      </w:tr>
      <w:tr w:rsidR="00C6737C" w:rsidRPr="007369AF" w14:paraId="7DCC1A5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D3F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5F2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8F5E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BD75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1BB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769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729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C6737C" w:rsidRPr="007369AF" w14:paraId="6E47161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BF05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DF5C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C891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55D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97E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5ADE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D05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1.48</w:t>
            </w:r>
          </w:p>
        </w:tc>
      </w:tr>
      <w:tr w:rsidR="00C6737C" w:rsidRPr="007369AF" w14:paraId="4036399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87B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683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F3CD3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587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12F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9CF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E1B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C6737C" w:rsidRPr="007369AF" w14:paraId="74F6D4E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D25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A49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3E56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4C2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232B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999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56.34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EE2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</w:tr>
      <w:tr w:rsidR="00C6737C" w:rsidRPr="007369AF" w14:paraId="325853C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34B0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16D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levetiracetam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82EFA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0312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9B4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EBE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32C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1.36</w:t>
            </w:r>
          </w:p>
        </w:tc>
      </w:tr>
      <w:tr w:rsidR="00C6737C" w:rsidRPr="007369AF" w14:paraId="2971D2C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2DB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E23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8AED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97C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A0C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C0D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3D6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C6737C" w:rsidRPr="007369AF" w14:paraId="2D28C6B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088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BAA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9639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4EB7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შემოგარსული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253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D42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89F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C6737C" w:rsidRPr="007369AF" w14:paraId="5B3CA05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BF2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8B1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F57B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3FE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20მლ პერორალური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200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3D9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F8F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23.71</w:t>
            </w:r>
          </w:p>
        </w:tc>
      </w:tr>
      <w:tr w:rsidR="00C6737C" w:rsidRPr="007369AF" w14:paraId="436628C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0D1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09B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F6F5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009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E79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004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5A6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C6737C" w:rsidRPr="007369AF" w14:paraId="7BA2280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644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96B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DBF37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747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შემოგარსული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B6F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7DB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AD1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C6737C" w:rsidRPr="007369AF" w14:paraId="5CD6561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598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9A8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FEDB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03A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92F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6DA5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2C3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C6737C" w:rsidRPr="007369AF" w14:paraId="54D67B6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1616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3B8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EDF39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790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696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370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3D3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C6737C" w:rsidRPr="007369AF" w14:paraId="7926820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96B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666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819C3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26D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ოროდისპერგირებადი ფირფიტა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FB5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3D4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435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</w:tr>
      <w:tr w:rsidR="00C6737C" w:rsidRPr="007369AF" w14:paraId="6A3BDB8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862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C15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levocetirizine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3A3F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5D8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31E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719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F2F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C6737C" w:rsidRPr="007369AF" w14:paraId="08D2078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2E9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AE14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EF9D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280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250მგ/25მგ ტაბლეტი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5C7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545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235.42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209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C6737C" w:rsidRPr="007369AF" w14:paraId="4BCF49F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764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039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BE185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7B9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250მგ/25მგ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B5B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B7A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361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C6737C" w:rsidRPr="007369AF" w14:paraId="2AA5566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620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D04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BB63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ABA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100მგ/25მგ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805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E38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9D0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596680F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F61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DBB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93064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555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C73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923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180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C6737C" w:rsidRPr="007369AF" w14:paraId="48EA460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F91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328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DD319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380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5A1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F54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915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C6737C" w:rsidRPr="007369AF" w14:paraId="6614848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CCE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90D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A81D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4B5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6534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F50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A7A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C6737C" w:rsidRPr="007369AF" w14:paraId="5A8865E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CE1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3DB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 and decarboxylase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6492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20E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3605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73E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435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535E5A3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B4F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8500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levodopa, decarboxylase inhibitor and comt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2F39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884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50მგ/12.5მგ/200მგ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F0B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704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1C2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1.24</w:t>
            </w:r>
          </w:p>
        </w:tc>
      </w:tr>
      <w:tr w:rsidR="00C6737C" w:rsidRPr="007369AF" w14:paraId="50B9A03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6F2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2A3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levodopa, decarboxylase inhibitor and comt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F318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C44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100მგ/25მგ/200მგ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D81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994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D6C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0.96</w:t>
            </w:r>
          </w:p>
        </w:tc>
      </w:tr>
      <w:tr w:rsidR="00C6737C" w:rsidRPr="007369AF" w14:paraId="0490B56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4D6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7B2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levodopa, decarboxylase inhibitor and comt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7EFAA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391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200მგ/50მგ/200მგ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5F6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2E1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151.89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FCC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1.52</w:t>
            </w:r>
          </w:p>
        </w:tc>
      </w:tr>
      <w:tr w:rsidR="00C6737C" w:rsidRPr="007369AF" w14:paraId="22AE754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D18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FC5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70E66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4BA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100მლ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A2E9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85C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D35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37.04</w:t>
            </w:r>
          </w:p>
        </w:tc>
      </w:tr>
      <w:tr w:rsidR="00C6737C" w:rsidRPr="007369AF" w14:paraId="4BAFE2A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68D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BE8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EFC5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306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AD0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C3B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B8B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3.77</w:t>
            </w:r>
          </w:p>
        </w:tc>
      </w:tr>
      <w:tr w:rsidR="00C6737C" w:rsidRPr="007369AF" w14:paraId="4052CB6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630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3FC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AA662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DCC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41A8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BAF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A7E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3.93</w:t>
            </w:r>
          </w:p>
        </w:tc>
      </w:tr>
      <w:tr w:rsidR="00C6737C" w:rsidRPr="007369AF" w14:paraId="33B861F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32D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1E2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C624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46F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100მლ საინფუზიო ხსნარი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FC2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651.73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3CD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711.73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727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35.59</w:t>
            </w:r>
          </w:p>
        </w:tc>
      </w:tr>
      <w:tr w:rsidR="00C6737C" w:rsidRPr="007369AF" w14:paraId="7825106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250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981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550A4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82D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1A3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A2A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9A0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4.73</w:t>
            </w:r>
          </w:p>
        </w:tc>
      </w:tr>
      <w:tr w:rsidR="00C6737C" w:rsidRPr="007369AF" w14:paraId="7E18E92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46F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63C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4FCC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1F0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FBD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7F1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EA3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21.24</w:t>
            </w:r>
          </w:p>
        </w:tc>
      </w:tr>
      <w:tr w:rsidR="00C6737C" w:rsidRPr="007369AF" w14:paraId="148D0E4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615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590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6BF72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506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6291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347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39.44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176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5.63</w:t>
            </w:r>
          </w:p>
        </w:tc>
      </w:tr>
      <w:tr w:rsidR="00C6737C" w:rsidRPr="007369AF" w14:paraId="7AAC34B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9882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9B3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80C7C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DD5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DC4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399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D69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1.61</w:t>
            </w:r>
          </w:p>
        </w:tc>
      </w:tr>
      <w:tr w:rsidR="00C6737C" w:rsidRPr="007369AF" w14:paraId="04A746E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032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ED5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2AB9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E34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F88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4BA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56D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3.93</w:t>
            </w:r>
          </w:p>
        </w:tc>
      </w:tr>
      <w:tr w:rsidR="00C6737C" w:rsidRPr="007369AF" w14:paraId="652E715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8FA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D97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FBBA6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B45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ACDC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54F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812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4.73</w:t>
            </w:r>
          </w:p>
        </w:tc>
      </w:tr>
      <w:tr w:rsidR="00C6737C" w:rsidRPr="007369AF" w14:paraId="12017F3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EF6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F6C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2A91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D9F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შემოგარსული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BFC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47D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2F0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4.73</w:t>
            </w:r>
          </w:p>
        </w:tc>
      </w:tr>
      <w:tr w:rsidR="00C6737C" w:rsidRPr="007369AF" w14:paraId="6EE0C7E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A78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E50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CAD1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A29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23F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94A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9A6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</w:tr>
      <w:tr w:rsidR="00C6737C" w:rsidRPr="007369AF" w14:paraId="0C3EB4A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118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04E3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91FB1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95D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150მლ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D2B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2D3D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50F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21.48</w:t>
            </w:r>
          </w:p>
        </w:tc>
      </w:tr>
      <w:tr w:rsidR="00C6737C" w:rsidRPr="007369AF" w14:paraId="17BB00D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4F8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7E3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5217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265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100მლ საინფუზიო ხსნარი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F00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814.66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D9E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874.66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77C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34.99</w:t>
            </w:r>
          </w:p>
        </w:tc>
      </w:tr>
      <w:tr w:rsidR="00C6737C" w:rsidRPr="007369AF" w14:paraId="238194C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B04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B73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DB490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D3C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თვალისა და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D51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109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9EC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6.59</w:t>
            </w:r>
          </w:p>
        </w:tc>
      </w:tr>
      <w:tr w:rsidR="00C6737C" w:rsidRPr="007369AF" w14:paraId="7AF1781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3558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082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levomepromazine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AC777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FDD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DBC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4B7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FEB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C6737C" w:rsidRPr="007369AF" w14:paraId="4704E20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994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D13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levomepromazine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2D6D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821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1მლ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936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A0F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122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C6737C" w:rsidRPr="007369AF" w14:paraId="4BC24A7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030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0EE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30C1A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0EF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83E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689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791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C6737C" w:rsidRPr="007369AF" w14:paraId="16078B9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002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48D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0BED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763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594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BB2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BD3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C6737C" w:rsidRPr="007369AF" w14:paraId="65E34D3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349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A469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791F4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283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7E7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DEB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6AE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0.09</w:t>
            </w:r>
          </w:p>
        </w:tc>
      </w:tr>
      <w:tr w:rsidR="00C6737C" w:rsidRPr="007369AF" w14:paraId="3373F7A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516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3CA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9996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DF9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F46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5C8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428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C6737C" w:rsidRPr="007369AF" w14:paraId="713C34A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11C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BFC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498F3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8AA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0.062მგ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319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379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190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C6737C" w:rsidRPr="007369AF" w14:paraId="48F2B93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BD4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47F2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1DF12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928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A67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23C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5AA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6CF4FB9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949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A71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F582D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9D7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0.088მგ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A03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CD9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085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C6737C" w:rsidRPr="007369AF" w14:paraId="175E2BF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49D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BF9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C195D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F63E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871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ACB5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A63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C6737C" w:rsidRPr="007369AF" w14:paraId="390EA35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8F6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7E6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7B15A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AAE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C7B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AA2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263D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C6737C" w:rsidRPr="007369AF" w14:paraId="13D8FBE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CEA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DEB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03BB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F3A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E2EF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872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854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C6737C" w:rsidRPr="007369AF" w14:paraId="1D6C5A7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4D4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C23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55EF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7E8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0.137მგ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652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F2F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0AE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C6737C" w:rsidRPr="007369AF" w14:paraId="71FCAA8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8080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821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9A26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834B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B2E8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456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C7B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1F67714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7F6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0FD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B3B2C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E31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626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E40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537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58DB677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165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71A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813F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30C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4EEA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56C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125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59A12C1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D83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8BF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B5CC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2EB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48E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4FF7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8BC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C6737C" w:rsidRPr="007369AF" w14:paraId="2601DDC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654B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DA8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7F9E4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78B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788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934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EBE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C6737C" w:rsidRPr="007369AF" w14:paraId="4AC121F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6D7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5C4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69B64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209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FA3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749C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674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C6737C" w:rsidRPr="007369AF" w14:paraId="2AB29F6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191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7C48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0767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DCF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0.025მგ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52A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5252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F91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0.09</w:t>
            </w:r>
          </w:p>
        </w:tc>
      </w:tr>
      <w:tr w:rsidR="00C6737C" w:rsidRPr="007369AF" w14:paraId="7C77CF6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B1E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DB8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4CE8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3AF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DF9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A53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9100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C6737C" w:rsidRPr="007369AF" w14:paraId="6A3B758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B8D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2DC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C45A4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75D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D55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132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E22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00DBEDA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7C1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11E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B14D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BCA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46EC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ECB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256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C6737C" w:rsidRPr="007369AF" w14:paraId="559E673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879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97E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90DA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D5D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9A8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A36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A99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C6737C" w:rsidRPr="007369AF" w14:paraId="1BF2FCE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B7D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712B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5FB7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D60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DE8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4D2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BD4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C6737C" w:rsidRPr="007369AF" w14:paraId="2A9CD74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DA9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97D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5467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C8E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B82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AC1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79BB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C6737C" w:rsidRPr="007369AF" w14:paraId="7B701A9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C84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439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B1DE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4605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D76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9F8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D76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C6737C" w:rsidRPr="007369AF" w14:paraId="024B1E7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A3D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474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540A7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325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5F59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134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5BC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C6737C" w:rsidRPr="007369AF" w14:paraId="36059A1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C0D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56E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7C889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08E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509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918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026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C6737C" w:rsidRPr="007369AF" w14:paraId="04EA2E0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617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FDE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2D70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10E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CCD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3AE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843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C6737C" w:rsidRPr="007369AF" w14:paraId="5D153D2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584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F1C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FF4D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20E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364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6E5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6CC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C6737C" w:rsidRPr="007369AF" w14:paraId="50022ED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763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83C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F4FE2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76E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EE69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3F34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7E4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3C96994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B02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4B4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F83C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05D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0.012მგ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B7A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446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F1A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C6737C" w:rsidRPr="007369AF" w14:paraId="245BA73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22D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9AD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75DE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ABD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AEC8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226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C51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C6737C" w:rsidRPr="007369AF" w14:paraId="6E1A46F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A0D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A3C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D6622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F8F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0.025მგ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DA0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255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28D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</w:t>
            </w:r>
          </w:p>
        </w:tc>
      </w:tr>
      <w:tr w:rsidR="00C6737C" w:rsidRPr="007369AF" w14:paraId="44E3B08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1A6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D55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F8384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4AF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87A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DE27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C36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C6737C" w:rsidRPr="007369AF" w14:paraId="6C8F208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817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1A3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levothyroxine sodium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30EF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166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0.075მგ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0CC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A5B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660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C6737C" w:rsidRPr="007369AF" w14:paraId="5B05A68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0AC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887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5BB80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077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808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568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B17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C6737C" w:rsidRPr="007369AF" w14:paraId="47815E3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216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58C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B9D3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8A23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D5F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F71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361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57C1FA8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7A9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B52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432B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F9C0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0BB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13C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F40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C6737C" w:rsidRPr="007369AF" w14:paraId="4C156B3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3FA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8B5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3F50D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D1F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ED7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276.96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E26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318.5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60D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C6737C" w:rsidRPr="007369AF" w14:paraId="568225A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02B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573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29F94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C11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BA7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C07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7D6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C6737C" w:rsidRPr="007369AF" w14:paraId="63CC3C4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B23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DC9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E08D1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106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89B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969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CBF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C6737C" w:rsidRPr="007369AF" w14:paraId="24ECD21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18F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3E5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EA56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6B98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FFF2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B27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5C8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C6737C" w:rsidRPr="007369AF" w14:paraId="73DFE7E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3E3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7B22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EDEE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A06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A94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E65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622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6FE3FC1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086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641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EF6D8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9E2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0CD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25E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DB0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41E8F12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AAE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550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19F7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EDC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E70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8C9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D48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C6737C" w:rsidRPr="007369AF" w14:paraId="7657CF6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91A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7C5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421AA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539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DE1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2A8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18C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41CC6F6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BF5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D020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9B51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643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EB1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372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3F4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C6737C" w:rsidRPr="007369AF" w14:paraId="195E29A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B5F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DF1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DD44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6B8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89D5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8DD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03C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C6737C" w:rsidRPr="007369AF" w14:paraId="522DE69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1EC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C61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1040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484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8CA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5EA8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431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2C0A83E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488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2369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A00A3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4A0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96A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A55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648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C6737C" w:rsidRPr="007369AF" w14:paraId="269EE48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2E9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B1A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A79D5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B01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2F9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7B7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78C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C6737C" w:rsidRPr="007369AF" w14:paraId="2D8F1DD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226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22DD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5604C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1EE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760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A92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724E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C6737C" w:rsidRPr="007369AF" w14:paraId="2B56800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880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4B4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C0ECE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E4B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D67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62B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394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C6737C" w:rsidRPr="007369AF" w14:paraId="50FE713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A04F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DB76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118FF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C83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DA7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CF3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80DF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29942ED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A9A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732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451F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A32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684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2D9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C73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C6737C" w:rsidRPr="007369AF" w14:paraId="7AE0EB7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550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8CCE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CAEF9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7612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361B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A7D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579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C6737C" w:rsidRPr="007369AF" w14:paraId="48A9D65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556D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276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B4C1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265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EB8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CE0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054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C6737C" w:rsidRPr="007369AF" w14:paraId="134A630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127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A9C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14B9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C8D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FB8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B38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5C1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C6737C" w:rsidRPr="007369AF" w14:paraId="1A2071A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62D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BA60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206A9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626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0EC2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9B2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EEA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C6737C" w:rsidRPr="007369AF" w14:paraId="644CA6F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442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038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7415F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7B7D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C79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768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C42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C6737C" w:rsidRPr="007369AF" w14:paraId="7F928A9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D42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ED03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3361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E3F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2B7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6BC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471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C6737C" w:rsidRPr="007369AF" w14:paraId="7B28559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AEB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47B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F268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580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6F3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A32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20.84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4EF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C6737C" w:rsidRPr="007369AF" w14:paraId="1E3DA82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907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C05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058E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EAA6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5მგ/20მგ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BCB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602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EC4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0.64</w:t>
            </w:r>
          </w:p>
        </w:tc>
      </w:tr>
      <w:tr w:rsidR="00C6737C" w:rsidRPr="007369AF" w14:paraId="214A6E2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87C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B7B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67FED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955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533A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B7D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012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C6737C" w:rsidRPr="007369AF" w14:paraId="7EAF912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114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DAA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BD5D7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79A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20მგ/10მგ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060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B62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60.02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6C1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C6737C" w:rsidRPr="007369AF" w14:paraId="7410900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F8E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FA9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3B0D4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836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0B0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51D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41.75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F7D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C6737C" w:rsidRPr="007369AF" w14:paraId="72845E1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1BD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7F0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C0A6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6FD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0EE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C1A4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3AB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C6737C" w:rsidRPr="007369AF" w14:paraId="661424A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1993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B7B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1C319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7F4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609E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AED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DC6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C6737C" w:rsidRPr="007369AF" w14:paraId="2C2D61E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F40D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80D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1BFF8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6D0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396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5E59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836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C6737C" w:rsidRPr="007369AF" w14:paraId="643B44A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0C0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25D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7D1C2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ED7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9160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DEA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CDB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C6737C" w:rsidRPr="007369AF" w14:paraId="0D2ACB9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648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DEC9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4471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8CC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391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0EA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5DA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C6737C" w:rsidRPr="007369AF" w14:paraId="52831AC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168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6A2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B0333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88B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9AC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8B2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D0B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C6737C" w:rsidRPr="007369AF" w14:paraId="4BDC32B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67B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CE97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43D7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7A9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CF3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71E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957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39456FC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18A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457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5E64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F8F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14D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55F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3A6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C6737C" w:rsidRPr="007369AF" w14:paraId="4A000CF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E43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F17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lisinopril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534D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980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787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87A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14.85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65FF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C6737C" w:rsidRPr="007369AF" w14:paraId="0576F69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DE0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F61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618E5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F6A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120მლ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DBBA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4F9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337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8.73</w:t>
            </w:r>
          </w:p>
        </w:tc>
      </w:tr>
      <w:tr w:rsidR="00C6737C" w:rsidRPr="007369AF" w14:paraId="51D9B6F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EB4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274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02BB5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985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D56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F50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11E7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1.89</w:t>
            </w:r>
          </w:p>
        </w:tc>
      </w:tr>
      <w:tr w:rsidR="00C6737C" w:rsidRPr="007369AF" w14:paraId="1C4DD7C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CE2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7AD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3CFC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760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68E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7D3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AAE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C6737C" w:rsidRPr="007369AF" w14:paraId="0CAC111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CE9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8BF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6140E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4C0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A35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7A8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AF3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C6737C" w:rsidRPr="007369AF" w14:paraId="238B3A0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8FC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923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1D43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7AB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4F40C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7533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2EB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C6737C" w:rsidRPr="007369AF" w14:paraId="528CDEE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D31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2EF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loratadine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A39D5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80C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67CB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ACF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650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C6737C" w:rsidRPr="007369AF" w14:paraId="55E2245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F65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4CB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lorazepam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087B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328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3AF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906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6B42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C6737C" w:rsidRPr="007369AF" w14:paraId="6070C18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874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904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lorazepam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E0F68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5D7E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97F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252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614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C6737C" w:rsidRPr="007369AF" w14:paraId="2D87DE8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DBF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5687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5ECC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994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126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4CD7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C6B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6.94</w:t>
            </w:r>
          </w:p>
        </w:tc>
      </w:tr>
      <w:tr w:rsidR="00C6737C" w:rsidRPr="007369AF" w14:paraId="0834215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1E5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FFE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AE28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03A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ფხვნილი საინექციო ხსნარის მოსამზადებლად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272C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0B1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1AF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8.55</w:t>
            </w:r>
          </w:p>
        </w:tc>
      </w:tr>
      <w:tr w:rsidR="00C6737C" w:rsidRPr="007369AF" w14:paraId="4A35C90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EF52E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C5B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A94E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FDE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339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AC4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8AF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1.94</w:t>
            </w:r>
          </w:p>
        </w:tc>
      </w:tr>
      <w:tr w:rsidR="00C6737C" w:rsidRPr="007369AF" w14:paraId="190CAFF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D74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8CE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DECAF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E51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ფხვნილი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9BC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080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8EE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7.46</w:t>
            </w:r>
          </w:p>
        </w:tc>
      </w:tr>
      <w:tr w:rsidR="00C6737C" w:rsidRPr="007369AF" w14:paraId="1370BBB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689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8712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D2014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6BC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B39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912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0C9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1.87</w:t>
            </w:r>
          </w:p>
        </w:tc>
      </w:tr>
      <w:tr w:rsidR="00C6737C" w:rsidRPr="007369AF" w14:paraId="478FD6C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D8B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062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lornoxicam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32968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6D9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ფხვნილი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B45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C01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E3E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</w:t>
            </w:r>
          </w:p>
        </w:tc>
      </w:tr>
      <w:tr w:rsidR="00C6737C" w:rsidRPr="007369AF" w14:paraId="15E5C1C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EEE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501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7D46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CAE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CE26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FA6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559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0974E8C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82C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0C2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6C88F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E07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CC8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640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31A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C6737C" w:rsidRPr="007369AF" w14:paraId="0E0BD72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29D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1A3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5B2BF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265D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AC5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6D0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ECD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C6737C" w:rsidRPr="007369AF" w14:paraId="06B17EC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A2F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8CD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417F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806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A60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81A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E5F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C6737C" w:rsidRPr="007369AF" w14:paraId="045AB49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86C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B18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1A31C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5C1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BE8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DF2F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76B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C6737C" w:rsidRPr="007369AF" w14:paraId="214C9B4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F29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5A4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3242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F6E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72A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364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CBA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C6737C" w:rsidRPr="007369AF" w14:paraId="27B76FD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E94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9DB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9BEC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966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EBB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D9D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93F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31CE7BE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A7B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942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losartan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F037A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381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DD6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894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9B2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C6737C" w:rsidRPr="007369AF" w14:paraId="64C8148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7353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A1F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219F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AD0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837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43E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D9C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C6737C" w:rsidRPr="007369AF" w14:paraId="39ECB83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7EF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47D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D2607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AFA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CD8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2E47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21.84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094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C6737C" w:rsidRPr="007369AF" w14:paraId="6DD2ADF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6351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D2E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E49A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D4E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7E2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579B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9A484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3E6CE47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9D4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B22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7797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CAD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1CE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7ED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0A4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C6737C" w:rsidRPr="007369AF" w14:paraId="2E3196A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4CA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BDA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5E60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566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50მგ/12.5მგ აპკიანი გარსით დაფარული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43F7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58A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41.71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CB6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C6737C" w:rsidRPr="007369AF" w14:paraId="212B98E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C615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E87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00E6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0506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A10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ACE7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099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C6737C" w:rsidRPr="007369AF" w14:paraId="3C89B96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5BD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CBFB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A4A46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3EF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81F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B71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4AE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C6737C" w:rsidRPr="007369AF" w14:paraId="1185E74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A76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DE8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5B758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83E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EA7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B70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2AD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C6737C" w:rsidRPr="007369AF" w14:paraId="0F4F70D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767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768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CF25A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4E9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A53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BF6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56E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C6737C" w:rsidRPr="007369AF" w14:paraId="28E8B57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985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680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C7E7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CF6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E05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9EE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143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C6737C" w:rsidRPr="007369AF" w14:paraId="10ABE8D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64F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F4B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018E2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68B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7CB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7AF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D95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C6737C" w:rsidRPr="007369AF" w14:paraId="7BF0860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FCB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D5F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losartan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0953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80C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50მგ/12.5მგ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307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96B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B4C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0808C87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394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58A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megestrol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0915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3D1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FD7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57B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155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1.34</w:t>
            </w:r>
          </w:p>
        </w:tc>
      </w:tr>
      <w:tr w:rsidR="00C6737C" w:rsidRPr="007369AF" w14:paraId="6D5867D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E95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FCD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meglumine antimonate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7620D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7826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ნაწლავში ხსნადი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23A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6A9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959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C6737C" w:rsidRPr="007369AF" w14:paraId="71CFA23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37F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936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meglumine antimonate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CFA46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2FF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ნაწლავში ხსნადი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244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EF6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37.98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AB9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C6737C" w:rsidRPr="007369AF" w14:paraId="11E1E31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FCE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9D9C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24BA4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C045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FA5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F5B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850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C6737C" w:rsidRPr="007369AF" w14:paraId="0E8272D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1FA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0A7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A7928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E01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9CF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900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EE9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C6737C" w:rsidRPr="007369AF" w14:paraId="0DE73DA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C47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0DE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BE77C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54A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5მლ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0C03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30A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44.53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8D7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4.45</w:t>
            </w:r>
          </w:p>
        </w:tc>
      </w:tr>
      <w:tr w:rsidR="00C6737C" w:rsidRPr="007369AF" w14:paraId="061C9E0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3EF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8837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58CD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8A1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AD3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30F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7D17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C6737C" w:rsidRPr="007369AF" w14:paraId="31608D0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812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B86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6021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A82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D60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8A3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C87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C6737C" w:rsidRPr="007369AF" w14:paraId="1DA0CCE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F85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634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9AC3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12C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4AA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128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48A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C6737C" w:rsidRPr="007369AF" w14:paraId="3B17E62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078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9D42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CBD59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E1F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417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8EA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157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C6737C" w:rsidRPr="007369AF" w14:paraId="61DCA72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587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8C32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B37A3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59C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01C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4C0B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13B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C6737C" w:rsidRPr="007369AF" w14:paraId="322818F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595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406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F073A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1F4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100მგ/მლ 5მლ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653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805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910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5.05</w:t>
            </w:r>
          </w:p>
        </w:tc>
      </w:tr>
      <w:tr w:rsidR="00C6737C" w:rsidRPr="007369AF" w14:paraId="74796B7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1B3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639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DAA2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5A4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5AF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5B5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25.92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A6D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C6737C" w:rsidRPr="007369AF" w14:paraId="1D46611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BB3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372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E34B5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EF3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2F8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637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15D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C6737C" w:rsidRPr="007369AF" w14:paraId="60C72F9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7C7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BC9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meldonium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E8EA4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052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98A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5DF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DCE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C6737C" w:rsidRPr="007369AF" w14:paraId="565B907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A2E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4C1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52F27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BF4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535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B06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70A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1.09</w:t>
            </w:r>
          </w:p>
        </w:tc>
      </w:tr>
      <w:tr w:rsidR="00C6737C" w:rsidRPr="007369AF" w14:paraId="23A7CA6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2526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F97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0126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FA8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D4C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105.82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B4F0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121.7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03C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1.09</w:t>
            </w:r>
          </w:p>
        </w:tc>
      </w:tr>
      <w:tr w:rsidR="00C6737C" w:rsidRPr="007369AF" w14:paraId="4173E27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0B8D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0C1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0D9E3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ADF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CE4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C5D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83.84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6C44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</w:t>
            </w:r>
          </w:p>
        </w:tc>
      </w:tr>
      <w:tr w:rsidR="00C6737C" w:rsidRPr="007369AF" w14:paraId="4A432C4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36B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0EB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83031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B5A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2BB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695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509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0.89</w:t>
            </w:r>
          </w:p>
        </w:tc>
      </w:tr>
      <w:tr w:rsidR="00C6737C" w:rsidRPr="007369AF" w14:paraId="4591CE6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7C2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496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6DB8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045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7AA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FD3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6AE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1.12</w:t>
            </w:r>
          </w:p>
        </w:tc>
      </w:tr>
      <w:tr w:rsidR="00C6737C" w:rsidRPr="007369AF" w14:paraId="720D8E5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908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B25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AAE13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8EFF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E524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B37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716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C6737C" w:rsidRPr="007369AF" w14:paraId="73D5EBD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B63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008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F4FE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92D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D20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6E4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108.66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529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1.09</w:t>
            </w:r>
          </w:p>
        </w:tc>
      </w:tr>
      <w:tr w:rsidR="00C6737C" w:rsidRPr="007369AF" w14:paraId="2B633F6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576D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DDB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B521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7F4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862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FE1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E59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</w:t>
            </w:r>
          </w:p>
        </w:tc>
      </w:tr>
      <w:tr w:rsidR="00C6737C" w:rsidRPr="007369AF" w14:paraId="4F6DE2F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400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9BC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14A5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D52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43D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FB4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1A71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1.63</w:t>
            </w:r>
          </w:p>
        </w:tc>
      </w:tr>
      <w:tr w:rsidR="00C6737C" w:rsidRPr="007369AF" w14:paraId="771AFC6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81E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704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5F6B4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286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CF6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9C1B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83.84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7BF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</w:t>
            </w:r>
          </w:p>
        </w:tc>
      </w:tr>
      <w:tr w:rsidR="00C6737C" w:rsidRPr="007369AF" w14:paraId="1C3956D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2E22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BA6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EF414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85D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C56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EDA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A66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0.96</w:t>
            </w:r>
          </w:p>
        </w:tc>
      </w:tr>
      <w:tr w:rsidR="00C6737C" w:rsidRPr="007369AF" w14:paraId="1CF7884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53B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24C2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memantine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B03BF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8B3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D96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ED0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C0C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C6737C" w:rsidRPr="007369AF" w14:paraId="2461E2E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3CB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3B7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C05C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65F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D25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272.07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BDFF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312.88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05E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31.29</w:t>
            </w:r>
          </w:p>
        </w:tc>
      </w:tr>
      <w:tr w:rsidR="00C6737C" w:rsidRPr="007369AF" w14:paraId="4A17389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B1A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2E4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142C1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CF7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საინექციო/საინფუზიო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DE9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430.73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DA4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490.73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87E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49.07</w:t>
            </w:r>
          </w:p>
        </w:tc>
      </w:tr>
      <w:tr w:rsidR="00C6737C" w:rsidRPr="007369AF" w14:paraId="3A42FDB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349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15A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6A8F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D1B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საინექციო/საინფუზიო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727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956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1C8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32.12</w:t>
            </w:r>
          </w:p>
        </w:tc>
      </w:tr>
      <w:tr w:rsidR="00C6737C" w:rsidRPr="007369AF" w14:paraId="1D8C5FD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C93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081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FBDC2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3AC7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საინექციო/საინფუზიო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7C3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670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0AF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31.64</w:t>
            </w:r>
          </w:p>
        </w:tc>
      </w:tr>
      <w:tr w:rsidR="00C6737C" w:rsidRPr="007369AF" w14:paraId="078A2D5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663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F15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meropenem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C0B9A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F52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საინექციო/საინფუზიო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E12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1795.58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E7F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1855.58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C88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37.11</w:t>
            </w:r>
          </w:p>
        </w:tc>
      </w:tr>
      <w:tr w:rsidR="00C6737C" w:rsidRPr="007369AF" w14:paraId="1013702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A2C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96E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6611A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0BE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5E54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FF7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35.93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55AE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C6737C" w:rsidRPr="007369AF" w14:paraId="71445DB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1C5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667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D3D4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4FD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4გ/60მლ 60მლ  რექტალური სუსპენზია, მიკრო-ოყნა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451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805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9A1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10.04</w:t>
            </w:r>
          </w:p>
        </w:tc>
      </w:tr>
      <w:tr w:rsidR="00C6737C" w:rsidRPr="007369AF" w14:paraId="5FD0BFC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C28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EE3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E51D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605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A6D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1F8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C9D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0.94</w:t>
            </w:r>
          </w:p>
        </w:tc>
      </w:tr>
      <w:tr w:rsidR="00C6737C" w:rsidRPr="007369AF" w14:paraId="6DE9E9B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948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A93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3A3F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6CE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E75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722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549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C6737C" w:rsidRPr="007369AF" w14:paraId="1FB8F3A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8E5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AA9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3768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6DA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გახანგრძლივებული გამოთავისუფლების გრანულები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D43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A15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108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</w:t>
            </w:r>
          </w:p>
        </w:tc>
      </w:tr>
      <w:tr w:rsidR="00C6737C" w:rsidRPr="007369AF" w14:paraId="1914AD6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681A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CF2E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2EFCD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75E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1გ რექტალური სუპოზიტორია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052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95.85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CC9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CA9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3.94</w:t>
            </w:r>
          </w:p>
        </w:tc>
      </w:tr>
      <w:tr w:rsidR="00C6737C" w:rsidRPr="007369AF" w14:paraId="7B66217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C02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BA0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mesalazine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8BF1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7DB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316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E3C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0EE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C6737C" w:rsidRPr="007369AF" w14:paraId="2CDB1A3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FA2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A1975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7059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E8C2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შემოგარსული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2CE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A1F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B34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2921028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9EE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4E1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2126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88C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58E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413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697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036EC58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AAB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183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921E9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C15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20C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E53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F1B7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C6737C" w:rsidRPr="007369AF" w14:paraId="5F9F467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BD5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969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55D80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DE3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D00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7FA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F56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C6737C" w:rsidRPr="007369AF" w14:paraId="4163640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EE0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2B5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9B9E9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F18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3D7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F64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061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32D04B5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274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414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CF12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C32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BAE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776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CAE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C6737C" w:rsidRPr="007369AF" w14:paraId="3015DD6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683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95A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9DFE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F1D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აპკიანი გარსით დაფარული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036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703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EC5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63D68A9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C35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CA5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2A7DE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CE1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CA2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19F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B42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C6737C" w:rsidRPr="007369AF" w14:paraId="495E8B0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0BA2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42FD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7F20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DFF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425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E7F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7C2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3E0A12B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88A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C72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B7030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BEA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შემოგარსული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76B4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A5E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FDA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C6737C" w:rsidRPr="007369AF" w14:paraId="2B35AB4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BBB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369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7C454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9BFF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6D3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155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E85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C6737C" w:rsidRPr="007369AF" w14:paraId="1F716F1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829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A6C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20E4C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572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502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77E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E66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C6737C" w:rsidRPr="007369AF" w14:paraId="655EC00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F6A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50E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1B30A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647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DEB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FC1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406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C6737C" w:rsidRPr="007369AF" w14:paraId="7962BD9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9A4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D73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D28B1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DD5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აპკიანი გარსით დაფარული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496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DB1A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4FA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0005F2F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FD0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E45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63F8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FC5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F81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4E4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D1BB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C6737C" w:rsidRPr="007369AF" w14:paraId="5EA5EE9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74D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84F5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7BC5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0B5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2CD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4E9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AED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73112DC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E124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12E2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E5472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7255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05E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119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219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C6737C" w:rsidRPr="007369AF" w14:paraId="3A83C50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736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9EB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F45CA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2C9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8AA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AA1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6338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C6737C" w:rsidRPr="007369AF" w14:paraId="0551214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B9E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703E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35C2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43F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7B1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ACE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160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C6737C" w:rsidRPr="007369AF" w14:paraId="27BD54B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6C4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92A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8FEFD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059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67A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2F2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E8E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C6737C" w:rsidRPr="007369AF" w14:paraId="4A86182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67C2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44A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0C06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24A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1AA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992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D8E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C6737C" w:rsidRPr="007369AF" w14:paraId="13D5627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90B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EC3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39143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C91E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შემოგარსული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6A3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742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83F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232BBC3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F2D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E58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D6946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8FE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შუშხუნა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52F2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DB2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1A9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6F0584D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14D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20D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BA43F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DC6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D94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F39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909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3978C0E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51D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EB8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3015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7BD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ACF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242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0DF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C6737C" w:rsidRPr="007369AF" w14:paraId="69CC9AD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D50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0F3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7BB5A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586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6DF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816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4A1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C6737C" w:rsidRPr="007369AF" w14:paraId="2E2C102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5DB8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415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61EEB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0F77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3DE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967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1BE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C6737C" w:rsidRPr="007369AF" w14:paraId="157FC6A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512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67E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27CF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06D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38D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DD1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21.68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89C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C6737C" w:rsidRPr="007369AF" w14:paraId="59F0A87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5EA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738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7F2C5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4D5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აპკიანი გარსით დაფარული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D5C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1A8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D1C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6211ADA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C35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F24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D7CB7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4C0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0E5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01C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F7C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C6737C" w:rsidRPr="007369AF" w14:paraId="1029F2D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10D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F56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1533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2B4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C05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25E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70D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C6737C" w:rsidRPr="007369AF" w14:paraId="03566EB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54A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2B7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6B70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A7B6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B84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083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C60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C6737C" w:rsidRPr="007369AF" w14:paraId="548C81F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244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BDA0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C777E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F0E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6E9E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7B4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464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C6737C" w:rsidRPr="007369AF" w14:paraId="0FDE86D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1B0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E90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EDF05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8DF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FC1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886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ABB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C6737C" w:rsidRPr="007369AF" w14:paraId="6E93B05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741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BD3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A0CE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CF4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2EC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82A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D61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C6737C" w:rsidRPr="007369AF" w14:paraId="1B52F2F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E1D9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949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36549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75C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09C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1E1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E17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C6737C" w:rsidRPr="007369AF" w14:paraId="409AD30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037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FBB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C17C8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D221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FE8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2F6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40D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C6737C" w:rsidRPr="007369AF" w14:paraId="2EAF015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EEF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990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C940E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CD9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გახანგრძლივებული გამოთავისუფლების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BB62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B739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53E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C6737C" w:rsidRPr="007369AF" w14:paraId="56F8EEC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D474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C93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F873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38E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9C9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7FA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94D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C6737C" w:rsidRPr="007369AF" w14:paraId="27F16EE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C55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484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377B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51D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გახანგრძლივებული გამოთავისუფლების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2AB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ED0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618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C6737C" w:rsidRPr="007369AF" w14:paraId="2EE08D6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809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30A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83711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70F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B89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35A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507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C6737C" w:rsidRPr="007369AF" w14:paraId="2785755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D01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7EE3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8AAEF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609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92C4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68A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7585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C6737C" w:rsidRPr="007369AF" w14:paraId="77A15C1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442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65B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202E6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18A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FE8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AEE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E0EA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C6737C" w:rsidRPr="007369AF" w14:paraId="5E7D92D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7B2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5F7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680D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8B3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აპკიანი გარსით დაფარული ტაბლეტი N120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302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6F6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EEB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C6737C" w:rsidRPr="007369AF" w14:paraId="434A4BB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69D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69E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855A5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751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AFD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C78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DBE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23C4C59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7B8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DB42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74479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AE0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შემოგარსული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ABD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B1B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856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697DA4C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DE4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3A6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3446A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7C1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850მგ შემოგარსული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65B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D0A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A636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366E875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63AD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ACCC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metformin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40A8D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9993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97C8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DF5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890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C6737C" w:rsidRPr="007369AF" w14:paraId="7355ABF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AB0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F87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methenamine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A9EC4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96D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D4E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797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9F2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C6737C" w:rsidRPr="007369AF" w14:paraId="5210411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30C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BE3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methyldopa (levorotatory)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88626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46E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03B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4ABA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CFF5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C6737C" w:rsidRPr="007369AF" w14:paraId="5539318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EE4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242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765FC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482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066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3E1F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7C54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C6737C" w:rsidRPr="007369AF" w14:paraId="0839526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CF8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55F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247E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D4D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4CB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3A1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A0A0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24.66</w:t>
            </w:r>
          </w:p>
        </w:tc>
      </w:tr>
      <w:tr w:rsidR="00C6737C" w:rsidRPr="007369AF" w14:paraId="3B5CC7C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BC00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1C2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F089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A77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39A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402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115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3C60B35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849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DF1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AAA46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258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A89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96D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A5B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15.86</w:t>
            </w:r>
          </w:p>
        </w:tc>
      </w:tr>
      <w:tr w:rsidR="00C6737C" w:rsidRPr="007369AF" w14:paraId="2E3FA6C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CEA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529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4FF69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43F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1E5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C32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65EC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17.94</w:t>
            </w:r>
          </w:p>
        </w:tc>
      </w:tr>
      <w:tr w:rsidR="00C6737C" w:rsidRPr="007369AF" w14:paraId="4044284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EEA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FBC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E93A7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5A9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E90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2B3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C45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C6737C" w:rsidRPr="007369AF" w14:paraId="6E0C011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A1C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961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A8F8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016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15გ გარეგანი გამოყენების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A95C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4604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DA4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</w:tr>
      <w:tr w:rsidR="00C6737C" w:rsidRPr="007369AF" w14:paraId="7167125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293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277A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1DCE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4A1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20გ გარეგანი გამოყენების ემულსია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5AF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66B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4C6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</w:tr>
      <w:tr w:rsidR="00C6737C" w:rsidRPr="007369AF" w14:paraId="7EE0F66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7B3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F66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07E08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C3D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15გ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52C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6BEE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9A9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</w:t>
            </w:r>
          </w:p>
        </w:tc>
      </w:tr>
      <w:tr w:rsidR="00C6737C" w:rsidRPr="007369AF" w14:paraId="2304044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978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F10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B08F6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922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ფხვნილი და გამხსნელი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8A8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87E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75E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15.86</w:t>
            </w:r>
          </w:p>
        </w:tc>
      </w:tr>
      <w:tr w:rsidR="00C6737C" w:rsidRPr="007369AF" w14:paraId="4D80A79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569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F15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52B7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1A9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და გამხსნელი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FBC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CC5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6609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24.66</w:t>
            </w:r>
          </w:p>
        </w:tc>
      </w:tr>
      <w:tr w:rsidR="00C6737C" w:rsidRPr="007369AF" w14:paraId="53E24FB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94D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004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87391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52F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და გამხსნელი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C97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B91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1D9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17.94</w:t>
            </w:r>
          </w:p>
        </w:tc>
      </w:tr>
      <w:tr w:rsidR="00C6737C" w:rsidRPr="007369AF" w14:paraId="2D05051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95C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F65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DB7F7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B6F6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15გ გარეგანი გამოყენების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1B5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106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1CD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8.25</w:t>
            </w:r>
          </w:p>
        </w:tc>
      </w:tr>
      <w:tr w:rsidR="00C6737C" w:rsidRPr="007369AF" w14:paraId="6BB3F90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011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CE7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0C665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EE8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0.1% 30გ გარეგანი გამოყენების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D042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3FE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829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14.74</w:t>
            </w:r>
          </w:p>
        </w:tc>
      </w:tr>
      <w:tr w:rsidR="00C6737C" w:rsidRPr="007369AF" w14:paraId="081F4D7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64CB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5092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CDB12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118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ფხვნილი და გამხსნელი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86F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7D6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585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87.3</w:t>
            </w:r>
          </w:p>
        </w:tc>
      </w:tr>
      <w:tr w:rsidR="00C6737C" w:rsidRPr="007369AF" w14:paraId="5D7F12C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B47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13F3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38E7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E2D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ფხვნილი და გამხსნელი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724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F54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89D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59.74</w:t>
            </w:r>
          </w:p>
        </w:tc>
      </w:tr>
      <w:tr w:rsidR="00C6737C" w:rsidRPr="007369AF" w14:paraId="3303E21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0C8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90C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1EAB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6E4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BD5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8C8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65.71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8AD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3.29</w:t>
            </w:r>
          </w:p>
        </w:tc>
      </w:tr>
      <w:tr w:rsidR="00C6737C" w:rsidRPr="007369AF" w14:paraId="7B4CB0A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05EE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B12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51B3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32B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527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1B0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DFC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1101B3E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10C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DAF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methylprednisolone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E634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374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43FC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46D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21D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C6737C" w:rsidRPr="007369AF" w14:paraId="4001378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F44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6CF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metoclopramide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0AD6B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B46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8F6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665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B10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5497FD4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C16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B437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metoclopramide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2DBC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75C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2A65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D5E1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F82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7C5C4C2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B89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8C3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metoclopramide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7C941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927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2მლ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1B1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A41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027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C6737C" w:rsidRPr="007369AF" w14:paraId="7209AF5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26D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75D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metoclopramide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7FE0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88B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2მლ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BB3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A31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F24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462E2D4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832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45B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FD00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C46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F3E9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52E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A46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C6737C" w:rsidRPr="007369AF" w14:paraId="065C36C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CAED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DA1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16C8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D25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5A9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235.88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62E4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271.26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6DB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0.27</w:t>
            </w:r>
          </w:p>
        </w:tc>
      </w:tr>
      <w:tr w:rsidR="00C6737C" w:rsidRPr="007369AF" w14:paraId="7E06351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E0C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F75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C7810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CF8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გახანგრძლივებული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256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1C5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FE7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C6737C" w:rsidRPr="007369AF" w14:paraId="01CBACD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FCD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F5A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E71A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A04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077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26D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9B9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C6737C" w:rsidRPr="007369AF" w14:paraId="6562E42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36F0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74A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2508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78A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D2E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CAF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372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7530638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8C5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364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DAD00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AEA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870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BF6B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4D1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C6737C" w:rsidRPr="007369AF" w14:paraId="2D6AE9F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719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517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A60F8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DD5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მოდიფიცირებული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66E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CA3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AD0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118A49A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FB3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57D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46C0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162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მოდიფიცირებული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32C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AAB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0C6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C6737C" w:rsidRPr="007369AF" w14:paraId="0334F31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93D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BC9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A5AB4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87A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4EF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781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61A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4516B8E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E230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298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4EE9D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CA4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92D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5E1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CA7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5E1A5A7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02E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58F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FA3A1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321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BFE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38A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E82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C6737C" w:rsidRPr="007369AF" w14:paraId="6BA71B5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E00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98D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04AF3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330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1მგ/მლ 5მლ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DE5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956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45.15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295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9.03</w:t>
            </w:r>
          </w:p>
        </w:tc>
      </w:tr>
      <w:tr w:rsidR="00C6737C" w:rsidRPr="007369AF" w14:paraId="2398F50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1EF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AED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FDB1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A54C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9DB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D4CF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CE6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C6737C" w:rsidRPr="007369AF" w14:paraId="2BBDDDF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DB4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3CA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701B7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A1B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514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DB8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E67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49BD788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99B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AD7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AA7B0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F78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11A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5555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69D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C6737C" w:rsidRPr="007369AF" w14:paraId="7EE7BBB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4A5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D132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D3BB4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512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336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0C0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BAA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C6737C" w:rsidRPr="007369AF" w14:paraId="4525EFE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890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899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C4AA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589B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59C9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5DB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0B9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6B5FC72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0F5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B19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9B1A0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4379D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5A5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22B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9C4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C6737C" w:rsidRPr="007369AF" w14:paraId="4A09707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75B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6DE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34ED4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F10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გახანგრძლივებული გამოთავისუფლების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A7D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37F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1692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C6737C" w:rsidRPr="007369AF" w14:paraId="1E2D0FB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2BC0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CF9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72FDB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B49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B77B7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961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E69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C6737C" w:rsidRPr="007369AF" w14:paraId="09235B5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00B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43D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5F7A9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EE32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9A4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E3F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42A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0DC372E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4D6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87F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F386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4AB3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937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716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989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C6737C" w:rsidRPr="007369AF" w14:paraId="73F4FF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B3B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340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84C2E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6B2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104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639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15D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C6737C" w:rsidRPr="007369AF" w14:paraId="56040D3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E8A8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8B91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490FA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9F7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9D2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A81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3FF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43917C7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B13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83F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metoprolol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7BC57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370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გახანგრძლივებული გამოთავისუფლების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BD0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5F0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79E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7F13AB4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0F0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E576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midazolam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B666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B362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15მგ/3მლ 3მლ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696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3EC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20.89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ADA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2.09</w:t>
            </w:r>
          </w:p>
        </w:tc>
      </w:tr>
      <w:tr w:rsidR="00C6737C" w:rsidRPr="007369AF" w14:paraId="24D8261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EEF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4B76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mifepristone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FDD57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284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2C5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AC9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45.77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761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45.77</w:t>
            </w:r>
          </w:p>
        </w:tc>
      </w:tr>
      <w:tr w:rsidR="00C6737C" w:rsidRPr="007369AF" w14:paraId="6B44AD2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AD8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E19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mifepristone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4408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C41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5D5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880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FFF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28.49</w:t>
            </w:r>
          </w:p>
        </w:tc>
      </w:tr>
      <w:tr w:rsidR="00C6737C" w:rsidRPr="007369AF" w14:paraId="6D50B19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2F8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21A7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mifepristone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ECF92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01F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55B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4ED7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A3C8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</w:tr>
      <w:tr w:rsidR="00C6737C" w:rsidRPr="007369AF" w14:paraId="720E531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8EF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13E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mifepristone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70D4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4D2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7A38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FA9A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219.93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0AD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7.33</w:t>
            </w:r>
          </w:p>
        </w:tc>
      </w:tr>
      <w:tr w:rsidR="00C6737C" w:rsidRPr="007369AF" w14:paraId="46DC850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973A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AFF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4F92D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06F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68E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3E2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0FBD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4B94F04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79D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145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3C76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75600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1F3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260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F33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C6737C" w:rsidRPr="007369AF" w14:paraId="6594FCC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2D4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2FCE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0E285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DC9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4DE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750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52D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C6737C" w:rsidRPr="007369AF" w14:paraId="478563C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288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9B7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6D245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8BD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FAC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710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4C9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C6737C" w:rsidRPr="007369AF" w14:paraId="5E1B030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109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62A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mirtazapine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394D5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9DA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B7C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F9B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A59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C6737C" w:rsidRPr="007369AF" w14:paraId="1402E9C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050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39B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753E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A3E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0.2მგ ტაბლეტი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70F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C4F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36.56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9F65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C6737C" w:rsidRPr="007369AF" w14:paraId="6D849F9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04A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B29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6472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83C3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6A7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C7C67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695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1.32</w:t>
            </w:r>
          </w:p>
        </w:tc>
      </w:tr>
      <w:tr w:rsidR="00C6737C" w:rsidRPr="007369AF" w14:paraId="6143A29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B42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E1E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9681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A37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0.2მგ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9D0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C47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67C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3.99</w:t>
            </w:r>
          </w:p>
        </w:tc>
      </w:tr>
      <w:tr w:rsidR="00C6737C" w:rsidRPr="007369AF" w14:paraId="0846305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10C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F99F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6EA6A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FC3E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547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F25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74F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12708F6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876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BEB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misoprostol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6B3F9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3A7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508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7DB8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2C7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C6737C" w:rsidRPr="007369AF" w14:paraId="5E92374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910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AE6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21D8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275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F97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D174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40F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C6737C" w:rsidRPr="007369AF" w14:paraId="0CDC3AA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607B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7D71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670BC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B24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DD1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1E3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8867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C6737C" w:rsidRPr="007369AF" w14:paraId="2441321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22E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A08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C84A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AF6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საღეჭი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8DC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652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5C2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C6737C" w:rsidRPr="007369AF" w14:paraId="1FE7661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2C13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3BE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DB7CB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C14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A30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3FE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88E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C6737C" w:rsidRPr="007369AF" w14:paraId="7AA5E6E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413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AE5B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4393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49F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32BA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BB8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36.77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2A5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1.31</w:t>
            </w:r>
          </w:p>
        </w:tc>
      </w:tr>
      <w:tr w:rsidR="00C6737C" w:rsidRPr="007369AF" w14:paraId="7B2C8A9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79C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82B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899C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0D5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F87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D22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221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1.28</w:t>
            </w:r>
          </w:p>
        </w:tc>
      </w:tr>
      <w:tr w:rsidR="00C6737C" w:rsidRPr="007369AF" w14:paraId="44751FF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DA8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CA35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3831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7DE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1A7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64A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28.53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2AB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1.02</w:t>
            </w:r>
          </w:p>
        </w:tc>
      </w:tr>
      <w:tr w:rsidR="00C6737C" w:rsidRPr="007369AF" w14:paraId="33A36DA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954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0FF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5E4C9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AC4F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FF4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672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0D0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C6737C" w:rsidRPr="007369AF" w14:paraId="6E3B6BA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23C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86B2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43AF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626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001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52C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988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C6737C" w:rsidRPr="007369AF" w14:paraId="7D2EE2F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E2F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AAE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B641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DC22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საღეჭი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9EE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661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1DD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C6737C" w:rsidRPr="007369AF" w14:paraId="5EDB195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4FF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871A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1A28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3EB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924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C9C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918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C6737C" w:rsidRPr="007369AF" w14:paraId="4D278E2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911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419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F0BE2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B9E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პერორალური გრანულები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082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147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36.26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40E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</w:t>
            </w:r>
          </w:p>
        </w:tc>
      </w:tr>
      <w:tr w:rsidR="00C6737C" w:rsidRPr="007369AF" w14:paraId="05F44B9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47D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A03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3298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DAB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611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EFB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8BE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C6737C" w:rsidRPr="007369AF" w14:paraId="621ECF8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03FA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A17D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67831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D25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საღეჭი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033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291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53F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1.37</w:t>
            </w:r>
          </w:p>
        </w:tc>
      </w:tr>
      <w:tr w:rsidR="00C6737C" w:rsidRPr="007369AF" w14:paraId="3B3D138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D5A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721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DABF2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3D9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E06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506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2E2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1.34</w:t>
            </w:r>
          </w:p>
        </w:tc>
      </w:tr>
      <w:tr w:rsidR="00C6737C" w:rsidRPr="007369AF" w14:paraId="5E55BBB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20D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0FA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4CF0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672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8AD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07B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D52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C6737C" w:rsidRPr="007369AF" w14:paraId="081D51E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F9E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9C6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50F06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423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საღეჭი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284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123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45.33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E60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C6737C" w:rsidRPr="007369AF" w14:paraId="6DB3BF4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DB25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1C1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B99E0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F5E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2D8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AC1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44D5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C6737C" w:rsidRPr="007369AF" w14:paraId="29F8486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EA22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04A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BB16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13E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6F8B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6B3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ED4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1.53</w:t>
            </w:r>
          </w:p>
        </w:tc>
      </w:tr>
      <w:tr w:rsidR="00C6737C" w:rsidRPr="007369AF" w14:paraId="72DE254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DDA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2A6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F092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E3A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საღეჭი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7DE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CBD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D41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C6737C" w:rsidRPr="007369AF" w14:paraId="4F6BFC0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9DA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D97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C0F9B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936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საღეჭი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275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602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2A1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C6737C" w:rsidRPr="007369AF" w14:paraId="2D6F2FA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FC7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571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FB0A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82A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967C0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FF7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14.84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D5B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1.06</w:t>
            </w:r>
          </w:p>
        </w:tc>
      </w:tr>
      <w:tr w:rsidR="00C6737C" w:rsidRPr="007369AF" w14:paraId="5AF8E8C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441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38D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83EA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91F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პერორალური გრანულები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1DB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D109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F60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</w:t>
            </w:r>
          </w:p>
        </w:tc>
      </w:tr>
      <w:tr w:rsidR="00C6737C" w:rsidRPr="007369AF" w14:paraId="5F896E7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6D2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E87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montelukast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38DA5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CD5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პერორალური გრანულები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415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860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58.02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FBA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2.07</w:t>
            </w:r>
          </w:p>
        </w:tc>
      </w:tr>
      <w:tr w:rsidR="00C6737C" w:rsidRPr="007369AF" w14:paraId="13ED831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0B1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AA5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morphine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3EA2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A5B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საინექციო ხსნარი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B7A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5BD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94.18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3748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0.94</w:t>
            </w:r>
          </w:p>
        </w:tc>
      </w:tr>
      <w:tr w:rsidR="00C6737C" w:rsidRPr="007369AF" w14:paraId="61DE481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CA4D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148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morphine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293B5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766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1BF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C95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591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C6737C" w:rsidRPr="007369AF" w14:paraId="5E0CAAF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F6D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E38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morphine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D513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2CA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F6C8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477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DC3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</w:t>
            </w:r>
          </w:p>
        </w:tc>
      </w:tr>
      <w:tr w:rsidR="00C6737C" w:rsidRPr="007369AF" w14:paraId="437D262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8BC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C8A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C1710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9EB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E35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C70B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19.92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688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19.92</w:t>
            </w:r>
          </w:p>
        </w:tc>
      </w:tr>
      <w:tr w:rsidR="00C6737C" w:rsidRPr="007369AF" w14:paraId="006C467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2E5E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F1D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1C830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CA7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248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A2B8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89F4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11.06</w:t>
            </w:r>
          </w:p>
        </w:tc>
      </w:tr>
      <w:tr w:rsidR="00C6737C" w:rsidRPr="007369AF" w14:paraId="7E0FF95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82F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EAC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2B1E2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FFB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DE3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D5C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34.56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ADD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</w:tr>
      <w:tr w:rsidR="00C6737C" w:rsidRPr="007369AF" w14:paraId="241B2DB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D7DD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13E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3F4F9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C2E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BCF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CA7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38.05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65E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3.81</w:t>
            </w:r>
          </w:p>
        </w:tc>
      </w:tr>
      <w:tr w:rsidR="00C6737C" w:rsidRPr="007369AF" w14:paraId="2BA2778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4DB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591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DEDE9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EE5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A0B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E2F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262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</w:t>
            </w:r>
          </w:p>
        </w:tc>
      </w:tr>
      <w:tr w:rsidR="00C6737C" w:rsidRPr="007369AF" w14:paraId="67F23C7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041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02A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F5649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13D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1.6მგ/მლ 250მლ 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BF5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3F48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F88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41.64</w:t>
            </w:r>
          </w:p>
        </w:tc>
      </w:tr>
      <w:tr w:rsidR="00C6737C" w:rsidRPr="007369AF" w14:paraId="180E5D7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063A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FA1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C3659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D85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2E2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964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6B28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10.61</w:t>
            </w:r>
          </w:p>
        </w:tc>
      </w:tr>
      <w:tr w:rsidR="00C6737C" w:rsidRPr="007369AF" w14:paraId="1A9F404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3CB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605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5DECB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E71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8F0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072C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4052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24.59</w:t>
            </w:r>
          </w:p>
        </w:tc>
      </w:tr>
      <w:tr w:rsidR="00C6737C" w:rsidRPr="007369AF" w14:paraId="2C19E88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2C3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17C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B0C46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B05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აპკიანი გარსით დაფარული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CCD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2238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F49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C6737C" w:rsidRPr="007369AF" w14:paraId="2355CD6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B7B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5AC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moxifloxacin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7FB9E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CA3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FA55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F00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2B8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7.23</w:t>
            </w:r>
          </w:p>
        </w:tc>
      </w:tr>
      <w:tr w:rsidR="00C6737C" w:rsidRPr="007369AF" w14:paraId="63C76D4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590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6C4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36A0A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D71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6E3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D4B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F9A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C6737C" w:rsidRPr="007369AF" w14:paraId="52E6CC3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949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3B855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684D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1FA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96B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46E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D01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C6737C" w:rsidRPr="007369AF" w14:paraId="035FB56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663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E65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C7E9E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554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670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E9E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391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C6737C" w:rsidRPr="007369AF" w14:paraId="11E0AC4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EED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C69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4BE89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601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FC6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E86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E37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C6737C" w:rsidRPr="007369AF" w14:paraId="61EA645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E58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D2C9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9966D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ADC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BED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7F4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0863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C6737C" w:rsidRPr="007369AF" w14:paraId="274972C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17B9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C7B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4B2AD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7AC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4C3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074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38F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C6737C" w:rsidRPr="007369AF" w14:paraId="35C371A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592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291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DEAA1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F4A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7A2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2EF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464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C6737C" w:rsidRPr="007369AF" w14:paraId="6B88B55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EC57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B4F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2A5A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A7D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391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1137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5B3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C6737C" w:rsidRPr="007369AF" w14:paraId="47653D1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2086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90E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nebivolol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37E7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7BA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6A6E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EB7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9DFF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C6737C" w:rsidRPr="007369AF" w14:paraId="7CEE5F3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4DD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10F6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nefopam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D5DE8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72A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20მგ/2მლ 2მლ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880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EEE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A21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</w:t>
            </w:r>
          </w:p>
        </w:tc>
      </w:tr>
      <w:tr w:rsidR="00C6737C" w:rsidRPr="007369AF" w14:paraId="56CA5B1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7EC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2AF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nicergoline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D0EA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B898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3D3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1B2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CCB1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C6737C" w:rsidRPr="007369AF" w14:paraId="42590D5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6A3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988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nicergoline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D342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59C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ფხვნილი საინექციო/საინფუზიო ხსნარის მოსამზადებლად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404B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9EB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095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3.52</w:t>
            </w:r>
          </w:p>
        </w:tc>
      </w:tr>
      <w:tr w:rsidR="00C6737C" w:rsidRPr="007369AF" w14:paraId="3BA9280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26C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B4B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nicergoline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7FB22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31E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57B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D95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3404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</w:tr>
      <w:tr w:rsidR="00C6737C" w:rsidRPr="007369AF" w14:paraId="45C72DC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182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9B4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nitroxoline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7DD66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73A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B28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F6B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E59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0.14</w:t>
            </w:r>
          </w:p>
        </w:tc>
      </w:tr>
      <w:tr w:rsidR="00C6737C" w:rsidRPr="007369AF" w14:paraId="11095A3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3357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746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norethisterone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51DB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09F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19A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6A5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783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C6737C" w:rsidRPr="007369AF" w14:paraId="2F9C9B4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6A0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4F5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norethisterone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B2CA9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1DD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C22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2E2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369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C6737C" w:rsidRPr="007369AF" w14:paraId="570E34C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ECD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978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norfloxacin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076AD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9A02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64D7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655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9B6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</w:t>
            </w:r>
          </w:p>
        </w:tc>
      </w:tr>
      <w:tr w:rsidR="00C6737C" w:rsidRPr="007369AF" w14:paraId="6AA2732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0BE0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AEAF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norfloxacin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8B3C5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775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B63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3F2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AB1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C6737C" w:rsidRPr="007369AF" w14:paraId="68DA6B0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7A4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DC2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BC7C2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4C8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7F8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AAF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822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1.67</w:t>
            </w:r>
          </w:p>
        </w:tc>
      </w:tr>
      <w:tr w:rsidR="00C6737C" w:rsidRPr="007369AF" w14:paraId="0A675E3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7C1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572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A5FA1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8D7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3მგ/მლ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E176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206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817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13.93</w:t>
            </w:r>
          </w:p>
        </w:tc>
      </w:tr>
      <w:tr w:rsidR="00C6737C" w:rsidRPr="007369AF" w14:paraId="7D96E80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5A6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D18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3B2BB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956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N16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5808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736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2B9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C6737C" w:rsidRPr="007369AF" w14:paraId="37FBFBA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0B0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FF7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49124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FD6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1.5მგ/0.5მლ 0.5მლ თვალის წვეთები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C7E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AF3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D00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C6737C" w:rsidRPr="007369AF" w14:paraId="5D00855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1CD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691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A7C59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4F7B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ტაბლეტი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025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D19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D64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2.75</w:t>
            </w:r>
          </w:p>
        </w:tc>
      </w:tr>
      <w:tr w:rsidR="00C6737C" w:rsidRPr="007369AF" w14:paraId="153D3B4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08C4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A13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993EA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636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100მლ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E93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D81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E6F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3.94</w:t>
            </w:r>
          </w:p>
        </w:tc>
      </w:tr>
      <w:tr w:rsidR="00C6737C" w:rsidRPr="007369AF" w14:paraId="2196F0F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17A0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F98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DDD6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927C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93F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EF0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12A6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8.83</w:t>
            </w:r>
          </w:p>
        </w:tc>
      </w:tr>
      <w:tr w:rsidR="00C6737C" w:rsidRPr="007369AF" w14:paraId="150BFAA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778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DB3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9E02C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EB0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0.3% 10მლ თვალის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A1E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AE7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0D7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13.93</w:t>
            </w:r>
          </w:p>
        </w:tc>
      </w:tr>
      <w:tr w:rsidR="00C6737C" w:rsidRPr="007369AF" w14:paraId="3A513B0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A91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BEAA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A393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159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24D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3E56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042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C6737C" w:rsidRPr="007369AF" w14:paraId="0162A03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5301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EB9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ofloxacin and ornidazole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CFE3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187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200მგ/500მგ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EAB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3FE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EF60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C6737C" w:rsidRPr="007369AF" w14:paraId="25C1C4E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88F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CE7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D439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627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5D0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84F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0A78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C6737C" w:rsidRPr="007369AF" w14:paraId="710E519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A94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B44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24AB4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CAC3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A7B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96A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7EF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1.92</w:t>
            </w:r>
          </w:p>
        </w:tc>
      </w:tr>
      <w:tr w:rsidR="00C6737C" w:rsidRPr="007369AF" w14:paraId="7B28515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D88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BB4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86798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194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CF46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EBB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B53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2.82</w:t>
            </w:r>
          </w:p>
        </w:tc>
      </w:tr>
      <w:tr w:rsidR="00C6737C" w:rsidRPr="007369AF" w14:paraId="548E0F9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688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03C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CBAAF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6BBA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8CD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88F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210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1.92</w:t>
            </w:r>
          </w:p>
        </w:tc>
      </w:tr>
      <w:tr w:rsidR="00C6737C" w:rsidRPr="007369AF" w14:paraId="162A2B9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867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D1E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F993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2675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FEB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92B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84.51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A0A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2.82</w:t>
            </w:r>
          </w:p>
        </w:tc>
      </w:tr>
      <w:tr w:rsidR="00C6737C" w:rsidRPr="007369AF" w14:paraId="480058F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68D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E26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37BEE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49F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239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D37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B20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1.92</w:t>
            </w:r>
          </w:p>
        </w:tc>
      </w:tr>
      <w:tr w:rsidR="00C6737C" w:rsidRPr="007369AF" w14:paraId="0A283DF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62CE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3A5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13C6D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079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266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191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A655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2.82</w:t>
            </w:r>
          </w:p>
        </w:tc>
      </w:tr>
      <w:tr w:rsidR="00C6737C" w:rsidRPr="007369AF" w14:paraId="45F9B02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F1B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7A2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B891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64A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453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92E0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D31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1.92</w:t>
            </w:r>
          </w:p>
        </w:tc>
      </w:tr>
      <w:tr w:rsidR="00C6737C" w:rsidRPr="007369AF" w14:paraId="5B4B2B9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753C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5FF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4649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3E1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013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98E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0B9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1.11</w:t>
            </w:r>
          </w:p>
        </w:tc>
      </w:tr>
      <w:tr w:rsidR="00C6737C" w:rsidRPr="007369AF" w14:paraId="14BD97F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4EC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4A6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C9977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407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527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41B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BA8C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1.11</w:t>
            </w:r>
          </w:p>
        </w:tc>
      </w:tr>
      <w:tr w:rsidR="00C6737C" w:rsidRPr="007369AF" w14:paraId="45C940A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BFB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E57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00BC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FFB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8D7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AB2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FB8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</w:t>
            </w:r>
          </w:p>
        </w:tc>
      </w:tr>
      <w:tr w:rsidR="00C6737C" w:rsidRPr="007369AF" w14:paraId="0DDBA12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187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834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95683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BB0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F3F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DD6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135.41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719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1.61</w:t>
            </w:r>
          </w:p>
        </w:tc>
      </w:tr>
      <w:tr w:rsidR="00C6737C" w:rsidRPr="007369AF" w14:paraId="02CA29E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2C6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54CB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065FD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6C1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8FC6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995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922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2.82</w:t>
            </w:r>
          </w:p>
        </w:tc>
      </w:tr>
      <w:tr w:rsidR="00C6737C" w:rsidRPr="007369AF" w14:paraId="67476FE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664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0C3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BE0F4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C67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D34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83.49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09D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96.02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70C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1.71</w:t>
            </w:r>
          </w:p>
        </w:tc>
      </w:tr>
      <w:tr w:rsidR="00C6737C" w:rsidRPr="007369AF" w14:paraId="717F27E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CFD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BB0E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21D4F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F37B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520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8198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144.02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B9DD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1.71</w:t>
            </w:r>
          </w:p>
        </w:tc>
      </w:tr>
      <w:tr w:rsidR="00C6737C" w:rsidRPr="007369AF" w14:paraId="098BA29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A19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38A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96336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E56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AD8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E90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A32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C6737C" w:rsidRPr="007369AF" w14:paraId="0C1057D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904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08B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55AF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F9B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6F1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801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849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1.42</w:t>
            </w:r>
          </w:p>
        </w:tc>
      </w:tr>
      <w:tr w:rsidR="00C6737C" w:rsidRPr="007369AF" w14:paraId="433FBC8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61F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285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olanzapine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020F4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22D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885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A59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AF68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C6737C" w:rsidRPr="007369AF" w14:paraId="6A863A3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2FD6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BBF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olmesartan medoxomil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C3E9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A18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9F4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81D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B980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C6737C" w:rsidRPr="007369AF" w14:paraId="0A188FC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3BC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62B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olmesartan medoxomil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0582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355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359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FD6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15C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C6737C" w:rsidRPr="007369AF" w14:paraId="4FF481B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F7C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EE3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olmesartan medoxomil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9DD0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0B4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B09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5AC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E5A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</w:tr>
      <w:tr w:rsidR="00C6737C" w:rsidRPr="007369AF" w14:paraId="6FC9D9C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0DD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38A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olmesartan medoxomil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E23F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59F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C9D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D3A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C1B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1.16</w:t>
            </w:r>
          </w:p>
        </w:tc>
      </w:tr>
      <w:tr w:rsidR="00C6737C" w:rsidRPr="007369AF" w14:paraId="2A34DA0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53E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24E0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olmesartan medoxomil,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4787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F61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20მგ/5მგ/12.5მგ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2A8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A64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41.89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48A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</w:t>
            </w:r>
          </w:p>
        </w:tc>
      </w:tr>
      <w:tr w:rsidR="00C6737C" w:rsidRPr="007369AF" w14:paraId="6A498FA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D3A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D63E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olmesartan medoxomil,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2AD62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781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40მგ/10მგ/12.5მგ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296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A35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82D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1.36</w:t>
            </w:r>
          </w:p>
        </w:tc>
      </w:tr>
      <w:tr w:rsidR="00C6737C" w:rsidRPr="007369AF" w14:paraId="3652E3D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17F8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7ADC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2F36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17C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80D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F8F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A0C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0.08</w:t>
            </w:r>
          </w:p>
        </w:tc>
      </w:tr>
      <w:tr w:rsidR="00C6737C" w:rsidRPr="007369AF" w14:paraId="2E03542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B6B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34F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FCD56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419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გასტრორეზისტენტული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137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E3CA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A0B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C6737C" w:rsidRPr="007369AF" w14:paraId="6D982CB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0E5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82D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75ECB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6A3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AF8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8BB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B97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C6737C" w:rsidRPr="007369AF" w14:paraId="6A860D9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804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FFF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5CDAC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231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7E5F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517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114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C6737C" w:rsidRPr="007369AF" w14:paraId="305EA2B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580F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1C6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9674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CD3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D2A4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D08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163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C6737C" w:rsidRPr="007369AF" w14:paraId="53C78D9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507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CA5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4A9EE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BECB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N200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26D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FA5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FF1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0.09</w:t>
            </w:r>
          </w:p>
        </w:tc>
      </w:tr>
      <w:tr w:rsidR="00C6737C" w:rsidRPr="007369AF" w14:paraId="45BA879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9054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BEF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18AC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5C1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N150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1B5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16B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280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0.09</w:t>
            </w:r>
          </w:p>
        </w:tc>
      </w:tr>
      <w:tr w:rsidR="00C6737C" w:rsidRPr="007369AF" w14:paraId="3D5191C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FF0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910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EE74C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2B5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548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F66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003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C6737C" w:rsidRPr="007369AF" w14:paraId="4CCCE13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32E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56E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D5E8E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59B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38C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749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87C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C6737C" w:rsidRPr="007369AF" w14:paraId="430071F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9B7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386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C058E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F79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C46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B20E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DBC4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8.53</w:t>
            </w:r>
          </w:p>
        </w:tc>
      </w:tr>
      <w:tr w:rsidR="00C6737C" w:rsidRPr="007369AF" w14:paraId="0EB0458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2014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C7E5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7FF8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3D4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ლიოფილიზატი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25C5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9F6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38.51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FA9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</w:t>
            </w:r>
          </w:p>
        </w:tc>
      </w:tr>
      <w:tr w:rsidR="00C6737C" w:rsidRPr="007369AF" w14:paraId="24B52D7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80B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FEE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FE7A5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8B0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CDE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52ED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A52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0.68</w:t>
            </w:r>
          </w:p>
        </w:tc>
      </w:tr>
      <w:tr w:rsidR="00C6737C" w:rsidRPr="007369AF" w14:paraId="5D79DA6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E1C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A682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9948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2DC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2DB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590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34.05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7DD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C6737C" w:rsidRPr="007369AF" w14:paraId="2913361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BD79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4CE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C3B0E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7937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9149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AC8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22.43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7FD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C6737C" w:rsidRPr="007369AF" w14:paraId="5D48782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0DE5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2534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97AB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64CB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B1C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FB7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1AD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C6737C" w:rsidRPr="007369AF" w14:paraId="1ACB3A9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787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5AFC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omeprazole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988F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849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კაფსულა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BBD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1D1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5B1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C6737C" w:rsidRPr="007369AF" w14:paraId="2F7C046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420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67A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965CB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ED7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8მგ/4მლ 4მლ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C8F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C08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222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7.13</w:t>
            </w:r>
          </w:p>
        </w:tc>
      </w:tr>
      <w:tr w:rsidR="00C6737C" w:rsidRPr="007369AF" w14:paraId="285A674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0D4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B48F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F930B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FF9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48C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D82E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231.23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284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3.85</w:t>
            </w:r>
          </w:p>
        </w:tc>
      </w:tr>
      <w:tr w:rsidR="00C6737C" w:rsidRPr="007369AF" w14:paraId="3E3B38B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8DF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10F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268D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DAF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8მგ/4მლ 4მლ საინექციო/საინფუზიო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0FA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1B6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38D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7.23</w:t>
            </w:r>
          </w:p>
        </w:tc>
      </w:tr>
      <w:tr w:rsidR="00C6737C" w:rsidRPr="007369AF" w14:paraId="528B22A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ABB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9A8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4CD9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CEFA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აპკიანი გარსით დაფარული ტაბლეტი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5F44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420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7D7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3.85</w:t>
            </w:r>
          </w:p>
        </w:tc>
      </w:tr>
      <w:tr w:rsidR="00C6737C" w:rsidRPr="007369AF" w14:paraId="02808DF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BE44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9B3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4E48B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770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4მგ/2მლ 2მლ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A6C8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8A8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36.93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C83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7.39</w:t>
            </w:r>
          </w:p>
        </w:tc>
      </w:tr>
      <w:tr w:rsidR="00C6737C" w:rsidRPr="007369AF" w14:paraId="2CC9BAC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D22C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EE4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9E8A3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282B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ოროდისპერგირებადი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A72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C85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860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2.97</w:t>
            </w:r>
          </w:p>
        </w:tc>
      </w:tr>
      <w:tr w:rsidR="00C6737C" w:rsidRPr="007369AF" w14:paraId="457C589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009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5F1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ondansetron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41A0F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7F8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ოროდისპერგირებადი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01E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07F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E1C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4.19</w:t>
            </w:r>
          </w:p>
        </w:tc>
      </w:tr>
      <w:tr w:rsidR="00C6737C" w:rsidRPr="007369AF" w14:paraId="64D1CE6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ED9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3D1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84E7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63A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კაფსულა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C73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231.51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EDE4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266.24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35F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3.17</w:t>
            </w:r>
          </w:p>
        </w:tc>
      </w:tr>
      <w:tr w:rsidR="00C6737C" w:rsidRPr="007369AF" w14:paraId="44A9919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89A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104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C3984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584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კაფსულა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3AD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3F2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107D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</w:t>
            </w:r>
          </w:p>
        </w:tc>
      </w:tr>
      <w:tr w:rsidR="00C6737C" w:rsidRPr="007369AF" w14:paraId="60D6A80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284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C43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D67F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5B18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კაფსულა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934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F16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488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1.77</w:t>
            </w:r>
          </w:p>
        </w:tc>
      </w:tr>
      <w:tr w:rsidR="00C6737C" w:rsidRPr="007369AF" w14:paraId="07FA8A3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84F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BEA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5A446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E14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კაფსულა N80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AF0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997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9D1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</w:t>
            </w:r>
          </w:p>
        </w:tc>
      </w:tr>
      <w:tr w:rsidR="00C6737C" w:rsidRPr="007369AF" w14:paraId="50F92C1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4EB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946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A8532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89B8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კაფსულა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7C05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129.35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F54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12C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1.77</w:t>
            </w:r>
          </w:p>
        </w:tc>
      </w:tr>
      <w:tr w:rsidR="00C6737C" w:rsidRPr="007369AF" w14:paraId="468A451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C60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0C6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CAB8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DF9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6A1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EF6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55.44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186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1.85</w:t>
            </w:r>
          </w:p>
        </w:tc>
      </w:tr>
      <w:tr w:rsidR="00C6737C" w:rsidRPr="007369AF" w14:paraId="26A4460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8974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35D1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AECBC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CAB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D91A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9AA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8B1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</w:t>
            </w:r>
          </w:p>
        </w:tc>
      </w:tr>
      <w:tr w:rsidR="00C6737C" w:rsidRPr="007369AF" w14:paraId="0F81334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059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B23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orlistat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E053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B03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120მგ კაფსულა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31E3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1A4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31F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</w:t>
            </w:r>
          </w:p>
        </w:tc>
      </w:tr>
      <w:tr w:rsidR="00C6737C" w:rsidRPr="007369AF" w14:paraId="77A4ED5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962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654A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7131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370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C664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0DB0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29D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0.98</w:t>
            </w:r>
          </w:p>
        </w:tc>
      </w:tr>
      <w:tr w:rsidR="00C6737C" w:rsidRPr="007369AF" w14:paraId="022B765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21E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DB97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4E9BF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2A7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91A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8DE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6956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1.52</w:t>
            </w:r>
          </w:p>
        </w:tc>
      </w:tr>
      <w:tr w:rsidR="00C6737C" w:rsidRPr="007369AF" w14:paraId="7B01DF2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688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F7F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ornidazole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B6A6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5ECD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CF6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9C40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35E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0.98</w:t>
            </w:r>
          </w:p>
        </w:tc>
      </w:tr>
      <w:tr w:rsidR="00C6737C" w:rsidRPr="007369AF" w14:paraId="1CF587A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DA38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E15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oseltamivir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5CECD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694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7F1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F83E0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F75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</w:t>
            </w:r>
          </w:p>
        </w:tc>
      </w:tr>
      <w:tr w:rsidR="00C6737C" w:rsidRPr="007369AF" w14:paraId="254F051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23E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CFC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oseltamivir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82812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A095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880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93F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812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3.68</w:t>
            </w:r>
          </w:p>
        </w:tc>
      </w:tr>
      <w:tr w:rsidR="00C6737C" w:rsidRPr="007369AF" w14:paraId="11BBA88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377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71C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C78F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8A2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გახანგრძლივებული გამოთავისუფლების ტაბლეტი N1000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75F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456.37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CAE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516.37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2FC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5BF01E4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D92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27F0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012C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CEA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ლიოფილიზატი საინექციო ხსნარის მოსამზადებლად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FCB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285.31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1BA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328.11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A2C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6.56</w:t>
            </w:r>
          </w:p>
        </w:tc>
      </w:tr>
      <w:tr w:rsidR="00C6737C" w:rsidRPr="007369AF" w14:paraId="17C044A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707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1D4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32C2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248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009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E38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49.29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6C74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C6737C" w:rsidRPr="007369AF" w14:paraId="45DE18E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779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A245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E069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FBE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ლიოფილიზატი საინექციო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1081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A214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151.84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A81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15.18</w:t>
            </w:r>
          </w:p>
        </w:tc>
      </w:tr>
      <w:tr w:rsidR="00C6737C" w:rsidRPr="007369AF" w14:paraId="256D379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EDB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88D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ACEF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1AC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8DA0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13A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235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735B444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B48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652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6FF8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5737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BC0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221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E59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C6737C" w:rsidRPr="007369AF" w14:paraId="4B425CB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88B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250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022A0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2F6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560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7A5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D0D4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5A44D39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CC5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5AA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3CB8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4D0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2C35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C79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1C9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C6737C" w:rsidRPr="007369AF" w14:paraId="28E2569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70F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561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B78D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6B7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3DD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F4B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02C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C6737C" w:rsidRPr="007369AF" w14:paraId="34843AC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217E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A80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CA18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E3F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B11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0AE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E04A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7F349F5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F5D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A76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F964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54D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37A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1A1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ADE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18.26</w:t>
            </w:r>
          </w:p>
        </w:tc>
      </w:tr>
      <w:tr w:rsidR="00C6737C" w:rsidRPr="007369AF" w14:paraId="2BF163D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101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28F2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E8153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290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ლიოფილიზატი საინექციო ხსნარის მოსამზადებლად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EA7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280.35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A10A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322.4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AC4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15.35</w:t>
            </w:r>
          </w:p>
        </w:tc>
      </w:tr>
      <w:tr w:rsidR="00C6737C" w:rsidRPr="007369AF" w14:paraId="46272E9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F83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624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57C2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8EE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ლიოფილიზატი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671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32E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DF4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12.85</w:t>
            </w:r>
          </w:p>
        </w:tc>
      </w:tr>
      <w:tr w:rsidR="00C6737C" w:rsidRPr="007369AF" w14:paraId="55CE7E1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361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7D9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9B71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323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ლიოფილიზატი საინექციო ხსნარის მოსამზადებლად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CE17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36E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D22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9.45</w:t>
            </w:r>
          </w:p>
        </w:tc>
      </w:tr>
      <w:tr w:rsidR="00C6737C" w:rsidRPr="007369AF" w14:paraId="39750E6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952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DB0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21C5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54A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ACE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A7D0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A86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C6737C" w:rsidRPr="007369AF" w14:paraId="61E931C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737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343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D7FE5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4630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5E5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0C5B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28.52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6B3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C6737C" w:rsidRPr="007369AF" w14:paraId="60C02C7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801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433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4675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DFAC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A93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EAA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F66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C6737C" w:rsidRPr="007369AF" w14:paraId="7850324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669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4B4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8265E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8BE1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867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257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B1D5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C6737C" w:rsidRPr="007369AF" w14:paraId="2B969ED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4AE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B92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E486C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3F2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გასტრორეზისტენტული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C54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4C1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3CA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00E8560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960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C77F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pantoprazole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83D52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537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გასტრორეზისტენტული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EE6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5A64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C2BD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C6737C" w:rsidRPr="007369AF" w14:paraId="6B6E4E9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94D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70E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paracetamol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DA5BA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FB3C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100მლ საინფუზიო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85B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FF7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30E9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</w:tr>
      <w:tr w:rsidR="00C6737C" w:rsidRPr="007369AF" w14:paraId="14EBC74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90E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EFE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paracetamol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E05C5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42AB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100მლ საინფუზიო ხსნარი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195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BED0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113.05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26C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4.52</w:t>
            </w:r>
          </w:p>
        </w:tc>
      </w:tr>
      <w:tr w:rsidR="00C6737C" w:rsidRPr="007369AF" w14:paraId="70B89DE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999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3EE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paroxetine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435D8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828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6F8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678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0194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C6737C" w:rsidRPr="007369AF" w14:paraId="6151571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F7D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B30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paroxetine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02867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D04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E105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A10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F5E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C6737C" w:rsidRPr="007369AF" w14:paraId="305D94F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6B9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9808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paroxetine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9C272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795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009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EDA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DCDE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C6737C" w:rsidRPr="007369AF" w14:paraId="3BDA701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82C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278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paroxetine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F694A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B0F7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4EA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E16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B7F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C6737C" w:rsidRPr="007369AF" w14:paraId="28A26C2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BB3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97F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penicillamine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8E785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C79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ნაწლავში ხსნადი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B0A0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E35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345.95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A83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3.46</w:t>
            </w:r>
          </w:p>
        </w:tc>
      </w:tr>
      <w:tr w:rsidR="00C6737C" w:rsidRPr="007369AF" w14:paraId="11B63EF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B30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0FB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5BD10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6F00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B48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5A9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101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68B1371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9A3E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1897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E3986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AC9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F095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682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715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C6737C" w:rsidRPr="007369AF" w14:paraId="32B0F97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9AA96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16B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A3F6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3EE4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2CD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1F2D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AD6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C6737C" w:rsidRPr="007369AF" w14:paraId="50DD079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EC0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CA34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B1EBA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AA83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AFA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ADCC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921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5FFD1D6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A0D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9E8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9311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D41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5B5F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7620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315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C6737C" w:rsidRPr="007369AF" w14:paraId="46824AE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EFA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800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FA0C9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208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246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4F2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23.26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293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C6737C" w:rsidRPr="007369AF" w14:paraId="556D3B4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130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FD1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9026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D9C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6BE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4D8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FD24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C6737C" w:rsidRPr="007369AF" w14:paraId="115A767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70B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B78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FA03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13A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4FA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4EAC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634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C6737C" w:rsidRPr="007369AF" w14:paraId="26616FB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F6F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D311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42BBD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D6B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75D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17F9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BF71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C6737C" w:rsidRPr="007369AF" w14:paraId="05AE411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7B7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239B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1DD1C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4E3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158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E79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F4E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C6737C" w:rsidRPr="007369AF" w14:paraId="5410E7A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04F4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766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68E45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D8E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78F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E1A3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A16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C6737C" w:rsidRPr="007369AF" w14:paraId="055C197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4CE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B8D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25024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5E1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88E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98B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E1D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C6737C" w:rsidRPr="007369AF" w14:paraId="1D36B70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49EA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C4B5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690C6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C68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3.5მგ/2.5მგ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468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B13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AC9E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C6737C" w:rsidRPr="007369AF" w14:paraId="53DDAC3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93F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993F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4B92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10A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7მგ/5მგ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751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A19B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28.63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844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0.95</w:t>
            </w:r>
          </w:p>
        </w:tc>
      </w:tr>
      <w:tr w:rsidR="00C6737C" w:rsidRPr="007369AF" w14:paraId="280D019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3FF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F10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08113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90D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8მგ/10მგ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FFD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481E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37.92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45D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C6737C" w:rsidRPr="007369AF" w14:paraId="109AA11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0389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01C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E8D3D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2D0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4მგ/5მგ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E49E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825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22.29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983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53309DD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2373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EA5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BAC07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693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8მგ/5მგ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D77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26.18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050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EAA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C6737C" w:rsidRPr="007369AF" w14:paraId="3EE583A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23CD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F8C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DF274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2C1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5მგ/1.25მგ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7B4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05D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26.52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0FB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C6737C" w:rsidRPr="007369AF" w14:paraId="314E461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961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8D4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9450B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8E9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2.5მგ/0.625მგ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4D4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7BF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4F6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C6737C" w:rsidRPr="007369AF" w14:paraId="73934F5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32C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3B6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2CD15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673E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F41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1990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E47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C6737C" w:rsidRPr="007369AF" w14:paraId="2BB98FB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861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95C7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8027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534A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4მგ/1.25მგ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53E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654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3595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C6737C" w:rsidRPr="007369AF" w14:paraId="4392ECC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C08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06B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09BA7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419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4მგ/1.25მგ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00B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593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2CB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C6737C" w:rsidRPr="007369AF" w14:paraId="15E8E3C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2D3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BD593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47F6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6865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2მგ/0.625მგ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1C7C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467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D01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C6737C" w:rsidRPr="007369AF" w14:paraId="6412E84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789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DC70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D96F6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4CF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62E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CEF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3AE9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</w:tr>
      <w:tr w:rsidR="00C6737C" w:rsidRPr="007369AF" w14:paraId="49F59A7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6F1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A24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A0362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A92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09C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0F42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685E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C6737C" w:rsidRPr="007369AF" w14:paraId="67AAFFB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349F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02A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F7C51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150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5მგ/1.25მგ/5მგ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8D1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9CCA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26.85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A56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C6737C" w:rsidRPr="007369AF" w14:paraId="3E73B54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0C8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779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FBA0C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4C0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5მგ/1.25მგ/10მგ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D40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C23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30.63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92C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1.02</w:t>
            </w:r>
          </w:p>
        </w:tc>
      </w:tr>
      <w:tr w:rsidR="00C6737C" w:rsidRPr="007369AF" w14:paraId="6EC8445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E22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84E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D74E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A39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10მგ/2.5მგ/5მგ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F5D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CBA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B8B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1.19</w:t>
            </w:r>
          </w:p>
        </w:tc>
      </w:tr>
      <w:tr w:rsidR="00C6737C" w:rsidRPr="007369AF" w14:paraId="5DC6254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318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463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E9AC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63C8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10მგ/2.5მგ/10მგ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D40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80FF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DC9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1.24</w:t>
            </w:r>
          </w:p>
        </w:tc>
      </w:tr>
      <w:tr w:rsidR="00C6737C" w:rsidRPr="007369AF" w14:paraId="3EA5721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140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6A0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F419E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2C3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4მგ/5მგ/1.25მგ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6EC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CDF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508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C6737C" w:rsidRPr="007369AF" w14:paraId="54E77D5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713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EAC4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0525A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207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4მგ/10მგ/1.25მგ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E59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417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BCB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C6737C" w:rsidRPr="007369AF" w14:paraId="5E6FABF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173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945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77A1D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788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8მგ/5მგ/2.5მგ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590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3A8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4FF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C6737C" w:rsidRPr="007369AF" w14:paraId="5407EA1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3F7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CC0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A205C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499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8მგ/10მგ/2.5მგ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742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00F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D858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732CFCE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CCD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18A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1367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3CA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4მგ/5მგ/1.25მგ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AC4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0D8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BD1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C6737C" w:rsidRPr="007369AF" w14:paraId="0BB0809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056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672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00FA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4FD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4მგ/10მგ/1.25მგ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208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B95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283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C6737C" w:rsidRPr="007369AF" w14:paraId="3BFCDD6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312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76E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EBD50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5824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8მგ/5მგ/2.5მგ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FE7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B617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D63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C6737C" w:rsidRPr="007369AF" w14:paraId="038BC21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6EC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D83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668B0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F00B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8მგ/10მგ/2.5მგ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66E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1B12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A442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68A8F4F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0DA7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EA14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28C81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18C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5მგ/1.25მგ/5მგ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D16C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03B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357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C6737C" w:rsidRPr="007369AF" w14:paraId="145F579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BB4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BFE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FAB1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3D1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10მგ/2.5მგ/10მგ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FC5E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E96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112.48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6CA7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C6737C" w:rsidRPr="007369AF" w14:paraId="75FA59D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0EE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AD89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8FDC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BD1D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10მგ/2.5მგ/10მგ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F1C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3CF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C44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1.27</w:t>
            </w:r>
          </w:p>
        </w:tc>
      </w:tr>
      <w:tr w:rsidR="00C6737C" w:rsidRPr="007369AF" w14:paraId="5A9A668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5E7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726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9B999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FF9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10მგ/2.5მგ/10მგ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9D7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C7AD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27E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</w:t>
            </w:r>
          </w:p>
        </w:tc>
      </w:tr>
      <w:tr w:rsidR="00C6737C" w:rsidRPr="007369AF" w14:paraId="6F37B2F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C5E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A8338" w14:textId="77777777" w:rsidR="007369AF" w:rsidRPr="007369AF" w:rsidRDefault="007369AF" w:rsidP="00C6737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perindopril, amlodipine and indapamide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A8CDB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7CA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5მგ/1.25მგ/5მგ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744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3C9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C22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C6737C" w:rsidRPr="007369AF" w14:paraId="59F706B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8DA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A1F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phenazepam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E7639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3B2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E54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A4A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E3F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C6737C" w:rsidRPr="007369AF" w14:paraId="0065582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86B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C089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phenazone and lidocaine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F267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343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+ 10მგ)/გ 15მლ ყურის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43F1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84C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C90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7.94</w:t>
            </w:r>
          </w:p>
        </w:tc>
      </w:tr>
      <w:tr w:rsidR="00C6737C" w:rsidRPr="007369AF" w14:paraId="1A8D3BA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F3EF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4AA7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phenibut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0CE6B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BA2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A15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7A12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3B9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1.91</w:t>
            </w:r>
          </w:p>
        </w:tc>
      </w:tr>
      <w:tr w:rsidR="00C6737C" w:rsidRPr="007369AF" w14:paraId="233D1CD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734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E14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phenibut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D437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2B5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603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483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884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2.07</w:t>
            </w:r>
          </w:p>
        </w:tc>
      </w:tr>
      <w:tr w:rsidR="00C6737C" w:rsidRPr="007369AF" w14:paraId="77D1924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85C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AA9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phenibut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2DB0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924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ფხვნილი პერორალური ხსნარის მოსამზადებლად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B6D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0C0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10B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1.71</w:t>
            </w:r>
          </w:p>
        </w:tc>
      </w:tr>
      <w:tr w:rsidR="00C6737C" w:rsidRPr="007369AF" w14:paraId="0BD450D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66C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198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phenibut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F96C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947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კაფსულა N24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17F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107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701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</w:t>
            </w:r>
          </w:p>
        </w:tc>
      </w:tr>
      <w:tr w:rsidR="00C6737C" w:rsidRPr="007369AF" w14:paraId="64D4C1A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EA4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591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phenobarbital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9019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0F46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85A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82D8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AEED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C6737C" w:rsidRPr="007369AF" w14:paraId="4119540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61E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49C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pilocarpine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8CF8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D88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DC44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4E5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4EE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</w:t>
            </w:r>
          </w:p>
        </w:tc>
      </w:tr>
      <w:tr w:rsidR="00C6737C" w:rsidRPr="007369AF" w14:paraId="0DF1D0E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88B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123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pilocarpine,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5B0E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6F74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DC72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868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24.02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C80B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24.02</w:t>
            </w:r>
          </w:p>
        </w:tc>
      </w:tr>
      <w:tr w:rsidR="00C6737C" w:rsidRPr="007369AF" w14:paraId="3F26A1D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9110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E25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pilocarpine,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B232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000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3D8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ECC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848D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24.13</w:t>
            </w:r>
          </w:p>
        </w:tc>
      </w:tr>
      <w:tr w:rsidR="00C6737C" w:rsidRPr="007369AF" w14:paraId="50BE140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1BD5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131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piperacillin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4EBA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41D5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4გ + 0.5მგ ფხვნილი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B46C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224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37F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37.31</w:t>
            </w:r>
          </w:p>
        </w:tc>
      </w:tr>
      <w:tr w:rsidR="00C6737C" w:rsidRPr="007369AF" w14:paraId="3779D01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37E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F91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piperacillin and beta-lactamase inhibitor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884D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CC13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2გ + 0.25გ ფხვნილი საინფუზიო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9C8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A2F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C39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12.41</w:t>
            </w:r>
          </w:p>
        </w:tc>
      </w:tr>
      <w:tr w:rsidR="00C6737C" w:rsidRPr="007369AF" w14:paraId="127DBB9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0B6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09D2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piribedil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29775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D462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76F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103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FD17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C6737C" w:rsidRPr="007369AF" w14:paraId="1EBFB48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266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969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F8ECA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BF2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C84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281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F73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1.39</w:t>
            </w:r>
          </w:p>
        </w:tc>
      </w:tr>
      <w:tr w:rsidR="00C6737C" w:rsidRPr="007369AF" w14:paraId="1C09AB1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E22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0AA2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07705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DB3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9DD5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5FF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824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1.66</w:t>
            </w:r>
          </w:p>
        </w:tc>
      </w:tr>
      <w:tr w:rsidR="00C6737C" w:rsidRPr="007369AF" w14:paraId="0C72AD2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F45A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7A5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993CC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BDF2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E2F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05F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58.51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F2E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2.09</w:t>
            </w:r>
          </w:p>
        </w:tc>
      </w:tr>
      <w:tr w:rsidR="00C6737C" w:rsidRPr="007369AF" w14:paraId="78FDCD2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6AA0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F5F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D350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760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483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BDC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1B6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1.89</w:t>
            </w:r>
          </w:p>
        </w:tc>
      </w:tr>
      <w:tr w:rsidR="00C6737C" w:rsidRPr="007369AF" w14:paraId="50B2FC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346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1E75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pitavastatin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05061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87C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023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11A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35.05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1CA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1.17</w:t>
            </w:r>
          </w:p>
        </w:tc>
      </w:tr>
      <w:tr w:rsidR="00C6737C" w:rsidRPr="007369AF" w14:paraId="6646272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7B84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92C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pramipexole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81BDF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227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8FEB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912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918F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C6737C" w:rsidRPr="007369AF" w14:paraId="298BC3D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7E2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158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pramipexole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EE874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C8D6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D9A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38A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4B8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1.24</w:t>
            </w:r>
          </w:p>
        </w:tc>
      </w:tr>
      <w:tr w:rsidR="00C6737C" w:rsidRPr="007369AF" w14:paraId="759BAC4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5EB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ADF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prasugrel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ED801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873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42EB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DF4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EFC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2.66</w:t>
            </w:r>
          </w:p>
        </w:tc>
      </w:tr>
      <w:tr w:rsidR="00C6737C" w:rsidRPr="007369AF" w14:paraId="4CBEBB2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CC0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1F0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prasugrel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45AF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359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CBC8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8E1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7FCE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2.56</w:t>
            </w:r>
          </w:p>
        </w:tc>
      </w:tr>
      <w:tr w:rsidR="00C6737C" w:rsidRPr="007369AF" w14:paraId="497E428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FBE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E4E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pregabalin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7CEC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3E5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კაფსულა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3B2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680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4EE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1.32</w:t>
            </w:r>
          </w:p>
        </w:tc>
      </w:tr>
      <w:tr w:rsidR="00C6737C" w:rsidRPr="007369AF" w14:paraId="17AD2D6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CAA6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725E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6094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EB4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8% 22.5გ ვაგინალური გელი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FEB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EB9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6D1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61.06</w:t>
            </w:r>
          </w:p>
        </w:tc>
      </w:tr>
      <w:tr w:rsidR="00C6737C" w:rsidRPr="007369AF" w14:paraId="641CB3E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2692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80C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75179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7B7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8% 1.125გ ვაგინალური გელი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E59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445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95B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7.86</w:t>
            </w:r>
          </w:p>
        </w:tc>
      </w:tr>
      <w:tr w:rsidR="00C6737C" w:rsidRPr="007369AF" w14:paraId="50B130B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2EC0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A058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EE31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0AA7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რექტალური/ვაგინალური სუპოზიტორია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D56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981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21.15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4D0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2.12</w:t>
            </w:r>
          </w:p>
        </w:tc>
      </w:tr>
      <w:tr w:rsidR="00C6737C" w:rsidRPr="007369AF" w14:paraId="59C8E86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A734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E7F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60AC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961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რექტალური/ვაგინალური სუპოზიტორია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570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DAA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28.34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B04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2.83</w:t>
            </w:r>
          </w:p>
        </w:tc>
      </w:tr>
      <w:tr w:rsidR="00C6737C" w:rsidRPr="007369AF" w14:paraId="41B5DD6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89AA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A7D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8A497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11A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ორალური ან ვაგინალური გამოყენების რბილი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8F4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780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91B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C6737C" w:rsidRPr="007369AF" w14:paraId="33E146E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AA8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5B3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5543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D1D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ორალური ან ვაგინალური გამოყენების რბილი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259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0EF7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0A5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1.45</w:t>
            </w:r>
          </w:p>
        </w:tc>
      </w:tr>
      <w:tr w:rsidR="00C6737C" w:rsidRPr="007369AF" w14:paraId="1832B81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68D5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238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DDEDB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5E3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25A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52B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55D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C6737C" w:rsidRPr="007369AF" w14:paraId="29ED0D1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C80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5E1E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D56F8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2514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ორალური ან ვაგინალური გამოყენების რბილი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6B0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FCF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BC46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1.34</w:t>
            </w:r>
          </w:p>
        </w:tc>
      </w:tr>
      <w:tr w:rsidR="00C6737C" w:rsidRPr="007369AF" w14:paraId="64A06DF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1CC7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1DB1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F19A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6C3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ორალური ან ვაგინალური გამოყენების რბილი კაფსულა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11E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52C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07A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1.17</w:t>
            </w:r>
          </w:p>
        </w:tc>
      </w:tr>
      <w:tr w:rsidR="00C6737C" w:rsidRPr="007369AF" w14:paraId="550A943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83C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6FB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7942A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E54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1მლ საინექციო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F86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270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27.89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8554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27.89</w:t>
            </w:r>
          </w:p>
        </w:tc>
      </w:tr>
      <w:tr w:rsidR="00C6737C" w:rsidRPr="007369AF" w14:paraId="0F1593A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51C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42A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7C14F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3C64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ვაგინალური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F15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1EC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D24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2.24</w:t>
            </w:r>
          </w:p>
        </w:tc>
      </w:tr>
      <w:tr w:rsidR="00C6737C" w:rsidRPr="007369AF" w14:paraId="04BF618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E62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969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EED0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7B9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რექტალური/ვაგინალური სუპოზიტორია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D7D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8AB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6DB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2.03</w:t>
            </w:r>
          </w:p>
        </w:tc>
      </w:tr>
      <w:tr w:rsidR="00C6737C" w:rsidRPr="007369AF" w14:paraId="00B6073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0CB0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9D2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4CA4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121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 რექტალური/ვაგინალური სუპოზიტორია N15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62A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FF15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09B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2.72</w:t>
            </w:r>
          </w:p>
        </w:tc>
      </w:tr>
      <w:tr w:rsidR="00C6737C" w:rsidRPr="007369AF" w14:paraId="64DE5A1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3EE8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5806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F947C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43C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ორალური ან ვაგინალური გამოყენების რბილი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CEB0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64A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21.85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7C05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C6737C" w:rsidRPr="007369AF" w14:paraId="7014BB3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333C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920B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C24BE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7B9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ორალური ან ვაგინალური გამოყენების რბილი კაფსულა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202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79F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FBA8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</w:t>
            </w:r>
          </w:p>
        </w:tc>
      </w:tr>
      <w:tr w:rsidR="00C6737C" w:rsidRPr="007369AF" w14:paraId="523F6F4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F20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AEB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9F399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6FF7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1მლ საინექციო ხსნარი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3EB9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1DC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179.6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AC4E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25.66</w:t>
            </w:r>
          </w:p>
        </w:tc>
      </w:tr>
      <w:tr w:rsidR="00C6737C" w:rsidRPr="007369AF" w14:paraId="02ECFF0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9C14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BF4D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17AB0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9F0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7FB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8C5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F54F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</w:t>
            </w:r>
          </w:p>
        </w:tc>
      </w:tr>
      <w:tr w:rsidR="00C6737C" w:rsidRPr="007369AF" w14:paraId="28A9735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131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123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DB60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D3A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ვაგინალური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F17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DAD0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3B4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1.29</w:t>
            </w:r>
          </w:p>
        </w:tc>
      </w:tr>
      <w:tr w:rsidR="00C6737C" w:rsidRPr="007369AF" w14:paraId="6F98ACA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B702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CA03D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02EAE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A3EC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ვაგინალური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479E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8D8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C9C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2.14</w:t>
            </w:r>
          </w:p>
        </w:tc>
      </w:tr>
      <w:tr w:rsidR="00C6737C" w:rsidRPr="007369AF" w14:paraId="23C1EC1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576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5D2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E14DB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EFE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ორალური ან ვაგინალური გამოყენების რბილი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96E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756C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D8E4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1.29</w:t>
            </w:r>
          </w:p>
        </w:tc>
      </w:tr>
      <w:tr w:rsidR="00C6737C" w:rsidRPr="007369AF" w14:paraId="5D59E34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C25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6AA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20173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2809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9EF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16.93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5CD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B82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C6737C" w:rsidRPr="007369AF" w14:paraId="20BD8A6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1D7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475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43BA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157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1მლ საინექციო ხსნარი N7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792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B36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CDE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6.17</w:t>
            </w:r>
          </w:p>
        </w:tc>
      </w:tr>
      <w:tr w:rsidR="00C6737C" w:rsidRPr="007369AF" w14:paraId="7D0FDE8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2DF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A26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CE680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A58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1მლ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210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040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60.71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941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12.14</w:t>
            </w:r>
          </w:p>
        </w:tc>
      </w:tr>
      <w:tr w:rsidR="00C6737C" w:rsidRPr="007369AF" w14:paraId="346E70E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934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B0F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progesterone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1EDE2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DFF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1მლ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8CF4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4AB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549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4.38</w:t>
            </w:r>
          </w:p>
        </w:tc>
      </w:tr>
      <w:tr w:rsidR="00C6737C" w:rsidRPr="007369AF" w14:paraId="2A0FF14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D55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ED9A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4A175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D88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3.5მგ/მლ 10მლ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6A6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3F7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282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</w:t>
            </w:r>
          </w:p>
        </w:tc>
      </w:tr>
      <w:tr w:rsidR="00C6737C" w:rsidRPr="007369AF" w14:paraId="53A730A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A7A2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6EE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B65FD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8727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F56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AC6C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42B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70A3FB1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02E1B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A22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215D0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FB87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ABF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276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730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6870FB3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E59A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B2F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B940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9C0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3D97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BA7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9C5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0.23</w:t>
            </w:r>
          </w:p>
        </w:tc>
      </w:tr>
      <w:tr w:rsidR="00C6737C" w:rsidRPr="007369AF" w14:paraId="1F8016F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2C3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761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8BD44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ABE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326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F96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9E93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32C1D96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E96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F7E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propafenone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D0D32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41D0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385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0D5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2AA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75DB68C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D74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2A04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propranolol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CFA1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468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2D7C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8B2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409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0B13940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F78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386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propranolol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D586F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726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3E0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AB0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CB73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1D91512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209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978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propranolol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F76E5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11C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C248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90F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700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0.18</w:t>
            </w:r>
          </w:p>
        </w:tc>
      </w:tr>
      <w:tr w:rsidR="00C6737C" w:rsidRPr="007369AF" w14:paraId="15BD28E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3C8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811D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propranolol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55F2B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4E60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B9F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151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CFA3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20BE339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7C9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B5C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propylthiouracil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07492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D1E0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5BE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515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506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C6737C" w:rsidRPr="007369AF" w14:paraId="13C4BD2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CE55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32B6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propylthiouracil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C4ABF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505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C068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3F5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9BDE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3784FD8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9A0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A256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pyrantel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CB449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39D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454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638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3A31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</w:t>
            </w:r>
          </w:p>
        </w:tc>
      </w:tr>
      <w:tr w:rsidR="00C6737C" w:rsidRPr="007369AF" w14:paraId="0DAA413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DF8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8DC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pyrantel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B531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0BC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125მგ/2.5მლ 15მლ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DBD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252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137E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</w:t>
            </w:r>
          </w:p>
        </w:tc>
      </w:tr>
      <w:tr w:rsidR="00C6737C" w:rsidRPr="007369AF" w14:paraId="593DFF7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543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077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pyrantel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03F35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BF6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FE9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176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8CA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1.66</w:t>
            </w:r>
          </w:p>
        </w:tc>
      </w:tr>
      <w:tr w:rsidR="00C6737C" w:rsidRPr="007369AF" w14:paraId="25FC2EE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EBE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333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F273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0FA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886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3A49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8CA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C6737C" w:rsidRPr="007369AF" w14:paraId="60DEC46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0E0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EA9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78BE1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102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422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C8C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4CF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C6737C" w:rsidRPr="007369AF" w14:paraId="7D2D933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0BC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DEB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7C0E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074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D56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D3B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664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C6737C" w:rsidRPr="007369AF" w14:paraId="280136E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4FB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ED3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92941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7B1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F84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ADC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CBB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1.23</w:t>
            </w:r>
          </w:p>
        </w:tc>
      </w:tr>
      <w:tr w:rsidR="00C6737C" w:rsidRPr="007369AF" w14:paraId="7F22A11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3C0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DF8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5132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D20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2989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5D7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AAD7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C6737C" w:rsidRPr="007369AF" w14:paraId="6894120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A8A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EC81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8AEB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2F9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769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C314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D66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</w:t>
            </w:r>
          </w:p>
        </w:tc>
      </w:tr>
      <w:tr w:rsidR="00C6737C" w:rsidRPr="007369AF" w14:paraId="5E2EDCB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3AF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B95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D015C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DFEF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F884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FCFF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60F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709589B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6CA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BFE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BEED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9783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18E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85A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194C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0.93</w:t>
            </w:r>
          </w:p>
        </w:tc>
      </w:tr>
      <w:tr w:rsidR="00C6737C" w:rsidRPr="007369AF" w14:paraId="6E1C491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176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371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7C0F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35C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გახანგრძლივებული გამოთავისუფლების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FF2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AFF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8A4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</w:t>
            </w:r>
          </w:p>
        </w:tc>
      </w:tr>
      <w:tr w:rsidR="00C6737C" w:rsidRPr="007369AF" w14:paraId="679D795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CFA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9D95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72083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115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A1C0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DF3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359B8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C6737C" w:rsidRPr="007369AF" w14:paraId="0AFE42E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44E7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8084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5DDD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FD0F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C2FC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1E5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56B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1.75</w:t>
            </w:r>
          </w:p>
        </w:tc>
      </w:tr>
      <w:tr w:rsidR="00C6737C" w:rsidRPr="007369AF" w14:paraId="3AC5B1A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9FE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9FE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E2BAA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1F01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CD9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8C15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2CC6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C6737C" w:rsidRPr="007369AF" w14:paraId="09A000E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CE3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565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4069C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5C73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842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8DC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401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1.02</w:t>
            </w:r>
          </w:p>
        </w:tc>
      </w:tr>
      <w:tr w:rsidR="00C6737C" w:rsidRPr="007369AF" w14:paraId="5256F0B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4EFE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8730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88B1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D3A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12EF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96C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6E0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C6737C" w:rsidRPr="007369AF" w14:paraId="1F1474C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E60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064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1CD76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8055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5423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344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A18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1.02</w:t>
            </w:r>
          </w:p>
        </w:tc>
      </w:tr>
      <w:tr w:rsidR="00C6737C" w:rsidRPr="007369AF" w14:paraId="7667BA2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0F8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933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quetiapine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70163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20A4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264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869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6FE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C6737C" w:rsidRPr="007369AF" w14:paraId="3D7A1D5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E2C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5C1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6F915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8BE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კაფსულა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1EE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136.32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46C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156.77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E76E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C6737C" w:rsidRPr="007369AF" w14:paraId="6E6EBC4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49B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CB1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47B12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4BA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კაფსულა N500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73E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F82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76F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67F6253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8C9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8C98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5E11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90F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FA0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2B8D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C07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06257AE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F76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BD8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4A3D2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191A7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95F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7F54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66E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C6737C" w:rsidRPr="007369AF" w14:paraId="1E4D80D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78B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3CE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CE47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47F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19FB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B80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1B4C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C6737C" w:rsidRPr="007369AF" w14:paraId="7916F08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53ED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89D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AF15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909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6569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806D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2F6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C6737C" w:rsidRPr="007369AF" w14:paraId="243F2E3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734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8E6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B4744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E3E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13F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EB9D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D94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</w:t>
            </w:r>
          </w:p>
        </w:tc>
      </w:tr>
      <w:tr w:rsidR="00C6737C" w:rsidRPr="007369AF" w14:paraId="0B5A428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C9F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E052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D8905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5B3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2CA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19E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C32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C6737C" w:rsidRPr="007369AF" w14:paraId="43DEC4E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B6E95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2A6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5CDB1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E20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EE7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DC4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990E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C6737C" w:rsidRPr="007369AF" w14:paraId="7BC0F3B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35E4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AE8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27AA7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C3F3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210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0EC1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2AD1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0.21</w:t>
            </w:r>
          </w:p>
        </w:tc>
      </w:tr>
      <w:tr w:rsidR="00C6737C" w:rsidRPr="007369AF" w14:paraId="7174724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22F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E437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791A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C59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BFA6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91C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542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C6737C" w:rsidRPr="007369AF" w14:paraId="08A35E2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1AB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FD1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846CE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267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642E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35C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10A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0729899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EAB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35C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F9A7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44F7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246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D96B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3D5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C6737C" w:rsidRPr="007369AF" w14:paraId="2D7B2B4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153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045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A9FB0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1114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289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7DB2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46D2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0.73</w:t>
            </w:r>
          </w:p>
        </w:tc>
      </w:tr>
      <w:tr w:rsidR="00C6737C" w:rsidRPr="007369AF" w14:paraId="48BAA90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84E0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58F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7380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CD0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F3452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FAA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619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C6737C" w:rsidRPr="007369AF" w14:paraId="4D5E13D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303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9DD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32EE5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DF0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3D70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961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D19A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C6737C" w:rsidRPr="007369AF" w14:paraId="0071676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C79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ECF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B1794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5C4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78F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D7A0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500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C6737C" w:rsidRPr="007369AF" w14:paraId="7F63FCB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7C1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99C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7165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90CC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B088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414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859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C6737C" w:rsidRPr="007369AF" w14:paraId="17CE2D7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2B0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6E0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9A73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054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C02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8E7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0318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C6737C" w:rsidRPr="007369AF" w14:paraId="689D1C9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272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5AE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4630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67BF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F9D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C441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391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0.64</w:t>
            </w:r>
          </w:p>
        </w:tc>
      </w:tr>
      <w:tr w:rsidR="00C6737C" w:rsidRPr="007369AF" w14:paraId="2097B66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5FCD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FCF4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A0EA6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E6A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2.5მგ/12.5მგ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B04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6B9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44E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C6737C" w:rsidRPr="007369AF" w14:paraId="518B7E8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D1B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5DA3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43680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BC3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0D9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C9D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B20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C6737C" w:rsidRPr="007369AF" w14:paraId="6C41985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153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DEA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A14D5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FB4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431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CD2D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8098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0.36</w:t>
            </w:r>
          </w:p>
        </w:tc>
      </w:tr>
      <w:tr w:rsidR="00C6737C" w:rsidRPr="007369AF" w14:paraId="424A9EF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E32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0A4B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6CC99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D90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5მგ/5მგ/12.5მგ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E3E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2E6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C82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0.61</w:t>
            </w:r>
          </w:p>
        </w:tc>
      </w:tr>
      <w:tr w:rsidR="00C6737C" w:rsidRPr="007369AF" w14:paraId="6E2246F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147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EDE2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10F84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1790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5მგ/5მგ/25მგ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C2A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E7A0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120A4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C6737C" w:rsidRPr="007369AF" w14:paraId="675CE05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A9D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18A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2A691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DA8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10მგ/5მგ/25მგ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777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39F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B82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C6737C" w:rsidRPr="007369AF" w14:paraId="6296561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790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C98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ramipril,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2F48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B1E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10მგ/10მგ/25მგ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0B2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D968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E55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C6737C" w:rsidRPr="007369AF" w14:paraId="5015B26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2B4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88E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ranitidine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D87AA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5D6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5716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FF75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4C38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C6737C" w:rsidRPr="007369AF" w14:paraId="5B47CF9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B09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B1B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ranitidine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CFF1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A3BD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2მლ საინექციო ხსნარი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9DE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77D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E557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C6737C" w:rsidRPr="007369AF" w14:paraId="7CA1BF1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331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B1EE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ranitidine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0EE15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E7FF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25მგ/მლ 2მლ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183E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DDC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1D1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C6737C" w:rsidRPr="007369AF" w14:paraId="43A5305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2D4C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D5B3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5969D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EB0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0A1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BCD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611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C6737C" w:rsidRPr="007369AF" w14:paraId="5735077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3CA8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189B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0AB54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D982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228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B9D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8E6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0.37</w:t>
            </w:r>
          </w:p>
        </w:tc>
      </w:tr>
      <w:tr w:rsidR="00C6737C" w:rsidRPr="007369AF" w14:paraId="4D80808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6BB2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9C0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42C0E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EF5E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1A3B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FA2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C390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712778C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04A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E9A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0B59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42E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889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17E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768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3537137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162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D6A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repaglinide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5679B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87DB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3704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662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9AD0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371AAC1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273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4F7D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rifampicin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C391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6BD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0C2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E68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C89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C6737C" w:rsidRPr="007369AF" w14:paraId="2DB2FC7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49365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B679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68B16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ABE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208D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233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898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3.84</w:t>
            </w:r>
          </w:p>
        </w:tc>
      </w:tr>
      <w:tr w:rsidR="00C6737C" w:rsidRPr="007369AF" w14:paraId="106E0EF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C66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1A7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9AC82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FD69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015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47E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3C7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1.94</w:t>
            </w:r>
          </w:p>
        </w:tc>
      </w:tr>
      <w:tr w:rsidR="00C6737C" w:rsidRPr="007369AF" w14:paraId="20100C9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154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A52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CA6C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814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D35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258.92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4B61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297.76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FB19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5.32</w:t>
            </w:r>
          </w:p>
        </w:tc>
      </w:tr>
      <w:tr w:rsidR="00C6737C" w:rsidRPr="007369AF" w14:paraId="4A9113C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C0CD6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95F2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83A29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0128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868E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712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55C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5.55</w:t>
            </w:r>
          </w:p>
        </w:tc>
      </w:tr>
      <w:tr w:rsidR="00C6737C" w:rsidRPr="007369AF" w14:paraId="2C97804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0EE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F13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D391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9332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550მგ ტაბლეტი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1251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A40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223.32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F83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5.32</w:t>
            </w:r>
          </w:p>
        </w:tc>
      </w:tr>
      <w:tr w:rsidR="00C6737C" w:rsidRPr="007369AF" w14:paraId="4BFA59C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204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17C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rifaximin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6D82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6FE5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D49C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368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25A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0.93</w:t>
            </w:r>
          </w:p>
        </w:tc>
      </w:tr>
      <w:tr w:rsidR="00C6737C" w:rsidRPr="007369AF" w14:paraId="2794FBC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2D5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C12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riluzole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ACA1F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F1B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64F7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110.77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563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127.38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806A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2.27</w:t>
            </w:r>
          </w:p>
        </w:tc>
      </w:tr>
      <w:tr w:rsidR="00C6737C" w:rsidRPr="007369AF" w14:paraId="769425E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C88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4CCE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C603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427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293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20B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EAF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C6737C" w:rsidRPr="007369AF" w14:paraId="0BBD11E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021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89B0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538CE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50E8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0403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9B2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02AD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C6737C" w:rsidRPr="007369AF" w14:paraId="03C2F30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447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0579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3AE0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D8F5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5B6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F9A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B4F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C6737C" w:rsidRPr="007369AF" w14:paraId="126CE5B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0F7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5E70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14649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428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C78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671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A1E8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C6737C" w:rsidRPr="007369AF" w14:paraId="321804A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B4ED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7E5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1B9E0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B79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2F4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3C1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2C49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C6737C" w:rsidRPr="007369AF" w14:paraId="5B516A1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769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7EB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22DA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F0C2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136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7F68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C95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6CDD308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5F54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438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59C9E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3E8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9D5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19B6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44F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5000C7B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C0E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E8F6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37DF4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E82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5FBB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A977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6A38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C6737C" w:rsidRPr="007369AF" w14:paraId="104ABCA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FA63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AB6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9FF06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697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FF6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C97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EDBB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C6737C" w:rsidRPr="007369AF" w14:paraId="0E38879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445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53BE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B062C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95D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0B69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D23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7374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C6737C" w:rsidRPr="007369AF" w14:paraId="03A096C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B7A8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BF19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E03A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EDDA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E093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99F9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78D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6FDFBC9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61D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0C8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EE64A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9890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A32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548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63A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  <w:tr w:rsidR="00C6737C" w:rsidRPr="007369AF" w14:paraId="628483B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2B7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58D4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D0732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DD75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შემოგარსული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3FD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1E5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364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C6737C" w:rsidRPr="007369AF" w14:paraId="6581964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BEAB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FA0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406D0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3BC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8FBA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819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A2EC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C6737C" w:rsidRPr="007369AF" w14:paraId="32A89C0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F2A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E77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52D4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46F3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ფხვნილი გახანგრძლივებული მოქმედების საინექციო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F784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BEB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89A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78.73</w:t>
            </w:r>
          </w:p>
        </w:tc>
      </w:tr>
      <w:tr w:rsidR="00C6737C" w:rsidRPr="007369AF" w14:paraId="137B661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63F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099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ED61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8087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37.5მგ ფხვნილი გახანგრძლივებული მოქმედების საინექციო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9D4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D5F4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749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98.9</w:t>
            </w:r>
          </w:p>
        </w:tc>
      </w:tr>
      <w:tr w:rsidR="00C6737C" w:rsidRPr="007369AF" w14:paraId="62EA4E1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08FA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7CD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risperidone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12387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D9D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ფხვნილი გახანგრძლივებული მოქმედების საინექციო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6CB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109.02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90CC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F826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125.37</w:t>
            </w:r>
          </w:p>
        </w:tc>
      </w:tr>
      <w:tr w:rsidR="00C6737C" w:rsidRPr="007369AF" w14:paraId="4A6B80E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20A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0EF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A713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25FC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7C3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166.29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F060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4A6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6.37</w:t>
            </w:r>
          </w:p>
        </w:tc>
      </w:tr>
      <w:tr w:rsidR="00C6737C" w:rsidRPr="007369AF" w14:paraId="02077B2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C3A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AB05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287D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1D33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0C0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2EC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694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1.45</w:t>
            </w:r>
          </w:p>
        </w:tc>
      </w:tr>
      <w:tr w:rsidR="00C6737C" w:rsidRPr="007369AF" w14:paraId="3E36A72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D4D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6C3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10FE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EB87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CA70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383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43.05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E805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4.31</w:t>
            </w:r>
          </w:p>
        </w:tc>
      </w:tr>
      <w:tr w:rsidR="00C6737C" w:rsidRPr="007369AF" w14:paraId="55D114E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6C3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D70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C45C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EBC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779A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86.71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5CA5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EDF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3.56</w:t>
            </w:r>
          </w:p>
        </w:tc>
      </w:tr>
      <w:tr w:rsidR="00C6737C" w:rsidRPr="007369AF" w14:paraId="12A72C3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1BB5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E9D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82EEB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0D06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C207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EDC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9052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3.66</w:t>
            </w:r>
          </w:p>
        </w:tc>
      </w:tr>
      <w:tr w:rsidR="00C6737C" w:rsidRPr="007369AF" w14:paraId="79923EE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7D5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2BC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2D97D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6B5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930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73B1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152.71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62C0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2.73</w:t>
            </w:r>
          </w:p>
        </w:tc>
      </w:tr>
      <w:tr w:rsidR="00C6737C" w:rsidRPr="007369AF" w14:paraId="64B0536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385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9C9D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46C3F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844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978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62FF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B65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4.59</w:t>
            </w:r>
          </w:p>
        </w:tc>
      </w:tr>
      <w:tr w:rsidR="00C6737C" w:rsidRPr="007369AF" w14:paraId="68B28A3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7DBC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F28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B0A61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17F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72C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B523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2947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1.51</w:t>
            </w:r>
          </w:p>
        </w:tc>
      </w:tr>
      <w:tr w:rsidR="00C6737C" w:rsidRPr="007369AF" w14:paraId="50D3E40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6CFD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746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307E1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631A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3D1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1E2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97.63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E926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3.25</w:t>
            </w:r>
          </w:p>
        </w:tc>
      </w:tr>
      <w:tr w:rsidR="00C6737C" w:rsidRPr="007369AF" w14:paraId="2D412CC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F62C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DDCA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ACB3B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7712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ABA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2AE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18E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4.59</w:t>
            </w:r>
          </w:p>
        </w:tc>
      </w:tr>
      <w:tr w:rsidR="00C6737C" w:rsidRPr="007369AF" w14:paraId="0697D7F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F15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BD0F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D85F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9B6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07D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119.82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2910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137.79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C24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4.59</w:t>
            </w:r>
          </w:p>
        </w:tc>
      </w:tr>
      <w:tr w:rsidR="00C6737C" w:rsidRPr="007369AF" w14:paraId="1E2F7C6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5E8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C4D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252B9B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AC5F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9415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145.7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B5D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167.56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D1C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5.98</w:t>
            </w:r>
          </w:p>
        </w:tc>
      </w:tr>
      <w:tr w:rsidR="00C6737C" w:rsidRPr="007369AF" w14:paraId="32D9E1C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3DB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C888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50F5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B5C6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460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144.14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8A8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165.76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D740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5.92</w:t>
            </w:r>
          </w:p>
        </w:tc>
      </w:tr>
      <w:tr w:rsidR="00C6737C" w:rsidRPr="007369AF" w14:paraId="3D772C2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765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C35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57EE0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25F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DE2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79.92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92D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64C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3.28</w:t>
            </w:r>
          </w:p>
        </w:tc>
      </w:tr>
      <w:tr w:rsidR="00C6737C" w:rsidRPr="007369AF" w14:paraId="69705AC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E6E3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B3DE2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E60C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367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აპკიანი გარსით დაფარული ტაბლეტი N42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D85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146.61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D2B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168.6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564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4.01</w:t>
            </w:r>
          </w:p>
        </w:tc>
      </w:tr>
      <w:tr w:rsidR="00C6737C" w:rsidRPr="007369AF" w14:paraId="1CEA08D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577C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C5B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9AB6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E134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BB7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CA8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97.63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018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3.25</w:t>
            </w:r>
          </w:p>
        </w:tc>
      </w:tr>
      <w:tr w:rsidR="00C6737C" w:rsidRPr="007369AF" w14:paraId="51F9829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321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8CB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D520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FAE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DCCE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66A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FF2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</w:t>
            </w:r>
          </w:p>
        </w:tc>
      </w:tr>
      <w:tr w:rsidR="00C6737C" w:rsidRPr="007369AF" w14:paraId="45D2014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3BA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677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572BA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31B3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კაფსულა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CAAF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CF7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6571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2.15</w:t>
            </w:r>
          </w:p>
        </w:tc>
      </w:tr>
      <w:tr w:rsidR="00C6737C" w:rsidRPr="007369AF" w14:paraId="05B0771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7AD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8D8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1CDE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476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3A86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521.19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2FF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581.19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925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5.81</w:t>
            </w:r>
          </w:p>
        </w:tc>
      </w:tr>
      <w:tr w:rsidR="00C6737C" w:rsidRPr="007369AF" w14:paraId="628DC9A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D471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1D97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A0BFC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EA71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333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991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81E07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5.92</w:t>
            </w:r>
          </w:p>
        </w:tc>
      </w:tr>
      <w:tr w:rsidR="00C6737C" w:rsidRPr="007369AF" w14:paraId="18B3D63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7D75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59F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EAFE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F871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D4F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475.04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371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535.04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1C1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5.46</w:t>
            </w:r>
          </w:p>
        </w:tc>
      </w:tr>
      <w:tr w:rsidR="00C6737C" w:rsidRPr="007369AF" w14:paraId="7143635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EF8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01B5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0608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40B7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C78C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732D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62.11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1E1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6.21</w:t>
            </w:r>
          </w:p>
        </w:tc>
      </w:tr>
      <w:tr w:rsidR="00C6737C" w:rsidRPr="007369AF" w14:paraId="5F93FB1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472C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3EA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9FA40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637F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EC5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A9A8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41.15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B367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1.47</w:t>
            </w:r>
          </w:p>
        </w:tc>
      </w:tr>
      <w:tr w:rsidR="00C6737C" w:rsidRPr="007369AF" w14:paraId="030CBE8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4A5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F15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92E55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5B6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F13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0538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027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1.49</w:t>
            </w:r>
          </w:p>
        </w:tc>
      </w:tr>
      <w:tr w:rsidR="00C6737C" w:rsidRPr="007369AF" w14:paraId="5E659F4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60A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25D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rivaroxaban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D6D70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04CE6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E7C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8B1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19.93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B4FD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1.99</w:t>
            </w:r>
          </w:p>
        </w:tc>
      </w:tr>
      <w:tr w:rsidR="00C6737C" w:rsidRPr="007369AF" w14:paraId="74EDD24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C44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0951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rizatriptan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80101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F659D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ოროდისპერგირებადი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231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8E06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EAF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10.46</w:t>
            </w:r>
          </w:p>
        </w:tc>
      </w:tr>
      <w:tr w:rsidR="00C6737C" w:rsidRPr="007369AF" w14:paraId="2BE3666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8BF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A92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rizatriptan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8AE72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31EC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ოროდისპერგირებადი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50C7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FEB8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57.75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87B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9.63</w:t>
            </w:r>
          </w:p>
        </w:tc>
      </w:tr>
      <w:tr w:rsidR="00C6737C" w:rsidRPr="007369AF" w14:paraId="3F5400A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D71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41F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rizatriptan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2B13A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EE8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BC4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CCB5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60C4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</w:t>
            </w:r>
          </w:p>
        </w:tc>
      </w:tr>
      <w:tr w:rsidR="00C6737C" w:rsidRPr="007369AF" w14:paraId="38114C4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A6A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CB3E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rizatriptan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268B5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BE4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N9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283B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7634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5B1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4.49</w:t>
            </w:r>
          </w:p>
        </w:tc>
      </w:tr>
      <w:tr w:rsidR="00C6737C" w:rsidRPr="007369AF" w14:paraId="093A02F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7E9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B100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ropinirole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78E57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889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გახანგრძლივებული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3A0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A58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7C5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C6737C" w:rsidRPr="007369AF" w14:paraId="0D23108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051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8B47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ropinirole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305B1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2263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გახანგრძლივებული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6AA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1258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EA64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1.31</w:t>
            </w:r>
          </w:p>
        </w:tc>
      </w:tr>
      <w:tr w:rsidR="00C6737C" w:rsidRPr="007369AF" w14:paraId="7BE9894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D49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790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ropinirole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E9BFB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6D9E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გახანგრძლივებული გამოთავისუფლების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019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C19E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311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2.31</w:t>
            </w:r>
          </w:p>
        </w:tc>
      </w:tr>
      <w:tr w:rsidR="00C6737C" w:rsidRPr="007369AF" w14:paraId="43780D1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38D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AAA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ropivacaine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531A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FBF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10მლ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518C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07D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D75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13.29</w:t>
            </w:r>
          </w:p>
        </w:tc>
      </w:tr>
      <w:tr w:rsidR="00C6737C" w:rsidRPr="007369AF" w14:paraId="71FCA71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B21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A4F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ropivacaine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27B238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FA2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10მლ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E19B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115.58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A5F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132.91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ABFC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13.29</w:t>
            </w:r>
          </w:p>
        </w:tc>
      </w:tr>
      <w:tr w:rsidR="00C6737C" w:rsidRPr="007369AF" w14:paraId="592ABF0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3FA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BA8C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ropivacaine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21F5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99A5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10მგ/მლ 10მლ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7B59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B14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141.55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EA4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28.31</w:t>
            </w:r>
          </w:p>
        </w:tc>
      </w:tr>
      <w:tr w:rsidR="00C6737C" w:rsidRPr="007369AF" w14:paraId="6D10C50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091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0A6F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75D40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422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9A2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D6B1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30F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C6737C" w:rsidRPr="007369AF" w14:paraId="17AC9FE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63E6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831D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0226D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950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A616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7AC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1FB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73F7E85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EEB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83E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F0F07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4BB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E09E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05B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5842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C6737C" w:rsidRPr="007369AF" w14:paraId="325C424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A49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358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2F5C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CB4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3FB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5275A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840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C6737C" w:rsidRPr="007369AF" w14:paraId="6688E1D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67BD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E21A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86AF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BBF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0EA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4C8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0067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C6737C" w:rsidRPr="007369AF" w14:paraId="0885F2E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4E18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13B28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B5B1C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72D2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247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B37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D885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261A468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4C1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F7C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CDAD1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7364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B49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D5E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52F8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C6737C" w:rsidRPr="007369AF" w14:paraId="030231B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FBE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033D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4CC93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045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88E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314D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29.15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FDB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C6737C" w:rsidRPr="007369AF" w14:paraId="233FBFD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A57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2A8D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5466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EAFF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64C7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2F7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1F2E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C6737C" w:rsidRPr="007369AF" w14:paraId="0CA06D1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ECD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109A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03F92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79AF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8B7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C514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F3AD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6E29378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708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02A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1909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454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77C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F47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AC1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C6737C" w:rsidRPr="007369AF" w14:paraId="02E22DD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4CE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47A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ED77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9C61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F9A4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AF97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466D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6B0B56C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0599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DA7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6723F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C68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368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A2A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180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C6737C" w:rsidRPr="007369AF" w14:paraId="1A9762B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0D16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49F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093AB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E40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17D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93E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5E23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C6737C" w:rsidRPr="007369AF" w14:paraId="5724D21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232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8E6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98104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B4B8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3B3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513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96AA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C6737C" w:rsidRPr="007369AF" w14:paraId="6B17CEA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BDF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648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7C9A4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6AD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995B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397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55B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4EFD393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089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993E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ECFA4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49E2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908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76.14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1C4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87.57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23F1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C6737C" w:rsidRPr="007369AF" w14:paraId="43ABF83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912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A8D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57FF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AF8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B40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FFD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0E2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C6737C" w:rsidRPr="007369AF" w14:paraId="214A69F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F51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CBE8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C13D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820B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N84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CEE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35C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81.73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1A9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0.97</w:t>
            </w:r>
          </w:p>
        </w:tc>
      </w:tr>
      <w:tr w:rsidR="00C6737C" w:rsidRPr="007369AF" w14:paraId="28D91D9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EF5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AA3D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C943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000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140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32C6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BBD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2.05</w:t>
            </w:r>
          </w:p>
        </w:tc>
      </w:tr>
      <w:tr w:rsidR="00C6737C" w:rsidRPr="007369AF" w14:paraId="6003B27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138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F51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0E88F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A8E9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963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C3D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017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1.96</w:t>
            </w:r>
          </w:p>
        </w:tc>
      </w:tr>
      <w:tr w:rsidR="00C6737C" w:rsidRPr="007369AF" w14:paraId="14C6D3E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36F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4F8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F7F4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27B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ED9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9DE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E99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1.97</w:t>
            </w:r>
          </w:p>
        </w:tc>
      </w:tr>
      <w:tr w:rsidR="00C6737C" w:rsidRPr="007369AF" w14:paraId="05CA609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C18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0634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27984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964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3A5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F35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F5C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1.06</w:t>
            </w:r>
          </w:p>
        </w:tc>
      </w:tr>
      <w:tr w:rsidR="00C6737C" w:rsidRPr="007369AF" w14:paraId="29A9BC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7B5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B8E2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290A4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BB0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40BA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10C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BAE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1.23</w:t>
            </w:r>
          </w:p>
        </w:tc>
      </w:tr>
      <w:tr w:rsidR="00C6737C" w:rsidRPr="007369AF" w14:paraId="53B2399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F11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D84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BD648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73D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1E9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E394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766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5CCEDAB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770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775B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0D293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433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6D3D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DDA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09C4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0.32</w:t>
            </w:r>
          </w:p>
        </w:tc>
      </w:tr>
      <w:tr w:rsidR="00C6737C" w:rsidRPr="007369AF" w14:paraId="08F3C85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A53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4BD9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E19DA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6A65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39B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680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A6B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3395B51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A73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C76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54BF6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067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26E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DF9D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463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C6737C" w:rsidRPr="007369AF" w14:paraId="56BD869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5048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F1DC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rosuvastatin, amlodipine and 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ACCA7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E038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10მგ/5მგ/10მგ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C4C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B0E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B5C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29E3120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13C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E64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rosuvastatin, amlodipine and 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FA763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958B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10მგ/5მგ/20მგ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0E1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94D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32.15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DC9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1.07</w:t>
            </w:r>
          </w:p>
        </w:tc>
      </w:tr>
      <w:tr w:rsidR="00C6737C" w:rsidRPr="007369AF" w14:paraId="332CCCA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36EF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A8F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rosuvastatin, amlodipine and 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74577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B61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20მგ/10მგ/10მგ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EAD7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5A87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664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C6737C" w:rsidRPr="007369AF" w14:paraId="4F9542C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4B4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A7C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rosuvastatin, amlodipine and lisinopril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2AC72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27FA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20მგ/10მგ/20მგ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A11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E3F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37.92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9C8B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1.26</w:t>
            </w:r>
          </w:p>
        </w:tc>
      </w:tr>
      <w:tr w:rsidR="00C6737C" w:rsidRPr="007369AF" w14:paraId="4B86F58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2E99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2E87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rosuvastatin, amlodipine and 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BBA3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3022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10მგ/5მგ/4მგ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590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415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2E0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C6737C" w:rsidRPr="007369AF" w14:paraId="4FC7420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653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31A6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rosuvastatin, amlodipine and 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DFEFE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27E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20მგ/5მგ/8მგ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A46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EDF8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56.43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AC9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1.88</w:t>
            </w:r>
          </w:p>
        </w:tc>
      </w:tr>
      <w:tr w:rsidR="00C6737C" w:rsidRPr="007369AF" w14:paraId="587FBCB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D89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D65D2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rosuvastatin, amlodipine and perindopril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F7AD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7E7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20მგ/10მგ/8მგ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DB63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C0D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A2E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1.85</w:t>
            </w:r>
          </w:p>
        </w:tc>
      </w:tr>
      <w:tr w:rsidR="00C6737C" w:rsidRPr="007369AF" w14:paraId="452FCCD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85B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556A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roxithromycin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E2C1E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5B7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C2EC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DD8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6D0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C6737C" w:rsidRPr="007369AF" w14:paraId="155E6D5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15D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FF76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67F7F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9FED7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2.5მგ/2.5მლ 2.5მლ საინჰალაციო ხსნარი ნებულაიზერისთვის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492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843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321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C6737C" w:rsidRPr="007369AF" w14:paraId="5946534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455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670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BB32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55B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5მგ/2.5მლ 2.5მლ საინჰალაციო ხსნარი ნებულაიზერისთვის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40FB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B70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828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0.98</w:t>
            </w:r>
          </w:p>
        </w:tc>
      </w:tr>
      <w:tr w:rsidR="00C6737C" w:rsidRPr="007369AF" w14:paraId="27EB2E0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696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9CA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A21C7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2B32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100მკგ/დოზა 200 დოზა საინჰალაციო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D9C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18E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12F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7.22</w:t>
            </w:r>
          </w:p>
        </w:tc>
      </w:tr>
      <w:tr w:rsidR="00C6737C" w:rsidRPr="007369AF" w14:paraId="1238C59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0FC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301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83FD2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348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D1B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BF9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B24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0.04</w:t>
            </w:r>
          </w:p>
        </w:tc>
      </w:tr>
      <w:tr w:rsidR="00C6737C" w:rsidRPr="007369AF" w14:paraId="7C021F4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0219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93CB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01D22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E70FD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N25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742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D1D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A138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C6737C" w:rsidRPr="007369AF" w14:paraId="569FBB3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5F1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85DB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C119C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0642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2.5მგ/2.5მლ 2.5მლ საინჰალაციო ხსნარი ნებულაიზერისთვის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3501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8.01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5A9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A6A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C6737C" w:rsidRPr="007369AF" w14:paraId="1233BD1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DE4C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9BF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BA01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8CA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5მგ/2.5მლ 2.5მლ საინჰალაციო ხსნარი ნებულაიზერისთვის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4C3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58C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8862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C6737C" w:rsidRPr="007369AF" w14:paraId="37A979D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B0E7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72B5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66C4A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942E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100მკგ/დოზა 200 დოზა საინჰალაციო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D2C9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1CB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285D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12.03</w:t>
            </w:r>
          </w:p>
        </w:tc>
      </w:tr>
      <w:tr w:rsidR="00C6737C" w:rsidRPr="007369AF" w14:paraId="5A65D0F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B3ED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B2E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FE836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3CA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2მგ/5მლ 100მლ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805B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0D0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B3A2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25.34</w:t>
            </w:r>
          </w:p>
        </w:tc>
      </w:tr>
      <w:tr w:rsidR="00C6737C" w:rsidRPr="007369AF" w14:paraId="79237C6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D822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46A2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3BA0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512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5E2F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5730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FAC9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C6737C" w:rsidRPr="007369AF" w14:paraId="59D07A2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823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1B6D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salbutamol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35C89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5D98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2მგ/2მლ 2მლ საინჰალაციო ხსნარი ნებულაიზერისთვის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F8D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C550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5C1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C6737C" w:rsidRPr="007369AF" w14:paraId="3620AF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EBCC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918B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05D22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D4D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(100მკგ + 50მკგ)/დოზა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7823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CBB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BC69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</w:t>
            </w:r>
          </w:p>
        </w:tc>
      </w:tr>
      <w:tr w:rsidR="00C6737C" w:rsidRPr="007369AF" w14:paraId="0061C90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E763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B5C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7098F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90EE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(250მკგ + 50მკგ)/დოზა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D7F3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676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2D5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58.13</w:t>
            </w:r>
          </w:p>
        </w:tc>
      </w:tr>
      <w:tr w:rsidR="00C6737C" w:rsidRPr="007369AF" w14:paraId="1A2E0EC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6AE2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7FF5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03F09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288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(500მკგ + 50მკგ)/დოზა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7E1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8EF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4C88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73.47</w:t>
            </w:r>
          </w:p>
        </w:tc>
      </w:tr>
      <w:tr w:rsidR="00C6737C" w:rsidRPr="007369AF" w14:paraId="2D659DC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F95C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5134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461E7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0B12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50მკგ/100მკგ საინჰალაციო ფხვნილი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4E7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443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BE2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</w:t>
            </w:r>
          </w:p>
        </w:tc>
      </w:tr>
      <w:tr w:rsidR="00C6737C" w:rsidRPr="007369AF" w14:paraId="6CA7C87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211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2E5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F137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ACA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50მკგ/250მკგ საინჰალაციო ფხვნილი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CBF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8007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58.13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1438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58.13</w:t>
            </w:r>
          </w:p>
        </w:tc>
      </w:tr>
      <w:tr w:rsidR="00C6737C" w:rsidRPr="007369AF" w14:paraId="729E4B4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248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0F7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E17CB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AC2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50მკგ/500მკგ საინჰალაციო ფხვნილი კაფსულა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7884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B48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86A6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73.47</w:t>
            </w:r>
          </w:p>
        </w:tc>
      </w:tr>
      <w:tr w:rsidR="00C6737C" w:rsidRPr="007369AF" w14:paraId="443D74E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B6A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EF9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1048E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CAD9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(100მკგ + 50მკგ)/დოზა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1489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D92B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743C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54.55</w:t>
            </w:r>
          </w:p>
        </w:tc>
      </w:tr>
      <w:tr w:rsidR="00C6737C" w:rsidRPr="007369AF" w14:paraId="7466DB9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AEB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E5C9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76C3F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8DD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(250მკგ + 50მკგ)/დოზა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76CF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FC71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8DC2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63.36</w:t>
            </w:r>
          </w:p>
        </w:tc>
      </w:tr>
      <w:tr w:rsidR="00C6737C" w:rsidRPr="007369AF" w14:paraId="44203A5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029C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3B9F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72A8A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BDD8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(500მკგ + 50მკგ)/დოზა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4B6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77.96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858A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C7F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89.65</w:t>
            </w:r>
          </w:p>
        </w:tc>
      </w:tr>
      <w:tr w:rsidR="00C6737C" w:rsidRPr="007369AF" w14:paraId="6E4C635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6B87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44CB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041D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2AF2F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50მკგ/500მკგ საინჰალაციო ფხვნილი კაფსულა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B856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63.89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E27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22E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73.47</w:t>
            </w:r>
          </w:p>
        </w:tc>
      </w:tr>
      <w:tr w:rsidR="00C6737C" w:rsidRPr="007369AF" w14:paraId="011A1C8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8AF2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764A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C4B2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CDE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(500მკგ + 50მკგ)/დოზა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D50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4622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57.29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A2E4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57.29</w:t>
            </w:r>
          </w:p>
        </w:tc>
      </w:tr>
      <w:tr w:rsidR="00C6737C" w:rsidRPr="007369AF" w14:paraId="0950B8C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C514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F9B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salmeterol and fluticasone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C495F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B9F5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(250მკგ + 50მკგ)/დოზა 60 დოზა საინჰალაციო ფხვნილი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0A8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5B83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41B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48.59</w:t>
            </w:r>
          </w:p>
        </w:tc>
      </w:tr>
      <w:tr w:rsidR="00C6737C" w:rsidRPr="007369AF" w14:paraId="0FD0F74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CD2ED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8BB1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secnidazole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9ADF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4D99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8C5A7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81E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F19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1.84</w:t>
            </w:r>
          </w:p>
        </w:tc>
      </w:tr>
      <w:tr w:rsidR="00C6737C" w:rsidRPr="007369AF" w14:paraId="43FBAA1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B22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A25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secnidazole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4B61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A726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A503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858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8D4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7.95</w:t>
            </w:r>
          </w:p>
        </w:tc>
      </w:tr>
      <w:tr w:rsidR="00C6737C" w:rsidRPr="007369AF" w14:paraId="05E8AA2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9BD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498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9C9F0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8E7B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F7B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9641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23D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C6737C" w:rsidRPr="007369AF" w14:paraId="2FD71EB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355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7A91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620E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817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4039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DE9F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96D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46E126C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287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CCBA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1A0A8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27F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ACCD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87D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21.05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D37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C6737C" w:rsidRPr="007369AF" w14:paraId="1A2DE52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992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9851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963E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CB50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შემოგარსული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D6F4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831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247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02A4A45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BE5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F8A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sertraline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1800C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E2ED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C594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ECBB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149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C6737C" w:rsidRPr="007369AF" w14:paraId="17448A7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0F7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83EB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sevelamer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3AECE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9F65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 ტაბლეტი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D44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B1A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122.22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F0D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1.36</w:t>
            </w:r>
          </w:p>
        </w:tc>
      </w:tr>
      <w:tr w:rsidR="00C6737C" w:rsidRPr="007369AF" w14:paraId="68D0C6C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80B1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328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sevelamer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07F4C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74A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52A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6ADEB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244.45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ED0E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1.36</w:t>
            </w:r>
          </w:p>
        </w:tc>
      </w:tr>
      <w:tr w:rsidR="00C6737C" w:rsidRPr="007369AF" w14:paraId="24510F2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673F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33E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sevelamer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C4529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A14D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1A03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0DBB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D682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C6737C" w:rsidRPr="007369AF" w14:paraId="597638F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EFC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875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sevelamer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EB4E9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3306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 ტაბლეტი N180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E30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F4B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117.83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C4F1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C6737C" w:rsidRPr="007369AF" w14:paraId="2B757CA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73BA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C808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EA360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7EA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C650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3.13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9BA0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465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0.22</w:t>
            </w:r>
          </w:p>
        </w:tc>
      </w:tr>
      <w:tr w:rsidR="00C6737C" w:rsidRPr="007369AF" w14:paraId="0C47083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BB5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3A8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7DF5A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534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FEB4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5AEA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DB1F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C6737C" w:rsidRPr="007369AF" w14:paraId="4DFC56E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11FE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55497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EFC88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ED81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9927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CBC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36.46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AD0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1.22</w:t>
            </w:r>
          </w:p>
        </w:tc>
      </w:tr>
      <w:tr w:rsidR="00C6737C" w:rsidRPr="007369AF" w14:paraId="10C6C26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FA0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D7B0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093D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8543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1D0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54FD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78.48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48B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0.87</w:t>
            </w:r>
          </w:p>
        </w:tc>
      </w:tr>
      <w:tr w:rsidR="00C6737C" w:rsidRPr="007369AF" w14:paraId="64D4899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1DB65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869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silodosin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156B0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6EDB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CB46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91.15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B6F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104.82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0FF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1.16</w:t>
            </w:r>
          </w:p>
        </w:tc>
      </w:tr>
      <w:tr w:rsidR="00C6737C" w:rsidRPr="007369AF" w14:paraId="15C88C7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FE5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302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sitagliptin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536B2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416B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D1E5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85.42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C53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98.23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3B7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3.51</w:t>
            </w:r>
          </w:p>
        </w:tc>
      </w:tr>
      <w:tr w:rsidR="00C6737C" w:rsidRPr="007369AF" w14:paraId="555F174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C0FF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774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sitagliptin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185C4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7C8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791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6B7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44.12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81C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1.58</w:t>
            </w:r>
          </w:p>
        </w:tc>
      </w:tr>
      <w:tr w:rsidR="00C6737C" w:rsidRPr="007369AF" w14:paraId="457C51E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C70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3884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sitagliptin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4BA27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A54C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6598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9B27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92.6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4378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1.65</w:t>
            </w:r>
          </w:p>
        </w:tc>
      </w:tr>
      <w:tr w:rsidR="00C6737C" w:rsidRPr="007369AF" w14:paraId="73EF356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E602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9ADD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sitagliptin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1F40B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02BC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060B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59C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466D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0.83</w:t>
            </w:r>
          </w:p>
        </w:tc>
      </w:tr>
      <w:tr w:rsidR="00C6737C" w:rsidRPr="007369AF" w14:paraId="390A57C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E17C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6975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E0BF6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BD7B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2F66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816F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96EC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1.96</w:t>
            </w:r>
          </w:p>
        </w:tc>
      </w:tr>
      <w:tr w:rsidR="00C6737C" w:rsidRPr="007369AF" w14:paraId="289D0D4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5F2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F206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4A70E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DAEA5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D1F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8634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9210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1.65</w:t>
            </w:r>
          </w:p>
        </w:tc>
      </w:tr>
      <w:tr w:rsidR="00C6737C" w:rsidRPr="007369AF" w14:paraId="3439E4C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247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AB2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85CA8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B766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E5E9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43.54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D92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ECD1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1.74</w:t>
            </w:r>
          </w:p>
        </w:tc>
      </w:tr>
      <w:tr w:rsidR="00C6737C" w:rsidRPr="007369AF" w14:paraId="17C6C00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A02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13A2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536AB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3188A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371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31C8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D9E8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1.89</w:t>
            </w:r>
          </w:p>
        </w:tc>
      </w:tr>
      <w:tr w:rsidR="00C6737C" w:rsidRPr="007369AF" w14:paraId="7FC2455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C07A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2634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CAC17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DEF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CA8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397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F5F4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1.79</w:t>
            </w:r>
          </w:p>
        </w:tc>
      </w:tr>
      <w:tr w:rsidR="00C6737C" w:rsidRPr="007369AF" w14:paraId="51E4BE9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EC31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3288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9A7B8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816F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FD8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D72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22.43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5BDA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C6737C" w:rsidRPr="007369AF" w14:paraId="580BDF5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066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7EB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solifenacin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B63CE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4B281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4E8B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818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0857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C6737C" w:rsidRPr="007369AF" w14:paraId="576CFA1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365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7D3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spiramycin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96DA0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62F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3 000 000 ს.ე.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A8A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22.69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FDF2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F70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2.84</w:t>
            </w:r>
          </w:p>
        </w:tc>
      </w:tr>
      <w:tr w:rsidR="00C6737C" w:rsidRPr="007369AF" w14:paraId="1F0A49C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2C7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7DAAB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spironolactone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0A13F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D49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381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EDA3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B049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C6737C" w:rsidRPr="007369AF" w14:paraId="711D81E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C46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7CC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spironolactone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8CB90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A286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0331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98DA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670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406E4B8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0E3C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B98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spironolactone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8A553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3EF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447C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7B76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D05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C6737C" w:rsidRPr="007369AF" w14:paraId="63FDE3B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353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961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spironolactone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1F60E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525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036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579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9609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C6737C" w:rsidRPr="007369AF" w14:paraId="349FD70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715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232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spironolactone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71F9F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8F41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B99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A384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17AC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0.51</w:t>
            </w:r>
          </w:p>
        </w:tc>
      </w:tr>
      <w:tr w:rsidR="00C6737C" w:rsidRPr="007369AF" w14:paraId="0628622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08B3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C44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42387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7E2F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(80მგ + 16მგ)/მლ 5მლ კონცენტრატი საინფუზიო ხსნარის მოსამზადებლად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92F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94F9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29A1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6.08</w:t>
            </w:r>
          </w:p>
        </w:tc>
      </w:tr>
      <w:tr w:rsidR="00C6737C" w:rsidRPr="007369AF" w14:paraId="71EBDAD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49BB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9D3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31CD5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9FF0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(200მგ + 40მგ)/5მლ 80მლ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A53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C3A4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89EA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10.14</w:t>
            </w:r>
          </w:p>
        </w:tc>
      </w:tr>
      <w:tr w:rsidR="00C6737C" w:rsidRPr="007369AF" w14:paraId="6E448FD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3711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363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F396C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EBE9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(200მგ + 40მგ)/5მლ 100მლ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76DA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BD5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5D0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11.59</w:t>
            </w:r>
          </w:p>
        </w:tc>
      </w:tr>
      <w:tr w:rsidR="00C6737C" w:rsidRPr="007369AF" w14:paraId="745A23E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4FB0C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CC1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C6902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5C5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100მგ/20მგ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DC7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689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646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C6737C" w:rsidRPr="007369AF" w14:paraId="4AAC020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15F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47EC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A432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CFFC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400მგ/80მგ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2FE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D11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EB6C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C6737C" w:rsidRPr="007369AF" w14:paraId="39D41B8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735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2900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38C5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C10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400მგ/80მგ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DFD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83C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B45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630EB39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FBD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9682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0AA23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FF33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800მგ/160მგ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9EB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819B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E4B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C6737C" w:rsidRPr="007369AF" w14:paraId="1CDD9FB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D4C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435C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3557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0189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(40მგ + 200მგ)/5მლ 60მლ პერორალური სუსპენზია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FFD9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CC0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7BB5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2.68</w:t>
            </w:r>
          </w:p>
        </w:tc>
      </w:tr>
      <w:tr w:rsidR="00C6737C" w:rsidRPr="007369AF" w14:paraId="7C19C9F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443F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C1C7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sulfamethoxazole and trimethoprim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ED509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8486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800მგ/160მგ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3F6C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4D0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11.64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E88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C6737C" w:rsidRPr="007369AF" w14:paraId="4042544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65FF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FBDB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sulodexide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1C1D9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8CF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 ლ.ე.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8B52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97B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58.44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D102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1.17</w:t>
            </w:r>
          </w:p>
        </w:tc>
      </w:tr>
      <w:tr w:rsidR="00C6737C" w:rsidRPr="007369AF" w14:paraId="17E0046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72D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9C3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sulodexide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36E9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56E5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600 ლ.ე. 2მლ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B824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568B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97.01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FDB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</w:t>
            </w:r>
          </w:p>
        </w:tc>
      </w:tr>
      <w:tr w:rsidR="00C6737C" w:rsidRPr="007369AF" w14:paraId="16D8B9C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153D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B1A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sulodexide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7373E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31F4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 ლ.ე. კაფსულა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80AA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0D8D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70.56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F7DCA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C6737C" w:rsidRPr="007369AF" w14:paraId="456AA8B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BC9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3B0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sulodexide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CE777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C940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600 ლ.ე. 2მლ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F6A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6EFA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8633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4.24</w:t>
            </w:r>
          </w:p>
        </w:tc>
      </w:tr>
      <w:tr w:rsidR="00C6737C" w:rsidRPr="007369AF" w14:paraId="2EA8378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D7B1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9A6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39FED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F1AF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D5941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9EEE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29DA4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1.56</w:t>
            </w:r>
          </w:p>
        </w:tc>
      </w:tr>
      <w:tr w:rsidR="00C6737C" w:rsidRPr="007369AF" w14:paraId="15139DF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6817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6ADB0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1860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5F25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30E4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CA3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DA55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C6737C" w:rsidRPr="007369AF" w14:paraId="6B9767E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FC1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001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018E2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B827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100მგ/2მლ 2მლ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FA5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8F4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70.73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19DF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11.79</w:t>
            </w:r>
          </w:p>
        </w:tc>
      </w:tr>
      <w:tr w:rsidR="00C6737C" w:rsidRPr="007369AF" w14:paraId="5B7000E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7A03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D9A6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C7EBD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AFE1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5EC3D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C85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DAD0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C6737C" w:rsidRPr="007369AF" w14:paraId="558EB05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F28E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227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16A95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6C4C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ECD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344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C20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C6737C" w:rsidRPr="007369AF" w14:paraId="778A001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0FE0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2977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D3882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1A90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26DD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46D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C49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</w:t>
            </w:r>
          </w:p>
        </w:tc>
      </w:tr>
      <w:tr w:rsidR="00C6737C" w:rsidRPr="007369AF" w14:paraId="34C6EE7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3347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0EA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sulpiride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739CB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0AC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583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904D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7201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</w:tr>
      <w:tr w:rsidR="00C6737C" w:rsidRPr="007369AF" w14:paraId="7CB46DF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647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F352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sultamicillin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E4EA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DC7E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250მგ/5მლ 60მლ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F12E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913D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FB3F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28.71</w:t>
            </w:r>
          </w:p>
        </w:tc>
      </w:tr>
      <w:tr w:rsidR="00C6737C" w:rsidRPr="007369AF" w14:paraId="7DFF45B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EB0F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B1C3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sultamicillin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C7E4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A4AE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375მგ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C830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AFE9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5F4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1.74</w:t>
            </w:r>
          </w:p>
        </w:tc>
      </w:tr>
      <w:tr w:rsidR="00C6737C" w:rsidRPr="007369AF" w14:paraId="50D7D89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399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089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sultamicillin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47CF8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F1D2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30E2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B30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7007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2.88</w:t>
            </w:r>
          </w:p>
        </w:tc>
      </w:tr>
      <w:tr w:rsidR="00C6737C" w:rsidRPr="007369AF" w14:paraId="5786D6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9C4C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1E87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sultamicillin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5297C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646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250მგ/5მლ 70მლ ფხვნილი პერორალური სუსპენზიის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D0B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A1B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C04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25.73</w:t>
            </w:r>
          </w:p>
        </w:tc>
      </w:tr>
      <w:tr w:rsidR="00C6737C" w:rsidRPr="007369AF" w14:paraId="634C687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DB04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120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80BC8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CCB1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C9FE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2763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235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4.42</w:t>
            </w:r>
          </w:p>
        </w:tc>
      </w:tr>
      <w:tr w:rsidR="00C6737C" w:rsidRPr="007369AF" w14:paraId="004AE5A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5192F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8035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8597B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AAF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C163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3AD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752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4.59</w:t>
            </w:r>
          </w:p>
        </w:tc>
      </w:tr>
      <w:tr w:rsidR="00C6737C" w:rsidRPr="007369AF" w14:paraId="0547DF5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9C6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2241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5AC2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1AF4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6DE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C374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059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4.08</w:t>
            </w:r>
          </w:p>
        </w:tc>
      </w:tr>
      <w:tr w:rsidR="00C6737C" w:rsidRPr="007369AF" w14:paraId="32B678D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F4C6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327E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3E372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D7AA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C5A1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2AC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6FEB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6.31</w:t>
            </w:r>
          </w:p>
        </w:tc>
      </w:tr>
      <w:tr w:rsidR="00C6737C" w:rsidRPr="007369AF" w14:paraId="1356E00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751C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958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7430F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8763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1E5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DA707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199A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6.56</w:t>
            </w:r>
          </w:p>
        </w:tc>
      </w:tr>
      <w:tr w:rsidR="00C6737C" w:rsidRPr="007369AF" w14:paraId="5961D3D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DC90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A28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A82D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AAC00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აპკიანი გარსით დაფარული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4EC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890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D11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5.98</w:t>
            </w:r>
          </w:p>
        </w:tc>
      </w:tr>
      <w:tr w:rsidR="00C6737C" w:rsidRPr="007369AF" w14:paraId="4CD12BA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8D2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1C22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31682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752C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76D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72D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25.51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58E8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4.25</w:t>
            </w:r>
          </w:p>
        </w:tc>
      </w:tr>
      <w:tr w:rsidR="00C6737C" w:rsidRPr="007369AF" w14:paraId="27964F6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8527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37CE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2877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13CE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E6E9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853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9671B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6.23</w:t>
            </w:r>
          </w:p>
        </w:tc>
      </w:tr>
      <w:tr w:rsidR="00C6737C" w:rsidRPr="007369AF" w14:paraId="1B12E61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700F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0EDA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A403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DB82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E6F9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A8E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59.26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685F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9.88</w:t>
            </w:r>
          </w:p>
        </w:tc>
      </w:tr>
      <w:tr w:rsidR="00C6737C" w:rsidRPr="007369AF" w14:paraId="4EF598E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10CF1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E4EE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AD2BE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AAB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1A78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C6C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4D0C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4.08</w:t>
            </w:r>
          </w:p>
        </w:tc>
      </w:tr>
      <w:tr w:rsidR="00C6737C" w:rsidRPr="007369AF" w14:paraId="27DF578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F756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CD50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9733D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DA9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5C16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62C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789B0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5.98</w:t>
            </w:r>
          </w:p>
        </w:tc>
      </w:tr>
      <w:tr w:rsidR="00C6737C" w:rsidRPr="007369AF" w14:paraId="584BEF0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D61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F70A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sumatriptan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5D2E2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F46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აპკიანი გარსით დაფარული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45A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5BF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B03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3.99</w:t>
            </w:r>
          </w:p>
        </w:tc>
      </w:tr>
      <w:tr w:rsidR="00C6737C" w:rsidRPr="007369AF" w14:paraId="420347D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1ECCB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17B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tafluprost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9F8911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E2A38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15მკგ/მლ 0.3მლ თვალის წვეთები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938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EF56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711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1.53</w:t>
            </w:r>
          </w:p>
        </w:tc>
      </w:tr>
      <w:tr w:rsidR="00C6737C" w:rsidRPr="007369AF" w14:paraId="263BC64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786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3575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tafluprost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0AB37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94D1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15მკგ/მლ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6D8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E93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D909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27.48</w:t>
            </w:r>
          </w:p>
        </w:tc>
      </w:tr>
      <w:tr w:rsidR="00C6737C" w:rsidRPr="007369AF" w14:paraId="33357AF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336E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2BF8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tafluprost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202F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943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15მკგ/მლ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AC65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CABE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FAD1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31.97</w:t>
            </w:r>
          </w:p>
        </w:tc>
      </w:tr>
      <w:tr w:rsidR="00C6737C" w:rsidRPr="007369AF" w14:paraId="1A6DF10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A19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465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tafluprost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71A2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2E9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15მკგ/მლ 3მლ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9B97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1B022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2EE0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48.6</w:t>
            </w:r>
          </w:p>
        </w:tc>
      </w:tr>
      <w:tr w:rsidR="00C6737C" w:rsidRPr="007369AF" w14:paraId="1D52E1D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C4DC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0B3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D2BD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F858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 გახანგრძლივებული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5BE4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A60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204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C6737C" w:rsidRPr="007369AF" w14:paraId="3AA83C1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AFD4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D48A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880B9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32C9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 მოდიფიცირებული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42FF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9099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938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C6737C" w:rsidRPr="007369AF" w14:paraId="1BDBEF9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733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253E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DF3E8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6DF3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 მოდიფიცირებული გამოთავისუფლების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28C2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B7C6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18D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0.82</w:t>
            </w:r>
          </w:p>
        </w:tc>
      </w:tr>
      <w:tr w:rsidR="00C6737C" w:rsidRPr="007369AF" w14:paraId="20B94E2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83F9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66F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22F39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E74F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 მოდიფიცირებული გამოთავისუფლების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D5F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551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38.82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A0DF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0.39</w:t>
            </w:r>
          </w:p>
        </w:tc>
      </w:tr>
      <w:tr w:rsidR="00C6737C" w:rsidRPr="007369AF" w14:paraId="28F3FEA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F7C8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833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4860F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BE8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 მოდიფიცირებული გამოთავისუფლების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C3EC2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47BC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46D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C6737C" w:rsidRPr="007369AF" w14:paraId="69F0DF7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C14B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3B3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78567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99C7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 მოდიფიცირებული გამოთავისუფლების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CFE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42D6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3D8A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7D16C3D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959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B146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F6900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016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335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EAAD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191E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0.79</w:t>
            </w:r>
          </w:p>
        </w:tc>
      </w:tr>
      <w:tr w:rsidR="00C6737C" w:rsidRPr="007369AF" w14:paraId="1C54ECE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53F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3CCE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 and 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D04D2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2CE0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0.4მგ/0.5მგ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640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DBDF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08C4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1.16</w:t>
            </w:r>
          </w:p>
        </w:tc>
      </w:tr>
      <w:tr w:rsidR="00C6737C" w:rsidRPr="007369AF" w14:paraId="67F7FB9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1121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498A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 and 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47246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4DA9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0.4მგ/0.5მგ კაფსულა N90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61F1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FAC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0933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0.92</w:t>
            </w:r>
          </w:p>
        </w:tc>
      </w:tr>
      <w:tr w:rsidR="00C6737C" w:rsidRPr="007369AF" w14:paraId="1AC2FB5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7BE4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05DD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tamsulosin and dutasteride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078F5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13CC0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0.4მგ/0.5მგ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883D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9EFB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65.83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5747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2.19</w:t>
            </w:r>
          </w:p>
        </w:tc>
      </w:tr>
      <w:tr w:rsidR="00C6737C" w:rsidRPr="007369AF" w14:paraId="17844B6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0EB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D513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612CB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FC4F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7F04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D263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4FD3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</w:t>
            </w:r>
          </w:p>
        </w:tc>
      </w:tr>
      <w:tr w:rsidR="00C6737C" w:rsidRPr="007369AF" w14:paraId="07778F8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E8F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E3375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CE5C9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30D3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E89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15.92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BB4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5D5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C6737C" w:rsidRPr="007369AF" w14:paraId="0E60B4C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CAFF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C4F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811D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11B1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CDF6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6741E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8EB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6EBE70B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04E9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6D63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3CB0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E117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6AD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286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6076E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C6737C" w:rsidRPr="007369AF" w14:paraId="0353F7B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F796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BE4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48B2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3AF7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30F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65A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A43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C6737C" w:rsidRPr="007369AF" w14:paraId="5987513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5382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C59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CC7EF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047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3A0E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4D80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803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C6737C" w:rsidRPr="007369AF" w14:paraId="49679C0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2CF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24B6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0B42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B59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F201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402F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0AB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0.76</w:t>
            </w:r>
          </w:p>
        </w:tc>
      </w:tr>
      <w:tr w:rsidR="00C6737C" w:rsidRPr="007369AF" w14:paraId="53C7C7E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D9C5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7CD2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B5592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29A20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40მგ/12.5მგ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8D7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B8F2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89D4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0.86</w:t>
            </w:r>
          </w:p>
        </w:tc>
      </w:tr>
      <w:tr w:rsidR="00C6737C" w:rsidRPr="007369AF" w14:paraId="1FD93D6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4D9BF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6587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1D23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EAD5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023F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5664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55AC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C6737C" w:rsidRPr="007369AF" w14:paraId="2E78529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1538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F239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A63F4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D6BA0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B3E3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7F7D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0387A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C6737C" w:rsidRPr="007369AF" w14:paraId="32C067F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05FA0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579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telmisartan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1DE60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ECD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8EA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17.03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5BBF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9D3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0.74</w:t>
            </w:r>
          </w:p>
        </w:tc>
      </w:tr>
      <w:tr w:rsidR="00C6737C" w:rsidRPr="007369AF" w14:paraId="6B0BC75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6256F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AFE7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320E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262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AF7E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92.74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B75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106.65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F32C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21.33</w:t>
            </w:r>
          </w:p>
        </w:tc>
      </w:tr>
      <w:tr w:rsidR="00C6737C" w:rsidRPr="007369AF" w14:paraId="3720E15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C08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0E64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EBC1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C24B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18B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42.9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BDED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E1F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10.29</w:t>
            </w:r>
          </w:p>
        </w:tc>
      </w:tr>
      <w:tr w:rsidR="00C6737C" w:rsidRPr="007369AF" w14:paraId="0BE393B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1D6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2F2A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7DDA1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4BF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C085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171.19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057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8EA1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39.37</w:t>
            </w:r>
          </w:p>
        </w:tc>
      </w:tr>
      <w:tr w:rsidR="00C6737C" w:rsidRPr="007369AF" w14:paraId="001F4DA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7A34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30EB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6234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1537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DBD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690.88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AA7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750.88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A2D05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150.18</w:t>
            </w:r>
          </w:p>
        </w:tc>
      </w:tr>
      <w:tr w:rsidR="00C6737C" w:rsidRPr="007369AF" w14:paraId="51AA530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F3EF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2EE2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B3B50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3451F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393F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1840.23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4DC7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1900.23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E9E9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380.05</w:t>
            </w:r>
          </w:p>
        </w:tc>
      </w:tr>
      <w:tr w:rsidR="00C6737C" w:rsidRPr="007369AF" w14:paraId="4433D53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0F1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7950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1B1A1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567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21B18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1756.43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59D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1816.43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8BCC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363.29</w:t>
            </w:r>
          </w:p>
        </w:tc>
      </w:tr>
      <w:tr w:rsidR="00C6737C" w:rsidRPr="007369AF" w14:paraId="6B30006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80A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FE46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F4518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8C1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4B5F5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359.14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650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413.01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A760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82.6</w:t>
            </w:r>
          </w:p>
        </w:tc>
      </w:tr>
      <w:tr w:rsidR="00C6737C" w:rsidRPr="007369AF" w14:paraId="7EB0CE1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8B46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0F39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2E51A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F46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4D1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964.19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3433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1024.19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B6E6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204.84</w:t>
            </w:r>
          </w:p>
        </w:tc>
      </w:tr>
      <w:tr w:rsidR="00C6737C" w:rsidRPr="007369AF" w14:paraId="2C4FAE8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DEFA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66E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42222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25B4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E17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522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236.24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6EF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39.37</w:t>
            </w:r>
          </w:p>
        </w:tc>
      </w:tr>
      <w:tr w:rsidR="00C6737C" w:rsidRPr="007369AF" w14:paraId="7BD32D7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E6E0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3349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82E0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FA214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DB61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829.06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4215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889.06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E1C5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148.18</w:t>
            </w:r>
          </w:p>
        </w:tc>
      </w:tr>
      <w:tr w:rsidR="00C6737C" w:rsidRPr="007369AF" w14:paraId="3B6A007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834C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8B0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294EB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E41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F649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168.52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6F5F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193.8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B009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38.76</w:t>
            </w:r>
          </w:p>
        </w:tc>
      </w:tr>
      <w:tr w:rsidR="00C6737C" w:rsidRPr="007369AF" w14:paraId="413572A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A1CA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34D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33147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4C5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879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E43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6120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9.53</w:t>
            </w:r>
          </w:p>
        </w:tc>
      </w:tr>
      <w:tr w:rsidR="00C6737C" w:rsidRPr="007369AF" w14:paraId="1592B44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7B70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8528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temozolomide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5CDDC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B4B0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250მგ კაფსულა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240D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437.8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AE4C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497.8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D2C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99.56</w:t>
            </w:r>
          </w:p>
        </w:tc>
      </w:tr>
      <w:tr w:rsidR="00C6737C" w:rsidRPr="007369AF" w14:paraId="0929D7A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1BC5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7CCBD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A56A3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9DCF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ფხვნილი საინექციო ხსნარის მოსამზადებლად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CF91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015F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D873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</w:t>
            </w:r>
          </w:p>
        </w:tc>
      </w:tr>
      <w:tr w:rsidR="00C6737C" w:rsidRPr="007369AF" w14:paraId="12F4A06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1CBE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3807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94F2F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3A3F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A40E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D343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FC63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C6737C" w:rsidRPr="007369AF" w14:paraId="0DAE4DC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A30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D67D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8DBB0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C1F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F9C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FB22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5F4A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C6737C" w:rsidRPr="007369AF" w14:paraId="3B1A54A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EAE7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F07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6ADB3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909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ფხვნილი საინექციო ხსნარის მოსამზადებლად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9CD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2EFB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6C69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C6737C" w:rsidRPr="007369AF" w14:paraId="513AD77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EBC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09E8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304A5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060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9460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F066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6C6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0.54</w:t>
            </w:r>
          </w:p>
        </w:tc>
      </w:tr>
      <w:tr w:rsidR="00C6737C" w:rsidRPr="007369AF" w14:paraId="2FD5B78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68F26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760A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B3082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4DCB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რექტალური სუპოზიტორია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7321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E8DB5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337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3.01</w:t>
            </w:r>
          </w:p>
        </w:tc>
      </w:tr>
      <w:tr w:rsidR="00C6737C" w:rsidRPr="007369AF" w14:paraId="5BDCB7B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DF8F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567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tenoxicam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B064F8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5A2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DD5B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AC3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33DE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C6737C" w:rsidRPr="007369AF" w14:paraId="4873111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8064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ACF7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terazosin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AFDD1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C0C8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CE9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2D5E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94E7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0.96</w:t>
            </w:r>
          </w:p>
        </w:tc>
      </w:tr>
      <w:tr w:rsidR="00C6737C" w:rsidRPr="007369AF" w14:paraId="5F9D960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6352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6AB2A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terazosin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54396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2C46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9185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B9CE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18.63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15A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C6737C" w:rsidRPr="007369AF" w14:paraId="7D80AAA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92048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C3A0E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00A82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042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3% 15გ გარეგანი გამოყენების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5643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7B32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55E0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4.48</w:t>
            </w:r>
          </w:p>
        </w:tc>
      </w:tr>
      <w:tr w:rsidR="00C6737C" w:rsidRPr="007369AF" w14:paraId="42B4C58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1F02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A59B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C5AD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4D6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10გ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E2C68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E7D6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1BFC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5.26</w:t>
            </w:r>
          </w:p>
        </w:tc>
      </w:tr>
      <w:tr w:rsidR="00C6737C" w:rsidRPr="007369AF" w14:paraId="486BE5F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B96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A141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4C11E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57F4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1% 3გ თვალის მალამო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38E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73C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201FA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3.54</w:t>
            </w:r>
          </w:p>
        </w:tc>
      </w:tr>
      <w:tr w:rsidR="00C6737C" w:rsidRPr="007369AF" w14:paraId="430E492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6154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BD5A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71479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4E5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75DB7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71F8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3E8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C6737C" w:rsidRPr="007369AF" w14:paraId="7D2519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198A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3E9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tetracycline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C3F03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E24F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16C14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204E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213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0.15</w:t>
            </w:r>
          </w:p>
        </w:tc>
      </w:tr>
      <w:tr w:rsidR="00C6737C" w:rsidRPr="007369AF" w14:paraId="35D8004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E10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03AC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76E0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45F0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3650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AA405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425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C6737C" w:rsidRPr="007369AF" w14:paraId="2856999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9058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FE7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8B05B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660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F72C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3A5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870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</w:t>
            </w:r>
          </w:p>
        </w:tc>
      </w:tr>
      <w:tr w:rsidR="00C6737C" w:rsidRPr="007369AF" w14:paraId="71451BB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4EBA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6E39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6774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8B44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EFE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D3716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B1E2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0.24</w:t>
            </w:r>
          </w:p>
        </w:tc>
      </w:tr>
      <w:tr w:rsidR="00C6737C" w:rsidRPr="007369AF" w14:paraId="547E0D0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451B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49D1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F1907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40E2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42A2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E70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18CD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0.42</w:t>
            </w:r>
          </w:p>
        </w:tc>
      </w:tr>
      <w:tr w:rsidR="00C6737C" w:rsidRPr="007369AF" w14:paraId="1525338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6F26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4E34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5359A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A420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378D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00B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612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0.11</w:t>
            </w:r>
          </w:p>
        </w:tc>
      </w:tr>
      <w:tr w:rsidR="00C6737C" w:rsidRPr="007369AF" w14:paraId="1517631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3685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A5C5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9E4A3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9289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C4462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392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3F2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0.38</w:t>
            </w:r>
          </w:p>
        </w:tc>
      </w:tr>
      <w:tr w:rsidR="00C6737C" w:rsidRPr="007369AF" w14:paraId="39F433E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4163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FAF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thiamazole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42161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5752C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აპკიანი გარსით დაფარული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F095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E603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35.39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2CCE5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0.35</w:t>
            </w:r>
          </w:p>
        </w:tc>
      </w:tr>
      <w:tr w:rsidR="00C6737C" w:rsidRPr="007369AF" w14:paraId="1AA7A82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8C2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CC383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95A17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6167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0.25% 30გ კრემი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C7600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BB04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B87D3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</w:tr>
      <w:tr w:rsidR="00C6737C" w:rsidRPr="007369AF" w14:paraId="5FB5717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E9BF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767F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17C54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F8F9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599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A17E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6E26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C6737C" w:rsidRPr="007369AF" w14:paraId="1175742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CEF8C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2A27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88C7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70BC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368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245A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28.16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6BD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1.41</w:t>
            </w:r>
          </w:p>
        </w:tc>
      </w:tr>
      <w:tr w:rsidR="00C6737C" w:rsidRPr="007369AF" w14:paraId="4DD8573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F66E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0D5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3F904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8E95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1052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2B9E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78A8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C6737C" w:rsidRPr="007369AF" w14:paraId="4213F68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9661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16E10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4B71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1DC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5F5C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6AE6B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10D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C6737C" w:rsidRPr="007369AF" w14:paraId="261C59B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E4B51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4015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B4DD4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9978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AD0D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ED46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AB99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1.71</w:t>
            </w:r>
          </w:p>
        </w:tc>
      </w:tr>
      <w:tr w:rsidR="00C6737C" w:rsidRPr="007369AF" w14:paraId="690E765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AAF6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C56C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EC42F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D23B5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4მგ/2მლ 2მლ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3CA17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15.77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0A8F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D8F4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3.42</w:t>
            </w:r>
          </w:p>
        </w:tc>
      </w:tr>
      <w:tr w:rsidR="00C6737C" w:rsidRPr="007369AF" w14:paraId="00159D3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DE3E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805C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A1CE4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7240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კაფსულა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259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A56DE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6.89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5E6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C6737C" w:rsidRPr="007369AF" w14:paraId="24CF632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3D3A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0C33D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2CF89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9E2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8მგ კაფსულა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D1E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15D6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D2107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0.78</w:t>
            </w:r>
          </w:p>
        </w:tc>
      </w:tr>
      <w:tr w:rsidR="00C6737C" w:rsidRPr="007369AF" w14:paraId="5AFE4F5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1B9D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7B7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BB702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B29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4მგ/2მლ 2მლ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085F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52E7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B51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1.72</w:t>
            </w:r>
          </w:p>
        </w:tc>
      </w:tr>
      <w:tr w:rsidR="00C6737C" w:rsidRPr="007369AF" w14:paraId="10DED60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667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31D5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E850B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6D6D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4მგ/2მლ 2მლ საინექციო ხსნარი N6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FF32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367B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BA2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1.44</w:t>
            </w:r>
          </w:p>
        </w:tc>
      </w:tr>
      <w:tr w:rsidR="00C6737C" w:rsidRPr="007369AF" w14:paraId="55C77D9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C561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47881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thiocolchicoside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3DA8E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85CD7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27E1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106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A20C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C6737C" w:rsidRPr="007369AF" w14:paraId="71FCEC0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B09C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359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636427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A169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9DC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84.21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3648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96.84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B02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1.73</w:t>
            </w:r>
          </w:p>
        </w:tc>
      </w:tr>
      <w:tr w:rsidR="00C6737C" w:rsidRPr="007369AF" w14:paraId="1DEAA07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F8D5B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2C88D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8B013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981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9C92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177.16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B10B3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203.73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72A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3.64</w:t>
            </w:r>
          </w:p>
        </w:tc>
      </w:tr>
      <w:tr w:rsidR="00C6737C" w:rsidRPr="007369AF" w14:paraId="1656586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1A1EE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0C7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8F70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ACA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ტაბლეტი N168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B37D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274.73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E7436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315.95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11D6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1.88</w:t>
            </w:r>
          </w:p>
        </w:tc>
      </w:tr>
      <w:tr w:rsidR="00C6737C" w:rsidRPr="007369AF" w14:paraId="7DCE7B7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8A55D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0CCF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7143A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C39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7C7E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99.98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FCB6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114.98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F331E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2.05</w:t>
            </w:r>
          </w:p>
        </w:tc>
      </w:tr>
      <w:tr w:rsidR="00C6737C" w:rsidRPr="007369AF" w14:paraId="4428151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2F9B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13B7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6ED77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4D82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90281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107.12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5E0A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123.19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B3F0C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2.05</w:t>
            </w:r>
          </w:p>
        </w:tc>
      </w:tr>
      <w:tr w:rsidR="00C6737C" w:rsidRPr="007369AF" w14:paraId="277BBEC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BF2D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41DF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39FDB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C740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FE90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124.63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C8D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143.32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96A6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2.39</w:t>
            </w:r>
          </w:p>
        </w:tc>
      </w:tr>
      <w:tr w:rsidR="00C6737C" w:rsidRPr="007369AF" w14:paraId="203637C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5292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E6A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ticagrelor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D75F9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B60E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413C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AEAE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46.89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72766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4C56E3A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066A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287E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8015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8AA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5მგ/მლ 7.5მლ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164F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016F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1D7D2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6.45</w:t>
            </w:r>
          </w:p>
        </w:tc>
      </w:tr>
      <w:tr w:rsidR="00C6737C" w:rsidRPr="007369AF" w14:paraId="43C3EB7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7AC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638E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54CCC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4173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0.5%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0129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003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724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7.87</w:t>
            </w:r>
          </w:p>
        </w:tc>
      </w:tr>
      <w:tr w:rsidR="00C6737C" w:rsidRPr="007369AF" w14:paraId="078EFC1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2CB4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B15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3BF01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76EE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(20მგ + 5მგ)/1მლ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B555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FD6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D20ED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21.67</w:t>
            </w:r>
          </w:p>
        </w:tc>
      </w:tr>
      <w:tr w:rsidR="00C6737C" w:rsidRPr="007369AF" w14:paraId="2649B0B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6986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4C35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AB47D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F076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00B8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B1A4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09DB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30.99</w:t>
            </w:r>
          </w:p>
        </w:tc>
      </w:tr>
      <w:tr w:rsidR="00C6737C" w:rsidRPr="007369AF" w14:paraId="042DB89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0CFF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8F8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2B7B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5DF60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(20მგ + 5მგ)/მლ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B4B7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61.95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E9AE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E71C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71.25</w:t>
            </w:r>
          </w:p>
        </w:tc>
      </w:tr>
      <w:tr w:rsidR="00C6737C" w:rsidRPr="007369AF" w14:paraId="194607B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E18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DE5F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CB968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AD7E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(2მგ + 5მგ)/მლ 10მლ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922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53AF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8534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19.37</w:t>
            </w:r>
          </w:p>
        </w:tc>
      </w:tr>
      <w:tr w:rsidR="00C6737C" w:rsidRPr="007369AF" w14:paraId="4A0B7C0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A1C5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396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581B0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11AD8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(0.040მგ + 5მგ)/მლ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3A6F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24.94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E1E2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B371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31.17</w:t>
            </w:r>
          </w:p>
        </w:tc>
      </w:tr>
      <w:tr w:rsidR="00C6737C" w:rsidRPr="007369AF" w14:paraId="6784F92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A247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AF8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3BAFB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11D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(2მგ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6B7A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7F48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7D432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39.95</w:t>
            </w:r>
          </w:p>
        </w:tc>
      </w:tr>
      <w:tr w:rsidR="00C6737C" w:rsidRPr="007369AF" w14:paraId="72C620F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57B8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16E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FA591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38287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(40მკგ + 5მგ)/მლ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75FD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29.19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EA9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39AC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36.49</w:t>
            </w:r>
          </w:p>
        </w:tc>
      </w:tr>
      <w:tr w:rsidR="00C6737C" w:rsidRPr="007369AF" w14:paraId="1B2932D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EB2E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904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14E44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86F8B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(10მგ + 5მგ)/მლ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00A5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31.08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CBA74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DC07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37.3</w:t>
            </w:r>
          </w:p>
        </w:tc>
      </w:tr>
      <w:tr w:rsidR="00C6737C" w:rsidRPr="007369AF" w14:paraId="688CD80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8F515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3079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B2303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F08C7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(40მკგ + 5მგ)/მლ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498C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0DF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8D5F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22.56</w:t>
            </w:r>
          </w:p>
        </w:tc>
      </w:tr>
      <w:tr w:rsidR="00C6737C" w:rsidRPr="007369AF" w14:paraId="314A96C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481E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CB75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timolol, combinations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6100F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6DE6D5" w14:textId="0FD4A723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(10მგ + 5მგ)/</w:t>
            </w:r>
            <w:r w:rsidR="00C6737C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</w:t>
            </w: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მლ 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3D45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334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3F3B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12.6</w:t>
            </w:r>
          </w:p>
        </w:tc>
      </w:tr>
      <w:tr w:rsidR="00C6737C" w:rsidRPr="007369AF" w14:paraId="39BC32C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87AA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9B8E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tinidazole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50C9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158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3FFB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9DD8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874D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C6737C" w:rsidRPr="007369AF" w14:paraId="486D9B9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F4CD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8E561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8AB17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7D4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231B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8AD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6.51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8BC0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C6737C" w:rsidRPr="007369AF" w14:paraId="7664780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647E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31E3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EAE90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99C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047B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2BC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12.52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E34F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C6737C" w:rsidRPr="007369AF" w14:paraId="430EBCC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5CC73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5223A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32D8AE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3617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199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EA9A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B4B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C6737C" w:rsidRPr="007369AF" w14:paraId="16A1F7E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6C8A3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FF1F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1ABF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F0A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AE66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913CB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D3C1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0.63</w:t>
            </w:r>
          </w:p>
        </w:tc>
      </w:tr>
      <w:tr w:rsidR="00C6737C" w:rsidRPr="007369AF" w14:paraId="213CC2F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AF12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5D40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6F222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7D9C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F5BA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C7E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90849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0.33</w:t>
            </w:r>
          </w:p>
        </w:tc>
      </w:tr>
      <w:tr w:rsidR="00C6737C" w:rsidRPr="007369AF" w14:paraId="66FEEC8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0F89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A322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321DD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AF92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9BD5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4.64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666D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7BC3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0.65</w:t>
            </w:r>
          </w:p>
        </w:tc>
      </w:tr>
      <w:tr w:rsidR="00C6737C" w:rsidRPr="007369AF" w14:paraId="7E4ED93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5F0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9B0F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tizanidine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BF491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509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2741F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9558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F2DE8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0.28</w:t>
            </w:r>
          </w:p>
        </w:tc>
      </w:tr>
      <w:tr w:rsidR="00C6737C" w:rsidRPr="007369AF" w14:paraId="4B9CA5A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EF47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F43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tofisopam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288F0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03AF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35E6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AC5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8439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0.43</w:t>
            </w:r>
          </w:p>
        </w:tc>
      </w:tr>
      <w:tr w:rsidR="00C6737C" w:rsidRPr="007369AF" w14:paraId="6EA2F77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8CC0D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E5CD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tolperisone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CC2CB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C8A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4B8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17.87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E325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238B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C6737C" w:rsidRPr="007369AF" w14:paraId="02A85E5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FC4D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3406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tolperisone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9E3E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865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487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68A1B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10E18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73F7435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824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15D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tolperisone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CE35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7ACB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DE35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9.81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C7E7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04D1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0.44</w:t>
            </w:r>
          </w:p>
        </w:tc>
      </w:tr>
      <w:tr w:rsidR="00C6737C" w:rsidRPr="007369AF" w14:paraId="755265F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E9E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5C6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8DA26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C32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EB2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14C1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4A95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0.31</w:t>
            </w:r>
          </w:p>
        </w:tc>
      </w:tr>
      <w:tr w:rsidR="00C6737C" w:rsidRPr="007369AF" w14:paraId="0645208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1F5F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8D21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37E34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16F25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AA08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CD67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06DC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C6737C" w:rsidRPr="007369AF" w14:paraId="579430A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FD4C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B47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6A4C1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F57A9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6C35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22.55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3BA0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28.19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797BE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1.01</w:t>
            </w:r>
          </w:p>
        </w:tc>
      </w:tr>
      <w:tr w:rsidR="00C6737C" w:rsidRPr="007369AF" w14:paraId="72661AB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1C472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E333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2E6D2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1E79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23AD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32.31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BDF5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A302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1.39</w:t>
            </w:r>
          </w:p>
        </w:tc>
      </w:tr>
      <w:tr w:rsidR="00C6737C" w:rsidRPr="007369AF" w14:paraId="3A1B392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1CA4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F09B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7BF1D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F9AF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BDF2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3C02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B12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</w:t>
            </w:r>
          </w:p>
        </w:tc>
      </w:tr>
      <w:tr w:rsidR="00C6737C" w:rsidRPr="007369AF" w14:paraId="3940B74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6D3CB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BE98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EF979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9850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658D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FA2B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31.43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516F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0.52</w:t>
            </w:r>
          </w:p>
        </w:tc>
      </w:tr>
      <w:tr w:rsidR="00C6737C" w:rsidRPr="007369AF" w14:paraId="612B5BB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354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DCC8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1C062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5C0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67AE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B728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35.38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A7CB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C6737C" w:rsidRPr="007369AF" w14:paraId="4A6274D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A3C7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DA76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topiramate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2BC08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86F2E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0A6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8.38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9264F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11.31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38D5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C6737C" w:rsidRPr="007369AF" w14:paraId="379B65E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2986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A10CB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tramadol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6CFCA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2632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2მლ საინექციო/საინფუზიო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392D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D4C9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4C92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1.83</w:t>
            </w:r>
          </w:p>
        </w:tc>
      </w:tr>
      <w:tr w:rsidR="00C6737C" w:rsidRPr="007369AF" w14:paraId="78A6A21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A108D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DCE3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travoprost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0691C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3210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0.004%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E63F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DD27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EFE1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23.78</w:t>
            </w:r>
          </w:p>
        </w:tc>
      </w:tr>
      <w:tr w:rsidR="00C6737C" w:rsidRPr="007369AF" w14:paraId="2537FC6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4B0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1628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travoprost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2DEBA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B696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0.004%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AA1A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22.61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38D8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28.26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1A338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28.26</w:t>
            </w:r>
          </w:p>
        </w:tc>
      </w:tr>
      <w:tr w:rsidR="00C6737C" w:rsidRPr="007369AF" w14:paraId="2CE6EC1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DA58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768E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travoprost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455C4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0F3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0.004% 2.5მლ თვალის წვეთები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B446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05F87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991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</w:t>
            </w:r>
          </w:p>
        </w:tc>
      </w:tr>
      <w:tr w:rsidR="00C6737C" w:rsidRPr="007369AF" w14:paraId="3428336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FB268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013D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triamcinolone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9C077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D6D1D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40მგ/მლ 1მლ საინექციო სუსპენზია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D2A1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8511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67.17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EDBA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6.72</w:t>
            </w:r>
          </w:p>
        </w:tc>
      </w:tr>
      <w:tr w:rsidR="00C6737C" w:rsidRPr="007369AF" w14:paraId="413C691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4961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2069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246B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triamcinolone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392D2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85153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40მგ/მლ 1მლ საინექციო სუსპენზია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8CC5A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87D20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90B3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7.3</w:t>
            </w:r>
          </w:p>
        </w:tc>
      </w:tr>
      <w:tr w:rsidR="00C6737C" w:rsidRPr="007369AF" w14:paraId="68770F1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9884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0EDB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triamcinolone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F821D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3784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F1A0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18.45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9502C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98B5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C6737C" w:rsidRPr="007369AF" w14:paraId="28AD8EF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89E1C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A790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trifluoperazine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724A3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9640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3185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D041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2B5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1.07</w:t>
            </w:r>
          </w:p>
        </w:tc>
      </w:tr>
      <w:tr w:rsidR="00C6737C" w:rsidRPr="007369AF" w14:paraId="75F1B5E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517D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E6D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trifluoperazine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1C37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45D2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N48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9ED4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4.11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5AC0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939CC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5F33938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DC9A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13141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trifluoperazine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F6F0E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598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6AE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3925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023E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0.13</w:t>
            </w:r>
          </w:p>
        </w:tc>
      </w:tr>
      <w:tr w:rsidR="00C6737C" w:rsidRPr="007369AF" w14:paraId="6FBA2E1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EC4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B67B3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trifluoperazine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A280D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3696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45C0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E152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AF07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0.12</w:t>
            </w:r>
          </w:p>
        </w:tc>
      </w:tr>
      <w:tr w:rsidR="00C6737C" w:rsidRPr="007369AF" w14:paraId="57FD47B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87D2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A82B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triflusal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94DA8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8F59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კაფსულა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7536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CA50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75EC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0.62</w:t>
            </w:r>
          </w:p>
        </w:tc>
      </w:tr>
      <w:tr w:rsidR="00C6737C" w:rsidRPr="007369AF" w14:paraId="12BC9A2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B4A0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74AB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trihexyphenidyl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E8834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FFE0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9F0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8D4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DDB0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C6737C" w:rsidRPr="007369AF" w14:paraId="494C5A1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734C1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3A30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5C953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D4B6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802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477A0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17.33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2046E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C6737C" w:rsidRPr="007369AF" w14:paraId="3FDB6FE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29063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E027F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6B4E6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CC8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8BF7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5F8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15.05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88B7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C6737C" w:rsidRPr="007369AF" w14:paraId="71B01DD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61E8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2079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22A45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08606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66F0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127D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5.83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6687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7.87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59A8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C6737C" w:rsidRPr="007369AF" w14:paraId="1C1AF67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6C9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2E7CA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717C9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C5B03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05A4B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4.97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BE0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F7D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</w:t>
            </w:r>
          </w:p>
        </w:tc>
      </w:tr>
      <w:tr w:rsidR="00C6737C" w:rsidRPr="007369AF" w14:paraId="23FA260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6D29F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EFA5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trimebutine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A15F6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D5F65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გახანგრძლივებული გამოთავისუფლების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5949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23.86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53FD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29.83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2524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1.49</w:t>
            </w:r>
          </w:p>
        </w:tc>
      </w:tr>
      <w:tr w:rsidR="00C6737C" w:rsidRPr="007369AF" w14:paraId="0897423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928F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888BC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trimeperidine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66EEA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DED1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20მგ საინექციო ხსნარი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13B6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196.3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5BAF8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225.74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68B2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2.26</w:t>
            </w:r>
          </w:p>
        </w:tc>
      </w:tr>
      <w:tr w:rsidR="00C6737C" w:rsidRPr="007369AF" w14:paraId="12056DF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D2F94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25B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5FEE1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3EAD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493A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47.43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F041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56.92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159B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5.69</w:t>
            </w:r>
          </w:p>
        </w:tc>
      </w:tr>
      <w:tr w:rsidR="00C6737C" w:rsidRPr="007369AF" w14:paraId="0ABBA91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588C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9A1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57ED8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4104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5E35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142.29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4A51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163.63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2E6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5.45</w:t>
            </w:r>
          </w:p>
        </w:tc>
      </w:tr>
      <w:tr w:rsidR="00C6737C" w:rsidRPr="007369AF" w14:paraId="67994F2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3BF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E65A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22C7A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52851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N21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C9D1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103.04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6C652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118.49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7257A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5.64</w:t>
            </w:r>
          </w:p>
        </w:tc>
      </w:tr>
      <w:tr w:rsidR="00C6737C" w:rsidRPr="007369AF" w14:paraId="390153F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7E48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AEA0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56BD2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447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1000მგ ტაბლეტი N3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34E75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14.72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03AC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19.14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05790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6.38</w:t>
            </w:r>
          </w:p>
        </w:tc>
      </w:tr>
      <w:tr w:rsidR="00C6737C" w:rsidRPr="007369AF" w14:paraId="1310D7D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E20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25B0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002AC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758F6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0C037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474.29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EEC9E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534.29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C531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5.34</w:t>
            </w:r>
          </w:p>
        </w:tc>
      </w:tr>
      <w:tr w:rsidR="00C6737C" w:rsidRPr="007369AF" w14:paraId="69793F6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34A92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9D5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valaciclovir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7FEB3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6F17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EB8C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6E909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10.21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AEBC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1.02</w:t>
            </w:r>
          </w:p>
        </w:tc>
      </w:tr>
      <w:tr w:rsidR="00C6737C" w:rsidRPr="007369AF" w14:paraId="27911A5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81AC2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2089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8B54E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valganciclovir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CB5A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F1EE2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A65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1253.2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87C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1313.2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2D72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21.89</w:t>
            </w:r>
          </w:p>
        </w:tc>
      </w:tr>
      <w:tr w:rsidR="00C6737C" w:rsidRPr="007369AF" w14:paraId="6D7F3C6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AB4F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B4BF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valganciclovir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3D8F6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3525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6B7B7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2576.29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D9C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2636.29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764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43.94</w:t>
            </w:r>
          </w:p>
        </w:tc>
      </w:tr>
      <w:tr w:rsidR="00C6737C" w:rsidRPr="007369AF" w14:paraId="2930999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3E4F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7CF85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valganciclovir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4FA10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E092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450მგ ტაბლეტი N60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54F85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680.42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C888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740.42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7E2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12.34</w:t>
            </w:r>
          </w:p>
        </w:tc>
      </w:tr>
      <w:tr w:rsidR="00C6737C" w:rsidRPr="007369AF" w14:paraId="0782F82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81D26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72C1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valproic acid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6B537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6DD91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მოდიფიცირებული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D3D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8B76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3021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C6737C" w:rsidRPr="007369AF" w14:paraId="46DE9A7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76CF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13962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valproic acid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754FC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37DA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57.64მგ/მლ 150მლ სიროფი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787E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11.95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916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FAEB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15.54</w:t>
            </w:r>
          </w:p>
        </w:tc>
      </w:tr>
      <w:tr w:rsidR="00C6737C" w:rsidRPr="007369AF" w14:paraId="213EFEB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D7B3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0CFB4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valproic acid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11AAB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CEFDF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300მგ გახანგრძლივებული გამოთავისუფლების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F2554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BF8A5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25.77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2B39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0.26</w:t>
            </w:r>
          </w:p>
        </w:tc>
      </w:tr>
      <w:tr w:rsidR="00C6737C" w:rsidRPr="007369AF" w14:paraId="1160B0A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8BECF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AC2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valproic acid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505CA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FEA0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გახანგრძლივებული გამოთავისუფლების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50B27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DBD29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2B477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0.46</w:t>
            </w:r>
          </w:p>
        </w:tc>
      </w:tr>
      <w:tr w:rsidR="00C6737C" w:rsidRPr="007369AF" w14:paraId="46B9AD1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631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92D4E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FE8CE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70D58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BCAB2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FEF4F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14.96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08CD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C6737C" w:rsidRPr="007369AF" w14:paraId="67BC993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3301B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D564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2FF5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B0A5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87B1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045F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7850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C6737C" w:rsidRPr="007369AF" w14:paraId="298B944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4E1FE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29D93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7F3B6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175E4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896F1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7690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68EA6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1.03</w:t>
            </w:r>
          </w:p>
        </w:tc>
      </w:tr>
      <w:tr w:rsidR="00C6737C" w:rsidRPr="007369AF" w14:paraId="41FA719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C42AC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9FC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5A867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E665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DBFB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44C2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16.02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D40CC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0.53</w:t>
            </w:r>
          </w:p>
        </w:tc>
      </w:tr>
      <w:tr w:rsidR="00C6737C" w:rsidRPr="007369AF" w14:paraId="7C92320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4F5D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B80B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938CE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917C2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5465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C47D4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24.35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064BA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0.81</w:t>
            </w:r>
          </w:p>
        </w:tc>
      </w:tr>
      <w:tr w:rsidR="00C6737C" w:rsidRPr="007369AF" w14:paraId="11DCA09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96B6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D2D3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080FD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53A1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6BD1F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5.75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62A0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B85D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0.56</w:t>
            </w:r>
          </w:p>
        </w:tc>
      </w:tr>
      <w:tr w:rsidR="00C6737C" w:rsidRPr="007369AF" w14:paraId="0FAA0FD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0A38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319F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BF31E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EB5C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8549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B2586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F589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0.75</w:t>
            </w:r>
          </w:p>
        </w:tc>
      </w:tr>
      <w:tr w:rsidR="00C6737C" w:rsidRPr="007369AF" w14:paraId="3A8BC9F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2E27A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B44A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E9F0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46D7E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D4CFD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46.33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375E8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55.59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223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0.57</w:t>
            </w:r>
          </w:p>
        </w:tc>
      </w:tr>
      <w:tr w:rsidR="00C6737C" w:rsidRPr="007369AF" w14:paraId="2C182D6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D0FE5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982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1AB7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7B285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C6F8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72.15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328C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82.97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DBB5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0.85</w:t>
            </w:r>
          </w:p>
        </w:tc>
      </w:tr>
      <w:tr w:rsidR="00C6737C" w:rsidRPr="007369AF" w14:paraId="538112C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1ADF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CCB54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52392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66A1D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5CBDA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24.37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E4AC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D556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2.18</w:t>
            </w:r>
          </w:p>
        </w:tc>
      </w:tr>
      <w:tr w:rsidR="00C6737C" w:rsidRPr="007369AF" w14:paraId="7BF4CE0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A1A0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85988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390A9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575E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C6B31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10.76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1089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13.99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4277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</w:t>
            </w:r>
          </w:p>
        </w:tc>
      </w:tr>
      <w:tr w:rsidR="00C6737C" w:rsidRPr="007369AF" w14:paraId="61C6D92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0E1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2C6D0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5E638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E0E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1210F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288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D8F1F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C6737C" w:rsidRPr="007369AF" w14:paraId="30C7A4A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84CF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62225B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E46E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C21EA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N56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1F8CC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41.23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6824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49.47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54DDA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0.88</w:t>
            </w:r>
          </w:p>
        </w:tc>
      </w:tr>
      <w:tr w:rsidR="00C6737C" w:rsidRPr="007369AF" w14:paraId="1D4587B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04B75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2109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FA7D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DAEF79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5C46C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12FB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56CA0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92153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0.96</w:t>
            </w:r>
          </w:p>
        </w:tc>
      </w:tr>
      <w:tr w:rsidR="00C6737C" w:rsidRPr="007369AF" w14:paraId="4320984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39CE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6BFE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0BE78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BE79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58E01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A1F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13.76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C25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0.49</w:t>
            </w:r>
          </w:p>
        </w:tc>
      </w:tr>
      <w:tr w:rsidR="00C6737C" w:rsidRPr="007369AF" w14:paraId="77B111C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7F8F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BD60E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3C44A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23A63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AC98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6223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A26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0.41</w:t>
            </w:r>
          </w:p>
        </w:tc>
      </w:tr>
      <w:tr w:rsidR="00C6737C" w:rsidRPr="007369AF" w14:paraId="5EC37B5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03A29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811D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4BE20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2B5F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5მგ/160მგ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D1D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4F84F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ACAF0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1.82</w:t>
            </w:r>
          </w:p>
        </w:tc>
      </w:tr>
      <w:tr w:rsidR="00C6737C" w:rsidRPr="007369AF" w14:paraId="03B2813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5F49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36E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CA4C3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DAE38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85E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3143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E85F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1.72</w:t>
            </w:r>
          </w:p>
        </w:tc>
      </w:tr>
      <w:tr w:rsidR="00C6737C" w:rsidRPr="007369AF" w14:paraId="4F391B2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1321D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055A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6003C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7E98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5მგ/80მგ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AB70D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47B4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21.22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CA981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C6737C" w:rsidRPr="007369AF" w14:paraId="5F63772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D3392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4457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AA44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DDDE2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5მგ/160მგ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A1A4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21.79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2F389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9A6D6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C6737C" w:rsidRPr="007369AF" w14:paraId="5B2702D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028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7CD6F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4E852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5662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56A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F23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73D7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0.93</w:t>
            </w:r>
          </w:p>
        </w:tc>
      </w:tr>
      <w:tr w:rsidR="00C6737C" w:rsidRPr="007369AF" w14:paraId="30B8805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A49B8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EFE8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9228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9DFB5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C02D3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92A2E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21.58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80DD5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0.77</w:t>
            </w:r>
          </w:p>
        </w:tc>
      </w:tr>
      <w:tr w:rsidR="00C6737C" w:rsidRPr="007369AF" w14:paraId="58EEEF0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21525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5FC1C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9A76D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CD03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0261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20.34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55064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25.42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DEC31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0.91</w:t>
            </w:r>
          </w:p>
        </w:tc>
      </w:tr>
      <w:tr w:rsidR="00C6737C" w:rsidRPr="007369AF" w14:paraId="2FF3539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5560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2119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7135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13EE7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AF9FB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5მგ/80მგ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88E5B6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15.24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55AC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19.81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CC5C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0.71</w:t>
            </w:r>
          </w:p>
        </w:tc>
      </w:tr>
      <w:tr w:rsidR="00C6737C" w:rsidRPr="007369AF" w14:paraId="6B53B8D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DA494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A13F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1BD4A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9C4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FC037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39.2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22079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47.04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9A3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1.68</w:t>
            </w:r>
          </w:p>
        </w:tc>
      </w:tr>
      <w:tr w:rsidR="00C6737C" w:rsidRPr="007369AF" w14:paraId="77589C75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E672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CF484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151799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724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8C56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36.98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98C5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44.37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B90D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1.58</w:t>
            </w:r>
          </w:p>
        </w:tc>
      </w:tr>
      <w:tr w:rsidR="00C6737C" w:rsidRPr="007369AF" w14:paraId="59B1CF9C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7720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22D8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9D7779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14C4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BCEC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BEAC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FA343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C6737C" w:rsidRPr="007369AF" w14:paraId="67E9B5B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76854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E343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amlodipine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985F1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84079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5მგ/160მგ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23DB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9.96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A6184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3FE254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0.48</w:t>
            </w:r>
          </w:p>
        </w:tc>
      </w:tr>
      <w:tr w:rsidR="00C6737C" w:rsidRPr="007369AF" w14:paraId="4160952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D16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948B9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BADF8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E1D9A6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B8436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FE507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617F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1.62</w:t>
            </w:r>
          </w:p>
        </w:tc>
      </w:tr>
      <w:tr w:rsidR="00C6737C" w:rsidRPr="007369AF" w14:paraId="2D653BB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14644F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CFBA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672C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DCEA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160მგ/12.5მგ აპკიანი გარსით დაფარული ტაბლეტი N14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142D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25A92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17.55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D66E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1.25</w:t>
            </w:r>
          </w:p>
        </w:tc>
      </w:tr>
      <w:tr w:rsidR="00C6737C" w:rsidRPr="007369AF" w14:paraId="0769984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FB17AE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C4E76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EF35E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F4FD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C8C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C6ED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9FBE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C6737C" w:rsidRPr="007369AF" w14:paraId="692C7ED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04730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BE929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0A6ED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4A181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შემოგარსული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8B5E8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44.84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B767F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53.8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01B7A3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0.55</w:t>
            </w:r>
          </w:p>
        </w:tc>
      </w:tr>
      <w:tr w:rsidR="00C6737C" w:rsidRPr="007369AF" w14:paraId="01528E5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B0C2A9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CBE8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9165D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FC579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160მგ/12.5მგ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868E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D89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BB607B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C6737C" w:rsidRPr="007369AF" w14:paraId="07F3166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72B3C1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2129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0ACA60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69586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670E0F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160მგ/12.5მგ შემოგარსული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7398D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56.46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BAFE3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64.93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B67D5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0.66</w:t>
            </w:r>
          </w:p>
        </w:tc>
      </w:tr>
      <w:tr w:rsidR="00C6737C" w:rsidRPr="007369AF" w14:paraId="7A8CD3E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B0005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09813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AEE7A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F904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160მგ/25მგ შემოგარსული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3702F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AF0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569B3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C6737C" w:rsidRPr="007369AF" w14:paraId="5834151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7A975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102E3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ACFF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D98656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160მგ/25მგ შემოგარსული ტაბლეტი N98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782A1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F39B3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58.8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70F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C6737C" w:rsidRPr="007369AF" w14:paraId="6F189269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1A95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F3E5B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C0CB0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39260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73CE2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12.71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B792B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16.52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836DD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0.59</w:t>
            </w:r>
          </w:p>
        </w:tc>
      </w:tr>
      <w:tr w:rsidR="00C6737C" w:rsidRPr="007369AF" w14:paraId="4D9A5A1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CB5BBC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F1C86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A16AEA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8F4A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2B24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14.41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D3EA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C8636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C6737C" w:rsidRPr="007369AF" w14:paraId="130C456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7FA9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846EF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A222D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31F90F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08F4B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BA04DD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17.44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FD82B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0.58</w:t>
            </w:r>
          </w:p>
        </w:tc>
      </w:tr>
      <w:tr w:rsidR="00C6737C" w:rsidRPr="007369AF" w14:paraId="5E65B48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D021B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AA4F6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B43DA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AD8A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AD0D0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DD874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25.06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0567A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0.84</w:t>
            </w:r>
          </w:p>
        </w:tc>
      </w:tr>
      <w:tr w:rsidR="00C6737C" w:rsidRPr="007369AF" w14:paraId="6E7854C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CB707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A7564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A4FCB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7FD10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58387C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14.39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FDF0D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18.71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0DE78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0.67</w:t>
            </w:r>
          </w:p>
        </w:tc>
      </w:tr>
      <w:tr w:rsidR="00C6737C" w:rsidRPr="007369AF" w14:paraId="49380A8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59204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36F5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75A09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9FBB2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FDC3E6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26.06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53EB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32.58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857DC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1.16</w:t>
            </w:r>
          </w:p>
        </w:tc>
      </w:tr>
      <w:tr w:rsidR="00C6737C" w:rsidRPr="007369AF" w14:paraId="7EDAD3F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F8837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D8E6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0F3D5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B072E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C356C1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7FFDE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9.43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3B66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0.34</w:t>
            </w:r>
          </w:p>
        </w:tc>
      </w:tr>
      <w:tr w:rsidR="00C6737C" w:rsidRPr="007369AF" w14:paraId="7D79FB0D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029E4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2139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7E9A8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 and diuretics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FA0DBF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EE2BE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1837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D1A0F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13.09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D535B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0.47</w:t>
            </w:r>
          </w:p>
        </w:tc>
      </w:tr>
      <w:tr w:rsidR="00C6737C" w:rsidRPr="007369AF" w14:paraId="0FE3D88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A1188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3803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B345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74B7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5მგ/160მგ/12.5მგ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BC933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6840A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31.25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43B4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1.04</w:t>
            </w:r>
          </w:p>
        </w:tc>
      </w:tr>
      <w:tr w:rsidR="00C6737C" w:rsidRPr="007369AF" w14:paraId="4E2BBB1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2F5D46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E28A2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DBA58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6938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10მგ/160მგ/12.5მგ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B502B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26.33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736E6A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3B4DF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C6737C" w:rsidRPr="007369AF" w14:paraId="7C3F666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5A64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9B8660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2F06F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12B053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10მგ/160მგ/25მგ აპკიანი გარსით დაფარული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735CB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27.22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B843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34.02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10C4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1.13</w:t>
            </w:r>
          </w:p>
        </w:tc>
      </w:tr>
      <w:tr w:rsidR="00C6737C" w:rsidRPr="007369AF" w14:paraId="4ED6367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748FC6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607B3B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85509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7168A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C99B0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24.52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34E124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30.66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1FC50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</w:t>
            </w:r>
          </w:p>
        </w:tc>
      </w:tr>
      <w:tr w:rsidR="00C6737C" w:rsidRPr="007369AF" w14:paraId="6C7A0C0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F56C4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476D8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40D0E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89BA62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6421DC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24.48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7C4B0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30.61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8583F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1.09</w:t>
            </w:r>
          </w:p>
        </w:tc>
      </w:tr>
      <w:tr w:rsidR="00C6737C" w:rsidRPr="007369AF" w14:paraId="63131B12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2B85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B40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F30C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EF43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10მგ/160მგ/25მგ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FF3928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26.49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48A88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33.11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74E21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1.18</w:t>
            </w:r>
          </w:p>
        </w:tc>
      </w:tr>
      <w:tr w:rsidR="00C6737C" w:rsidRPr="007369AF" w14:paraId="4AE4D2A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0265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0238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329421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969982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10მგ/160მგ/25მგ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FE9B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19.74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99E8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25.67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770511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1.28</w:t>
            </w:r>
          </w:p>
        </w:tc>
      </w:tr>
      <w:tr w:rsidR="00C6737C" w:rsidRPr="007369AF" w14:paraId="0EE1FD8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711F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C27C7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DA32C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D97C7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88C4E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52.1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5F602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59.91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C1E7A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2.14</w:t>
            </w:r>
          </w:p>
        </w:tc>
      </w:tr>
      <w:tr w:rsidR="00C6737C" w:rsidRPr="007369AF" w14:paraId="1D546F84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C77BB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E2996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 and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24413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790C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10მგ/160მგ/12.5მგ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CAB324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57.89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EB3FEB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66.57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0A70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2.38</w:t>
            </w:r>
          </w:p>
        </w:tc>
      </w:tr>
      <w:tr w:rsidR="00C6737C" w:rsidRPr="007369AF" w14:paraId="1E59110F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46E8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2149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5DF61B" w14:textId="1066ACCA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valsartan, amlodipine</w:t>
            </w:r>
            <w:r w:rsidR="00957F99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,</w:t>
            </w: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 xml:space="preserve"> hydrochlorothiazide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B770C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6D7B3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5მგ/160მგ/25მგ აპკიანი გარსით დაფარული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C1A4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15.59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2858E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20.27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7E66F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0.72</w:t>
            </w:r>
          </w:p>
        </w:tc>
      </w:tr>
      <w:tr w:rsidR="00C6737C" w:rsidRPr="007369AF" w14:paraId="135C1AA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F021C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4D758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vigabatrin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A2EE38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99D872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11823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233.42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BDCBC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268.43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40647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2.68</w:t>
            </w:r>
          </w:p>
        </w:tc>
      </w:tr>
      <w:tr w:rsidR="00C6737C" w:rsidRPr="007369AF" w14:paraId="4C2F1C0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7658D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3B45D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vortioxetine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F21342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9848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N28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EBDCF5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84.3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2C7FB1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96.95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CF8B470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3.46</w:t>
            </w:r>
          </w:p>
        </w:tc>
      </w:tr>
      <w:tr w:rsidR="00C6737C" w:rsidRPr="007369AF" w14:paraId="6F1CA687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53359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3C0E7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04BE6D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0A66D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1731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D973D8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5.05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C3DEF9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0.17</w:t>
            </w:r>
          </w:p>
        </w:tc>
      </w:tr>
      <w:tr w:rsidR="00C6737C" w:rsidRPr="007369AF" w14:paraId="4366EAB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2D77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05C25A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1CBB9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54DCAF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A2D6B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12.02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F147D6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15.62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BBE7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0.16</w:t>
            </w:r>
          </w:p>
        </w:tc>
      </w:tr>
      <w:tr w:rsidR="00C6737C" w:rsidRPr="007369AF" w14:paraId="0F0EA9A6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E47689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4853A1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130D4E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3F2279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N30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BE6169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4.07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4FE4C7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5.69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C768D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C6737C" w:rsidRPr="007369AF" w14:paraId="76AF58B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8F04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9CEE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1FF66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2FA620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104EAB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14.8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AC9D0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19.24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112B1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0.19</w:t>
            </w:r>
          </w:p>
        </w:tc>
      </w:tr>
      <w:tr w:rsidR="00C6737C" w:rsidRPr="007369AF" w14:paraId="6CEC1F2A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FEAC1D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2156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C186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E1B89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73F63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N40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DB86E2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2.17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766720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3.03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032838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0.08</w:t>
            </w:r>
          </w:p>
        </w:tc>
      </w:tr>
      <w:tr w:rsidR="00C6737C" w:rsidRPr="007369AF" w14:paraId="094A157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97481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59E8CA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warfarin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86CA3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08A13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1E3B0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3.47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4CAAF1E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4.86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ACE13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0.1</w:t>
            </w:r>
          </w:p>
        </w:tc>
      </w:tr>
      <w:tr w:rsidR="00C6737C" w:rsidRPr="007369AF" w14:paraId="52DC32F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A254493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2C4A1E9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zolmitriptan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84075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01A681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 ტაბლეტი N2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179F1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53EBDF9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11.08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30ADD6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5.54</w:t>
            </w:r>
          </w:p>
        </w:tc>
      </w:tr>
      <w:tr w:rsidR="00C6737C" w:rsidRPr="007369AF" w14:paraId="77B25A5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49B6427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2159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E0EC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zolmitriptan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B699D45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C323A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2.5მგ/დოზა 20 დოზა ნაზალური სპრეი, ხსნარი N1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3B915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32.26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44729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6EC70D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38.72</w:t>
            </w:r>
          </w:p>
        </w:tc>
      </w:tr>
      <w:tr w:rsidR="00C6737C" w:rsidRPr="007369AF" w14:paraId="6F48787E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040EB8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98D3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zonisamide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F651C0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EAB2FC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100მგ კაფსულა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855D1D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51.9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F5F32F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59.68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233FB9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</w:t>
            </w:r>
          </w:p>
        </w:tc>
      </w:tr>
      <w:tr w:rsidR="00C6737C" w:rsidRPr="007369AF" w14:paraId="0DE3AFB0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437E6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2161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A54D60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zopiclone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A30B7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kern w:val="0"/>
                <w:sz w:val="20"/>
                <w:szCs w:val="20"/>
                <w:lang w:eastAsia="ka-GE"/>
                <w14:ligatures w14:val="none"/>
              </w:rPr>
              <w:t>გენერიკული და კვლავწარმოებული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0FB3D3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7.5მგ აპკიანი გარსით დაფარული ტაბლეტი N20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68BCF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6.62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A2693A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8.94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4FBE096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0.45</w:t>
            </w:r>
          </w:p>
        </w:tc>
      </w:tr>
      <w:tr w:rsidR="00C6737C" w:rsidRPr="007369AF" w14:paraId="28DA8153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D7BA91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2162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91D3F64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zuclopenthixol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15BCC3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F77216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50მგ/მლ 1მლ საინექციო ხსნარი N5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08962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149.88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A037B2D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172.36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2992983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34.47</w:t>
            </w:r>
          </w:p>
        </w:tc>
      </w:tr>
      <w:tr w:rsidR="00C6737C" w:rsidRPr="007369AF" w14:paraId="004A4ADB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A014DB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2163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4D0F3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zuclopenthixol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84E96C4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9FA9D7E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200მგ/მლ 1მლ საინექციო ხსნარი N10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E78BEC5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209.89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93B56C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241.38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7D91AC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24.14</w:t>
            </w:r>
          </w:p>
        </w:tc>
      </w:tr>
      <w:tr w:rsidR="00C6737C" w:rsidRPr="00C6737C" w14:paraId="6596FC68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265F1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2164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41AE3A8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zuclopenthixol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9C4DEB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565F875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N50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F949F1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27.44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96672F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34.3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E015E9A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0.69</w:t>
            </w:r>
          </w:p>
        </w:tc>
      </w:tr>
      <w:tr w:rsidR="00C6737C" w:rsidRPr="00C6737C" w14:paraId="206FD731" w14:textId="77777777" w:rsidTr="00957F99">
        <w:trPr>
          <w:trHeight w:val="300"/>
        </w:trPr>
        <w:tc>
          <w:tcPr>
            <w:tcW w:w="6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C5E000A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2165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D346CCD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zuclopenthixol</w:t>
            </w:r>
          </w:p>
        </w:tc>
        <w:tc>
          <w:tcPr>
            <w:tcW w:w="19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3EE757" w14:textId="77777777" w:rsidR="007369AF" w:rsidRPr="007369AF" w:rsidRDefault="007369AF" w:rsidP="007369AF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ორიგინალი</w:t>
            </w:r>
          </w:p>
        </w:tc>
        <w:tc>
          <w:tcPr>
            <w:tcW w:w="39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3DB99C" w14:textId="77777777" w:rsidR="007369AF" w:rsidRPr="007369AF" w:rsidRDefault="007369AF" w:rsidP="00C6737C">
            <w:pPr>
              <w:spacing w:after="0" w:line="240" w:lineRule="auto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10მგ ტაბლეტი N100</w:t>
            </w:r>
          </w:p>
        </w:tc>
        <w:tc>
          <w:tcPr>
            <w:tcW w:w="14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A06A10B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22.98</w:t>
            </w:r>
          </w:p>
        </w:tc>
        <w:tc>
          <w:tcPr>
            <w:tcW w:w="15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B5CD0C7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28.72</w:t>
            </w:r>
          </w:p>
        </w:tc>
        <w:tc>
          <w:tcPr>
            <w:tcW w:w="19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2C23B74" w14:textId="77777777" w:rsidR="007369AF" w:rsidRPr="007369AF" w:rsidRDefault="007369AF" w:rsidP="00C6737C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</w:pPr>
            <w:r w:rsidRPr="007369AF">
              <w:rPr>
                <w:rFonts w:ascii="Sylfaen" w:eastAsia="Times New Roman" w:hAnsi="Sylfaen" w:cs="Times New Roman"/>
                <w:color w:val="000000"/>
                <w:kern w:val="0"/>
                <w:sz w:val="20"/>
                <w:szCs w:val="20"/>
                <w:lang w:eastAsia="ka-GE"/>
                <w14:ligatures w14:val="none"/>
              </w:rPr>
              <w:t>0.29</w:t>
            </w:r>
          </w:p>
        </w:tc>
      </w:tr>
    </w:tbl>
    <w:p w14:paraId="53D37A33" w14:textId="77777777" w:rsidR="00CC7384" w:rsidRPr="00C6737C" w:rsidRDefault="00CC7384" w:rsidP="00C6737C">
      <w:pPr>
        <w:rPr>
          <w:sz w:val="20"/>
          <w:szCs w:val="20"/>
        </w:rPr>
      </w:pPr>
    </w:p>
    <w:sectPr w:rsidR="00CC7384" w:rsidRPr="00C6737C" w:rsidSect="00273944">
      <w:footerReference w:type="default" r:id="rId6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B5B8E4" w14:textId="77777777" w:rsidR="00717E22" w:rsidRDefault="00717E22" w:rsidP="00C6737C">
      <w:pPr>
        <w:spacing w:after="0" w:line="240" w:lineRule="auto"/>
      </w:pPr>
      <w:r>
        <w:separator/>
      </w:r>
    </w:p>
  </w:endnote>
  <w:endnote w:type="continuationSeparator" w:id="0">
    <w:p w14:paraId="25948F92" w14:textId="77777777" w:rsidR="00717E22" w:rsidRDefault="00717E22" w:rsidP="00C673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2318294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ADD51A" w14:textId="1992813B" w:rsidR="00C6737C" w:rsidRDefault="00C6737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7F320E9" w14:textId="77777777" w:rsidR="00C6737C" w:rsidRDefault="00C6737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E73DA9" w14:textId="77777777" w:rsidR="00717E22" w:rsidRDefault="00717E22" w:rsidP="00C6737C">
      <w:pPr>
        <w:spacing w:after="0" w:line="240" w:lineRule="auto"/>
      </w:pPr>
      <w:r>
        <w:separator/>
      </w:r>
    </w:p>
  </w:footnote>
  <w:footnote w:type="continuationSeparator" w:id="0">
    <w:p w14:paraId="2B76ED49" w14:textId="77777777" w:rsidR="00717E22" w:rsidRDefault="00717E22" w:rsidP="00C673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6FD"/>
    <w:rsid w:val="000276FD"/>
    <w:rsid w:val="00273944"/>
    <w:rsid w:val="003C0823"/>
    <w:rsid w:val="00597032"/>
    <w:rsid w:val="00694C8B"/>
    <w:rsid w:val="00717E22"/>
    <w:rsid w:val="007369AF"/>
    <w:rsid w:val="00957F99"/>
    <w:rsid w:val="00966835"/>
    <w:rsid w:val="009D2FDE"/>
    <w:rsid w:val="00C30727"/>
    <w:rsid w:val="00C6737C"/>
    <w:rsid w:val="00C974F6"/>
    <w:rsid w:val="00CC7384"/>
    <w:rsid w:val="00E45F77"/>
    <w:rsid w:val="00EB14E5"/>
    <w:rsid w:val="00ED3236"/>
    <w:rsid w:val="00F249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ka-G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7EC06"/>
  <w15:chartTrackingRefBased/>
  <w15:docId w15:val="{CF103F6D-4611-4E85-9DC5-49C92BBD90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ka-G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76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76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76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76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76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76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76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76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76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76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76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76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76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76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76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76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76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76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76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76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76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76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76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76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76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76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76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76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76FD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273944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73944"/>
    <w:rPr>
      <w:color w:val="954F72"/>
      <w:u w:val="single"/>
    </w:rPr>
  </w:style>
  <w:style w:type="paragraph" w:customStyle="1" w:styleId="msonormal0">
    <w:name w:val="msonormal"/>
    <w:basedOn w:val="Normal"/>
    <w:rsid w:val="002739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ka-GE"/>
      <w14:ligatures w14:val="none"/>
    </w:rPr>
  </w:style>
  <w:style w:type="paragraph" w:customStyle="1" w:styleId="xl66">
    <w:name w:val="xl66"/>
    <w:basedOn w:val="Normal"/>
    <w:rsid w:val="00273944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kern w:val="0"/>
      <w:sz w:val="20"/>
      <w:szCs w:val="20"/>
      <w:lang w:eastAsia="ka-GE"/>
      <w14:ligatures w14:val="none"/>
    </w:rPr>
  </w:style>
  <w:style w:type="paragraph" w:customStyle="1" w:styleId="xl67">
    <w:name w:val="xl67"/>
    <w:basedOn w:val="Normal"/>
    <w:rsid w:val="00273944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kern w:val="0"/>
      <w:sz w:val="20"/>
      <w:szCs w:val="20"/>
      <w:lang w:eastAsia="ka-GE"/>
      <w14:ligatures w14:val="none"/>
    </w:rPr>
  </w:style>
  <w:style w:type="paragraph" w:customStyle="1" w:styleId="xl68">
    <w:name w:val="xl68"/>
    <w:basedOn w:val="Normal"/>
    <w:rsid w:val="00273944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kern w:val="0"/>
      <w:sz w:val="20"/>
      <w:szCs w:val="20"/>
      <w:lang w:eastAsia="ka-GE"/>
      <w14:ligatures w14:val="none"/>
    </w:rPr>
  </w:style>
  <w:style w:type="paragraph" w:customStyle="1" w:styleId="xl69">
    <w:name w:val="xl69"/>
    <w:basedOn w:val="Normal"/>
    <w:rsid w:val="00273944"/>
    <w:pPr>
      <w:spacing w:before="100" w:beforeAutospacing="1" w:after="100" w:afterAutospacing="1" w:line="240" w:lineRule="auto"/>
    </w:pPr>
    <w:rPr>
      <w:rFonts w:ascii="Sylfaen" w:eastAsia="Times New Roman" w:hAnsi="Sylfaen" w:cs="Times New Roman"/>
      <w:kern w:val="0"/>
      <w:sz w:val="20"/>
      <w:szCs w:val="20"/>
      <w:lang w:eastAsia="ka-GE"/>
      <w14:ligatures w14:val="none"/>
    </w:rPr>
  </w:style>
  <w:style w:type="paragraph" w:customStyle="1" w:styleId="xl70">
    <w:name w:val="xl70"/>
    <w:basedOn w:val="Normal"/>
    <w:rsid w:val="00273944"/>
    <w:pPr>
      <w:spacing w:before="100" w:beforeAutospacing="1" w:after="100" w:afterAutospacing="1" w:line="240" w:lineRule="auto"/>
      <w:jc w:val="center"/>
    </w:pPr>
    <w:rPr>
      <w:rFonts w:ascii="Sylfaen" w:eastAsia="Times New Roman" w:hAnsi="Sylfaen" w:cs="Times New Roman"/>
      <w:kern w:val="0"/>
      <w:sz w:val="20"/>
      <w:szCs w:val="20"/>
      <w:lang w:eastAsia="ka-GE"/>
      <w14:ligatures w14:val="none"/>
    </w:rPr>
  </w:style>
  <w:style w:type="paragraph" w:customStyle="1" w:styleId="xl71">
    <w:name w:val="xl71"/>
    <w:basedOn w:val="Normal"/>
    <w:rsid w:val="00273944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ka-GE"/>
      <w14:ligatures w14:val="none"/>
    </w:rPr>
  </w:style>
  <w:style w:type="paragraph" w:customStyle="1" w:styleId="xl72">
    <w:name w:val="xl72"/>
    <w:basedOn w:val="Normal"/>
    <w:rsid w:val="00273944"/>
    <w:pPr>
      <w:shd w:val="clear" w:color="000000" w:fill="FCE4D6"/>
      <w:spacing w:before="100" w:beforeAutospacing="1" w:after="100" w:afterAutospacing="1" w:line="240" w:lineRule="auto"/>
      <w:jc w:val="center"/>
      <w:textAlignment w:val="center"/>
    </w:pPr>
    <w:rPr>
      <w:rFonts w:ascii="Sylfaen" w:eastAsia="Times New Roman" w:hAnsi="Sylfaen" w:cs="Times New Roman"/>
      <w:b/>
      <w:bCs/>
      <w:color w:val="000000"/>
      <w:kern w:val="0"/>
      <w:sz w:val="20"/>
      <w:szCs w:val="20"/>
      <w:lang w:eastAsia="ka-GE"/>
      <w14:ligatures w14:val="none"/>
    </w:rPr>
  </w:style>
  <w:style w:type="paragraph" w:customStyle="1" w:styleId="xl73">
    <w:name w:val="xl73"/>
    <w:basedOn w:val="Normal"/>
    <w:rsid w:val="00273944"/>
    <w:pPr>
      <w:shd w:val="clear" w:color="000000" w:fill="FCE4D6"/>
      <w:spacing w:before="100" w:beforeAutospacing="1" w:after="100" w:afterAutospacing="1" w:line="240" w:lineRule="auto"/>
      <w:textAlignment w:val="center"/>
    </w:pPr>
    <w:rPr>
      <w:rFonts w:ascii="Sylfaen" w:eastAsia="Times New Roman" w:hAnsi="Sylfaen" w:cs="Times New Roman"/>
      <w:b/>
      <w:bCs/>
      <w:color w:val="000000"/>
      <w:kern w:val="0"/>
      <w:sz w:val="20"/>
      <w:szCs w:val="20"/>
      <w:lang w:eastAsia="ka-GE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C673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737C"/>
  </w:style>
  <w:style w:type="paragraph" w:styleId="Footer">
    <w:name w:val="footer"/>
    <w:basedOn w:val="Normal"/>
    <w:link w:val="FooterChar"/>
    <w:uiPriority w:val="99"/>
    <w:unhideWhenUsed/>
    <w:rsid w:val="00C6737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7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9736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30712</Words>
  <Characters>175065</Characters>
  <Application>Microsoft Office Word</Application>
  <DocSecurity>0</DocSecurity>
  <Lines>1458</Lines>
  <Paragraphs>410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 Burdiladze</dc:creator>
  <cp:keywords/>
  <dc:description/>
  <cp:lastModifiedBy>Natia Khmaladze</cp:lastModifiedBy>
  <cp:revision>2</cp:revision>
  <dcterms:created xsi:type="dcterms:W3CDTF">2025-11-28T16:58:00Z</dcterms:created>
  <dcterms:modified xsi:type="dcterms:W3CDTF">2025-11-28T16:58:00Z</dcterms:modified>
</cp:coreProperties>
</file>