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9C9F3" w14:textId="45840891" w:rsidR="00203430" w:rsidRPr="00C81550" w:rsidRDefault="00203430" w:rsidP="0020343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/>
          <w:bCs/>
          <w:lang w:val="ka-GE"/>
        </w:rPr>
      </w:pPr>
      <w:bookmarkStart w:id="0" w:name="_GoBack"/>
      <w:bookmarkEnd w:id="0"/>
      <w:r w:rsidRPr="00C81550">
        <w:rPr>
          <w:rFonts w:ascii="Sylfaen" w:hAnsi="Sylfaen"/>
          <w:bCs/>
          <w:lang w:val="ka-GE"/>
        </w:rPr>
        <w:t>დანართი №1</w:t>
      </w:r>
    </w:p>
    <w:p w14:paraId="46EA6BE9" w14:textId="77777777" w:rsidR="00602ACE" w:rsidRPr="00C81550" w:rsidRDefault="00602ACE" w:rsidP="00EE4AA8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b/>
          <w:bCs/>
          <w:lang w:val="x-none" w:eastAsia="x-none"/>
        </w:rPr>
      </w:pPr>
    </w:p>
    <w:p w14:paraId="4F5E45AE" w14:textId="0795E11D" w:rsidR="006F7879" w:rsidRPr="00C81550" w:rsidRDefault="00EE4AA8" w:rsidP="0080325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b/>
          <w:bCs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საქართველოს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შინაგან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საქმეთა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სამინისტროს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ცენტრალური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კრიმინალური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პოლიციის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დეპარტამენტისა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საქართველოს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ფინანსთა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სამინისტროს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მმართველობის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სფეროში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შემავალი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საჯარო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სამართლის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იურიდიული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პირის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–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შემოსავლების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სამსახურის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საბაჟო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დეპარტამენტის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თანამშრომლების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მიერ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საქონლის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ან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/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და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სატრა</w:t>
      </w:r>
      <w:r w:rsidR="00BE596E" w:rsidRPr="00C81550">
        <w:rPr>
          <w:rFonts w:ascii="Sylfaen" w:eastAsia="Times New Roman" w:hAnsi="Sylfaen" w:cs="Sylfaen"/>
          <w:b/>
          <w:bCs/>
          <w:lang w:val="ka-GE" w:eastAsia="x-none"/>
        </w:rPr>
        <w:t>ნ</w:t>
      </w:r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სპორტო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საშუალების</w:t>
      </w:r>
      <w:proofErr w:type="spellEnd"/>
    </w:p>
    <w:p w14:paraId="6EA40816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b/>
          <w:bCs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აქტი</w:t>
      </w:r>
      <w:proofErr w:type="spellEnd"/>
      <w:r w:rsidRPr="00C81550">
        <w:rPr>
          <w:rFonts w:ascii="Sylfaen" w:hAnsi="Sylfaen" w:cs="Sylfaen"/>
          <w:b/>
          <w:bCs/>
          <w:lang w:val="x-none" w:eastAsia="x-none"/>
        </w:rPr>
        <w:t xml:space="preserve"> </w:t>
      </w:r>
      <w:r w:rsidRPr="00C81550">
        <w:rPr>
          <w:rFonts w:ascii="Sylfaen" w:eastAsia="Times New Roman" w:hAnsi="Sylfaen" w:cs="Sylfaen"/>
          <w:b/>
          <w:bCs/>
          <w:lang w:val="x-none" w:eastAsia="x-none"/>
        </w:rPr>
        <w:t>№</w:t>
      </w:r>
    </w:p>
    <w:p w14:paraId="25D73911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b/>
          <w:bCs/>
          <w:lang w:val="x-none" w:eastAsia="x-none"/>
        </w:rPr>
      </w:pPr>
    </w:p>
    <w:p w14:paraId="4CB50B6E" w14:textId="1088E558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</w:t>
      </w:r>
      <w:r w:rsidR="00775AC8" w:rsidRPr="00C81550">
        <w:rPr>
          <w:rFonts w:ascii="Sylfaen" w:hAnsi="Sylfaen" w:cs="Sylfaen"/>
          <w:lang w:val="x-none" w:eastAsia="x-none"/>
        </w:rPr>
        <w:t>__</w:t>
      </w:r>
      <w:r w:rsidRPr="00C81550">
        <w:rPr>
          <w:rFonts w:ascii="Sylfaen" w:hAnsi="Sylfaen" w:cs="Sylfaen"/>
          <w:lang w:val="x-none" w:eastAsia="x-none"/>
        </w:rPr>
        <w:t xml:space="preserve">              </w:t>
      </w:r>
      <w:r w:rsidR="00775AC8" w:rsidRPr="00C81550">
        <w:rPr>
          <w:rFonts w:ascii="Sylfaen" w:hAnsi="Sylfaen" w:cs="Sylfaen"/>
          <w:lang w:val="x-none" w:eastAsia="x-none"/>
        </w:rPr>
        <w:t xml:space="preserve"> </w:t>
      </w:r>
      <w:r w:rsidR="00775AC8" w:rsidRPr="00C81550">
        <w:rPr>
          <w:rFonts w:ascii="Sylfaen" w:hAnsi="Sylfaen" w:cs="Sylfaen"/>
          <w:lang w:val="ka-GE" w:eastAsia="x-none"/>
        </w:rPr>
        <w:t xml:space="preserve">     </w:t>
      </w:r>
      <w:r w:rsidR="00775AC8" w:rsidRPr="00C81550">
        <w:rPr>
          <w:rFonts w:ascii="Sylfaen" w:hAnsi="Sylfaen" w:cs="Sylfaen"/>
          <w:lang w:val="x-none" w:eastAsia="x-none"/>
        </w:rPr>
        <w:t xml:space="preserve">  </w:t>
      </w:r>
      <w:r w:rsidR="00775AC8" w:rsidRPr="00C81550">
        <w:rPr>
          <w:rFonts w:ascii="Sylfaen" w:hAnsi="Sylfaen" w:cs="Sylfaen"/>
          <w:lang w:val="ka-GE" w:eastAsia="x-none"/>
        </w:rPr>
        <w:t xml:space="preserve">  </w:t>
      </w:r>
      <w:r w:rsidR="00775AC8" w:rsidRPr="00C81550">
        <w:rPr>
          <w:rFonts w:ascii="Sylfaen" w:hAnsi="Sylfaen" w:cs="Sylfaen"/>
          <w:lang w:val="x-none" w:eastAsia="x-none"/>
        </w:rPr>
        <w:t xml:space="preserve">      </w:t>
      </w:r>
      <w:r w:rsidRPr="00C81550">
        <w:rPr>
          <w:rFonts w:ascii="Sylfaen" w:hAnsi="Sylfaen" w:cs="Sylfaen"/>
          <w:lang w:val="x-none" w:eastAsia="x-none"/>
        </w:rPr>
        <w:t>____________________________________</w:t>
      </w:r>
    </w:p>
    <w:p w14:paraId="58845506" w14:textId="6ED3254E" w:rsidR="006F7879" w:rsidRPr="00C81550" w:rsidRDefault="006F7879" w:rsidP="006F787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sz w:val="18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თარიღი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რიცხვი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თვე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წელი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)                                     </w:t>
      </w:r>
      <w:r w:rsidR="00775AC8"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 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ადგილი</w:t>
      </w:r>
      <w:proofErr w:type="spellEnd"/>
    </w:p>
    <w:p w14:paraId="191CB881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7DDEFC35" w14:textId="3D6FB551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1.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ობიექტი</w:t>
      </w:r>
      <w:proofErr w:type="spellEnd"/>
      <w:r w:rsidR="00775AC8" w:rsidRPr="00C81550">
        <w:rPr>
          <w:rFonts w:ascii="Sylfaen" w:eastAsia="Times New Roman" w:hAnsi="Sylfaen" w:cs="Sylfaen"/>
          <w:lang w:eastAsia="x-none"/>
        </w:rPr>
        <w:t>:</w:t>
      </w:r>
      <w:r w:rsidRPr="00C81550">
        <w:rPr>
          <w:rFonts w:ascii="Sylfaen" w:eastAsia="Times New Roman" w:hAnsi="Sylfaen" w:cs="Sylfaen"/>
          <w:lang w:val="x-none" w:eastAsia="x-none"/>
        </w:rPr>
        <w:t xml:space="preserve"> _______________________________________________________</w:t>
      </w:r>
      <w:r w:rsidR="00775AC8" w:rsidRPr="00C81550">
        <w:rPr>
          <w:rFonts w:ascii="Sylfaen" w:eastAsia="Times New Roman" w:hAnsi="Sylfaen" w:cs="Sylfaen"/>
          <w:lang w:val="x-none" w:eastAsia="x-none"/>
        </w:rPr>
        <w:t>___</w:t>
      </w:r>
    </w:p>
    <w:p w14:paraId="6E7E8B2A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07ADCBAA" w14:textId="6D5C33B3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2.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განახორციელა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 __________________________________________________</w:t>
      </w:r>
      <w:r w:rsidR="00775AC8" w:rsidRPr="00C81550">
        <w:rPr>
          <w:rFonts w:ascii="Sylfaen" w:eastAsia="Times New Roman" w:hAnsi="Sylfaen" w:cs="Sylfaen"/>
          <w:lang w:val="x-none" w:eastAsia="x-none"/>
        </w:rPr>
        <w:t>____</w:t>
      </w:r>
    </w:p>
    <w:p w14:paraId="1D2B62A0" w14:textId="77777777" w:rsidR="00775AC8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FE9A00F" w14:textId="2F7ECD9F" w:rsidR="00775AC8" w:rsidRPr="00C81550" w:rsidRDefault="00775AC8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3800419" w14:textId="3129E68F" w:rsidR="00775AC8" w:rsidRPr="00C81550" w:rsidRDefault="00775AC8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316AE08C" w14:textId="60AE22F5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sz w:val="18"/>
          <w:lang w:val="x-none" w:eastAsia="x-none"/>
        </w:rPr>
      </w:pP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საქართველოს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შინაგან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საქმეთა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სამინისტროს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ცენტრალური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კრიმინალური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პოლიციის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დეპარტამენტისა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1F3048" w:rsidRPr="00C81550">
        <w:rPr>
          <w:rFonts w:ascii="Sylfaen" w:hAnsi="Sylfaen" w:cs="Sylfaen"/>
          <w:sz w:val="18"/>
          <w:lang w:val="x-none" w:eastAsia="x-none"/>
        </w:rPr>
        <w:t>და</w:t>
      </w:r>
      <w:proofErr w:type="spellEnd"/>
      <w:r w:rsidR="001F3048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საქართველოს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ფინანსთა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სამინისტროს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მმართველობის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სფეროში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შემავალი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საჯარო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სამართლის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იურიდიული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პირის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r w:rsidR="008072F7" w:rsidRPr="00C81550">
        <w:rPr>
          <w:rFonts w:ascii="Sylfaen" w:hAnsi="Sylfaen" w:cs="Sylfaen"/>
          <w:sz w:val="18"/>
          <w:lang w:val="x-none" w:eastAsia="x-none"/>
        </w:rPr>
        <w:t>–</w:t>
      </w:r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შემოსავლების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სამსახურის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საბაჟო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="003F3CAF" w:rsidRPr="00C81550">
        <w:rPr>
          <w:rFonts w:ascii="Sylfaen" w:hAnsi="Sylfaen" w:cs="Sylfaen"/>
          <w:sz w:val="18"/>
          <w:lang w:val="x-none" w:eastAsia="x-none"/>
        </w:rPr>
        <w:t>დეპარტამენტის</w:t>
      </w:r>
      <w:proofErr w:type="spellEnd"/>
      <w:r w:rsidR="003F3CAF"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თანამშრომლ</w:t>
      </w:r>
      <w:r w:rsidR="00CA7EA0" w:rsidRPr="00C81550">
        <w:rPr>
          <w:rFonts w:ascii="Sylfaen" w:eastAsia="Times New Roman" w:hAnsi="Sylfaen" w:cs="Sylfaen"/>
          <w:sz w:val="18"/>
          <w:lang w:val="x-none" w:eastAsia="x-none"/>
        </w:rPr>
        <w:t>ებ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ის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თანამდებობა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6C351FA4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4D0BCD0A" w14:textId="31AE5336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3.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დათვალიერებას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ესწრებოდნენ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lang w:val="x-none" w:eastAsia="x-none"/>
        </w:rPr>
        <w:t xml:space="preserve"> ______________________________</w:t>
      </w:r>
      <w:r w:rsidR="00775AC8" w:rsidRPr="00C81550">
        <w:rPr>
          <w:rFonts w:ascii="Sylfaen" w:hAnsi="Sylfaen" w:cs="Sylfaen"/>
          <w:lang w:val="x-none" w:eastAsia="x-none"/>
        </w:rPr>
        <w:t>________________________</w:t>
      </w:r>
    </w:p>
    <w:p w14:paraId="58C5D937" w14:textId="07BB0B6C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</w:t>
      </w:r>
      <w:r w:rsidR="00775AC8" w:rsidRPr="00C81550">
        <w:rPr>
          <w:rFonts w:ascii="Sylfaen" w:hAnsi="Sylfaen" w:cs="Sylfaen"/>
          <w:lang w:val="x-none" w:eastAsia="x-none"/>
        </w:rPr>
        <w:t>_______________</w:t>
      </w:r>
    </w:p>
    <w:p w14:paraId="2B3BDFE3" w14:textId="2DB1E8AE" w:rsidR="00775AC8" w:rsidRPr="00C81550" w:rsidRDefault="00775AC8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4139A59" w14:textId="1D3828C4" w:rsidR="00775AC8" w:rsidRPr="00C81550" w:rsidRDefault="00775AC8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392AF1FE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sz w:val="18"/>
          <w:lang w:val="x-none" w:eastAsia="x-none"/>
        </w:rPr>
      </w:pP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თანამდებობა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საიდენტიფიკაციო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პირადი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პასპორტის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№)</w:t>
      </w:r>
    </w:p>
    <w:p w14:paraId="3F925D0A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6D081236" w14:textId="19EB4DE0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4.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</w:t>
      </w:r>
      <w:r w:rsidR="00775AC8" w:rsidRPr="00C81550">
        <w:rPr>
          <w:rFonts w:ascii="Sylfaen" w:eastAsia="Times New Roman" w:hAnsi="Sylfaen" w:cs="Sylfaen"/>
          <w:lang w:val="x-none" w:eastAsia="x-none"/>
        </w:rPr>
        <w:t>იერების</w:t>
      </w:r>
      <w:proofErr w:type="spellEnd"/>
      <w:r w:rsidR="00775AC8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775AC8" w:rsidRPr="00C81550">
        <w:rPr>
          <w:rFonts w:ascii="Sylfaen" w:eastAsia="Times New Roman" w:hAnsi="Sylfaen" w:cs="Sylfaen"/>
          <w:lang w:val="x-none" w:eastAsia="x-none"/>
        </w:rPr>
        <w:t>პროცედურა</w:t>
      </w:r>
      <w:proofErr w:type="spellEnd"/>
      <w:r w:rsidR="00775AC8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775AC8" w:rsidRPr="00C81550">
        <w:rPr>
          <w:rFonts w:ascii="Sylfaen" w:eastAsia="Times New Roman" w:hAnsi="Sylfaen" w:cs="Sylfaen"/>
          <w:lang w:val="x-none" w:eastAsia="x-none"/>
        </w:rPr>
        <w:t>მიმდინარეობდა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წთ</w:t>
      </w:r>
      <w:r w:rsidRPr="00C81550">
        <w:rPr>
          <w:rFonts w:ascii="Sylfaen" w:hAnsi="Sylfaen"/>
          <w:lang w:val="x-none" w:eastAsia="x-none"/>
        </w:rPr>
        <w:t>-</w:t>
      </w:r>
      <w:r w:rsidRPr="00C81550">
        <w:rPr>
          <w:rFonts w:ascii="Sylfaen" w:eastAsia="Times New Roman" w:hAnsi="Sylfaen" w:cs="Sylfaen"/>
          <w:lang w:val="x-none" w:eastAsia="x-none"/>
        </w:rPr>
        <w:t>დან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,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წთ</w:t>
      </w:r>
      <w:r w:rsidRPr="00C81550">
        <w:rPr>
          <w:rFonts w:ascii="Sylfaen" w:hAnsi="Sylfaen"/>
          <w:lang w:val="x-none" w:eastAsia="x-none"/>
        </w:rPr>
        <w:t>-</w:t>
      </w:r>
      <w:r w:rsidRPr="00C81550">
        <w:rPr>
          <w:rFonts w:ascii="Sylfaen" w:eastAsia="Times New Roman" w:hAnsi="Sylfaen" w:cs="Sylfaen"/>
          <w:lang w:val="x-none" w:eastAsia="x-none"/>
        </w:rPr>
        <w:t>მდე</w:t>
      </w:r>
      <w:proofErr w:type="spellEnd"/>
      <w:r w:rsidRPr="00C81550">
        <w:rPr>
          <w:rFonts w:ascii="Sylfaen" w:hAnsi="Sylfaen"/>
          <w:lang w:val="x-none" w:eastAsia="x-none"/>
        </w:rPr>
        <w:t>.</w:t>
      </w:r>
    </w:p>
    <w:p w14:paraId="7E912D1B" w14:textId="77777777" w:rsidR="00775AC8" w:rsidRPr="00C81550" w:rsidRDefault="00775AC8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69AF89B1" w14:textId="63C9FEAD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5.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შედეგები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="00775AC8" w:rsidRPr="00C81550">
        <w:rPr>
          <w:rFonts w:ascii="Sylfaen" w:hAnsi="Sylfaen" w:cs="Sylfaen"/>
          <w:lang w:val="x-none" w:eastAsia="x-none"/>
        </w:rPr>
        <w:t xml:space="preserve"> _________________________________________________________</w:t>
      </w:r>
    </w:p>
    <w:p w14:paraId="4668C22F" w14:textId="573C2CAE" w:rsidR="00775AC8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3BEE5745" w14:textId="3A8AF663" w:rsidR="00775AC8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4196D5DF" w14:textId="001B1261" w:rsidR="00775AC8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C5253D6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5297A3C0" w14:textId="4D576501" w:rsidR="00775AC8" w:rsidRPr="00C81550" w:rsidRDefault="006F7879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6.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აღებულია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სინჯი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ნიმუში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lang w:val="x-none" w:eastAsia="x-none"/>
        </w:rPr>
        <w:t xml:space="preserve"> ___________________________________</w:t>
      </w:r>
      <w:r w:rsidR="00775AC8" w:rsidRPr="00C81550">
        <w:rPr>
          <w:rFonts w:ascii="Sylfaen" w:hAnsi="Sylfaen" w:cs="Sylfaen"/>
          <w:lang w:val="x-none" w:eastAsia="x-none"/>
        </w:rPr>
        <w:t>________________________</w:t>
      </w:r>
    </w:p>
    <w:p w14:paraId="1D66FD4E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13105488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33575EFD" w14:textId="084B5F69" w:rsidR="000C1A4F" w:rsidRPr="00C81550" w:rsidRDefault="006F7879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7.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გამოყენებული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r w:rsidRPr="00C81550">
        <w:rPr>
          <w:rFonts w:ascii="Sylfaen" w:eastAsia="Times New Roman" w:hAnsi="Sylfaen" w:cs="Sylfaen"/>
          <w:lang w:val="ka-GE" w:eastAsia="x-none"/>
        </w:rPr>
        <w:t xml:space="preserve">საბაჟო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იდენტიფიკაციის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საშუალება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="00775AC8" w:rsidRPr="00C81550">
        <w:rPr>
          <w:rFonts w:ascii="Sylfaen" w:eastAsia="Times New Roman" w:hAnsi="Sylfaen" w:cs="Sylfaen"/>
          <w:lang w:val="ka-GE" w:eastAsia="x-none"/>
        </w:rPr>
        <w:t xml:space="preserve"> </w:t>
      </w:r>
      <w:r w:rsidR="00775AC8" w:rsidRPr="00C81550">
        <w:rPr>
          <w:rFonts w:ascii="Sylfaen" w:hAnsi="Sylfaen" w:cs="Sylfaen"/>
          <w:lang w:val="x-none" w:eastAsia="x-none"/>
        </w:rPr>
        <w:t>______________________________</w:t>
      </w:r>
      <w:r w:rsidR="00775AC8" w:rsidRPr="00C81550">
        <w:rPr>
          <w:rFonts w:ascii="Sylfaen" w:hAnsi="Sylfaen" w:cs="Sylfaen"/>
          <w:lang w:val="ka-GE" w:eastAsia="x-none"/>
        </w:rPr>
        <w:t xml:space="preserve"> </w:t>
      </w:r>
      <w:r w:rsidR="00775AC8" w:rsidRPr="00C81550">
        <w:rPr>
          <w:rFonts w:ascii="Sylfaen" w:hAnsi="Sylfaen" w:cs="Sylfaen"/>
          <w:lang w:val="x-none" w:eastAsia="x-none"/>
        </w:rPr>
        <w:t>__________________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დაილუქა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____________________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ლუქით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განთავსდა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გაიგზავნა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ინახება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: </w:t>
      </w:r>
      <w:r w:rsidRPr="00C81550">
        <w:rPr>
          <w:rFonts w:ascii="Sylfaen" w:hAnsi="Sylfaen" w:cs="Sylfaen"/>
          <w:position w:val="-7"/>
          <w:lang w:val="x-none" w:eastAsia="x-none"/>
        </w:rPr>
        <w:t>__________________________________________</w:t>
      </w:r>
      <w:r w:rsidR="00775AC8" w:rsidRPr="00C81550">
        <w:rPr>
          <w:rFonts w:ascii="Sylfaen" w:hAnsi="Sylfaen" w:cs="Sylfaen"/>
          <w:position w:val="-7"/>
          <w:lang w:val="x-none" w:eastAsia="x-none"/>
        </w:rPr>
        <w:t>_______________</w:t>
      </w:r>
    </w:p>
    <w:p w14:paraId="379C7FEA" w14:textId="77777777" w:rsidR="00775AC8" w:rsidRPr="00C81550" w:rsidRDefault="00775AC8" w:rsidP="000C1A4F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</w:p>
    <w:p w14:paraId="0D83C90A" w14:textId="02AECB44" w:rsidR="00775AC8" w:rsidRPr="00C81550" w:rsidRDefault="006F7879" w:rsidP="000C1A4F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8. </w:t>
      </w:r>
      <w:proofErr w:type="spellStart"/>
      <w:r w:rsidR="00A01A26" w:rsidRPr="00C81550">
        <w:rPr>
          <w:rFonts w:ascii="Sylfaen" w:eastAsia="Times New Roman" w:hAnsi="Sylfaen" w:cs="Sylfaen"/>
          <w:lang w:val="x-none" w:eastAsia="x-none"/>
        </w:rPr>
        <w:t>აქტის</w:t>
      </w:r>
      <w:proofErr w:type="spellEnd"/>
      <w:r w:rsidR="00A01A2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A01A26" w:rsidRPr="00C81550">
        <w:rPr>
          <w:rFonts w:ascii="Sylfaen" w:eastAsia="Times New Roman" w:hAnsi="Sylfaen" w:cs="Sylfaen"/>
          <w:lang w:val="x-none" w:eastAsia="x-none"/>
        </w:rPr>
        <w:t>შემდგენი</w:t>
      </w:r>
      <w:proofErr w:type="spellEnd"/>
      <w:r w:rsidR="00A01A26" w:rsidRPr="00C81550">
        <w:rPr>
          <w:rFonts w:ascii="Sylfaen" w:eastAsia="Times New Roman" w:hAnsi="Sylfaen" w:cs="Sylfaen"/>
          <w:lang w:val="x-none" w:eastAsia="x-none"/>
        </w:rPr>
        <w:t xml:space="preserve"> </w:t>
      </w:r>
      <w:r w:rsidR="00A01A26" w:rsidRPr="00C81550">
        <w:rPr>
          <w:rFonts w:ascii="Sylfaen" w:eastAsia="Times New Roman" w:hAnsi="Sylfaen" w:cs="Sylfaen"/>
          <w:lang w:val="ka-GE" w:eastAsia="x-none"/>
        </w:rPr>
        <w:t>უფლებამ</w:t>
      </w:r>
      <w:r w:rsidR="00BE596E" w:rsidRPr="00C81550">
        <w:rPr>
          <w:rFonts w:ascii="Sylfaen" w:eastAsia="Times New Roman" w:hAnsi="Sylfaen" w:cs="Sylfaen"/>
          <w:lang w:val="ka-GE" w:eastAsia="x-none"/>
        </w:rPr>
        <w:t>ო</w:t>
      </w:r>
      <w:r w:rsidR="00A01A26" w:rsidRPr="00C81550">
        <w:rPr>
          <w:rFonts w:ascii="Sylfaen" w:eastAsia="Times New Roman" w:hAnsi="Sylfaen" w:cs="Sylfaen"/>
          <w:lang w:val="ka-GE" w:eastAsia="x-none"/>
        </w:rPr>
        <w:t>ს</w:t>
      </w:r>
      <w:r w:rsidR="00BE596E" w:rsidRPr="00C81550">
        <w:rPr>
          <w:rFonts w:ascii="Sylfaen" w:eastAsia="Times New Roman" w:hAnsi="Sylfaen" w:cs="Sylfaen"/>
          <w:lang w:val="ka-GE" w:eastAsia="x-none"/>
        </w:rPr>
        <w:t>ი</w:t>
      </w:r>
      <w:r w:rsidR="00A01A26" w:rsidRPr="00C81550">
        <w:rPr>
          <w:rFonts w:ascii="Sylfaen" w:eastAsia="Times New Roman" w:hAnsi="Sylfaen" w:cs="Sylfaen"/>
          <w:lang w:val="ka-GE" w:eastAsia="x-none"/>
        </w:rPr>
        <w:t xml:space="preserve">ლი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</w:p>
    <w:p w14:paraId="24A297D8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</w:p>
    <w:p w14:paraId="06299E7A" w14:textId="0B92CCDD" w:rsidR="00775AC8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</w:t>
      </w:r>
      <w:r w:rsidR="00A01A26" w:rsidRPr="00C81550">
        <w:rPr>
          <w:rFonts w:ascii="Sylfaen" w:hAnsi="Sylfaen" w:cs="Sylfaen"/>
          <w:lang w:val="ka-GE" w:eastAsia="x-none"/>
        </w:rPr>
        <w:t>______</w:t>
      </w:r>
      <w:r w:rsidR="00A01A26" w:rsidRPr="00C81550">
        <w:rPr>
          <w:rFonts w:ascii="Sylfaen" w:hAnsi="Sylfaen" w:cs="Sylfaen"/>
          <w:lang w:val="x-none" w:eastAsia="x-none"/>
        </w:rPr>
        <w:t>_____</w:t>
      </w:r>
      <w:r w:rsidRPr="00C81550">
        <w:rPr>
          <w:rFonts w:ascii="Sylfaen" w:hAnsi="Sylfaen" w:cs="Sylfaen"/>
          <w:lang w:val="x-none" w:eastAsia="x-none"/>
        </w:rPr>
        <w:t>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6FD0F416" w14:textId="1EE4F40E" w:rsidR="004F6620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="004F6620"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="004F6620"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="004F6620"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="004F6620"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="004F6620"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795BD3DA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lastRenderedPageBreak/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52DB39BF" w14:textId="1E6148AA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152D75FB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</w:p>
    <w:p w14:paraId="3F432F6D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0F7F36AD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5D4C1D6B" w14:textId="3F0FFD73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637AE79D" w14:textId="77777777" w:rsidR="00974ED9" w:rsidRPr="00C81550" w:rsidRDefault="00974ED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65ED80C1" w14:textId="73042EED" w:rsidR="006F7879" w:rsidRPr="00C81550" w:rsidRDefault="006F787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9.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დამსწრე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</w:p>
    <w:p w14:paraId="610AE1B5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7981C427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024F167D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2F1E78E0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02891C2F" w14:textId="77777777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0ED22080" w14:textId="77777777" w:rsidR="00974ED9" w:rsidRPr="00C81550" w:rsidRDefault="00974ED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5A74C191" w14:textId="0164486C" w:rsidR="00974ED9" w:rsidRPr="00C81550" w:rsidRDefault="006F787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10.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დეკლარანტის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საქონლის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სატრანსპორტო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საშუალების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მიმართ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სხვა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უფლებამოსილი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მათი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წარმომადგენლის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="00974ED9" w:rsidRPr="00C81550">
        <w:rPr>
          <w:rFonts w:ascii="Sylfaen" w:hAnsi="Sylfaen" w:cs="Sylfaen"/>
          <w:lang w:val="x-none" w:eastAsia="x-none"/>
        </w:rPr>
        <w:t>___________________________</w:t>
      </w:r>
    </w:p>
    <w:p w14:paraId="4C32AEAB" w14:textId="3DB8A9AB" w:rsidR="00974ED9" w:rsidRPr="00C81550" w:rsidRDefault="00974ED9" w:rsidP="00974ED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</w:t>
      </w:r>
    </w:p>
    <w:p w14:paraId="54161018" w14:textId="1E88D19B" w:rsidR="006F7879" w:rsidRPr="00C81550" w:rsidRDefault="00974ED9" w:rsidP="00974E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sz w:val="18"/>
          <w:szCs w:val="18"/>
          <w:lang w:val="ka-GE" w:eastAsia="x-none"/>
        </w:rPr>
      </w:pPr>
      <w:r w:rsidRPr="00C81550">
        <w:rPr>
          <w:rFonts w:ascii="Sylfaen" w:eastAsia="Times New Roman" w:hAnsi="Sylfaen" w:cs="Sylfaen"/>
          <w:sz w:val="18"/>
          <w:szCs w:val="18"/>
          <w:lang w:val="ka-GE" w:eastAsia="x-none"/>
        </w:rPr>
        <w:t>(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ხელმოწერა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,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ხელმოწერაზე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უარის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აღნიშვნა</w:t>
      </w:r>
      <w:proofErr w:type="spellEnd"/>
      <w:r w:rsidR="006F7879" w:rsidRPr="00C81550">
        <w:rPr>
          <w:rFonts w:ascii="Sylfaen" w:hAnsi="Sylfaen"/>
          <w:sz w:val="18"/>
          <w:szCs w:val="18"/>
          <w:lang w:val="x-none" w:eastAsia="x-none"/>
        </w:rPr>
        <w:t>,</w:t>
      </w:r>
      <w:r w:rsidRPr="00C81550">
        <w:rPr>
          <w:rFonts w:ascii="Sylfaen" w:hAnsi="Sylfaen"/>
          <w:sz w:val="18"/>
          <w:szCs w:val="18"/>
          <w:lang w:val="ka-G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თუ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ვინაობა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დაუდგენელია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,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კეთდება</w:t>
      </w:r>
      <w:proofErr w:type="spellEnd"/>
      <w:r w:rsidRPr="00C81550">
        <w:rPr>
          <w:rFonts w:ascii="Sylfaen" w:eastAsia="Times New Roman" w:hAnsi="Sylfaen" w:cs="Sylfaen"/>
          <w:sz w:val="18"/>
          <w:szCs w:val="18"/>
          <w:lang w:val="ka-G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შესაბამისი</w:t>
      </w:r>
      <w:proofErr w:type="spellEnd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sz w:val="18"/>
          <w:szCs w:val="18"/>
          <w:lang w:val="x-none" w:eastAsia="x-none"/>
        </w:rPr>
        <w:t>აღნიშვნა</w:t>
      </w:r>
      <w:proofErr w:type="spellEnd"/>
      <w:r w:rsidRPr="00C81550">
        <w:rPr>
          <w:rFonts w:ascii="Sylfaen" w:eastAsia="Times New Roman" w:hAnsi="Sylfaen" w:cs="Sylfaen"/>
          <w:sz w:val="18"/>
          <w:szCs w:val="18"/>
          <w:lang w:val="ka-GE" w:eastAsia="x-none"/>
        </w:rPr>
        <w:t>)</w:t>
      </w:r>
    </w:p>
    <w:p w14:paraId="536C8EA8" w14:textId="77777777" w:rsidR="00974ED9" w:rsidRPr="00C81550" w:rsidRDefault="00974ED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6D744660" w14:textId="56A5A591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შენიშვნ</w:t>
      </w:r>
      <w:r w:rsidR="00775AC8" w:rsidRPr="00C81550">
        <w:rPr>
          <w:rFonts w:ascii="Sylfaen" w:eastAsia="Times New Roman" w:hAnsi="Sylfaen" w:cs="Sylfaen"/>
          <w:lang w:val="ka-GE" w:eastAsia="x-none"/>
        </w:rPr>
        <w:t>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lang w:val="x-none" w:eastAsia="x-none"/>
        </w:rPr>
        <w:t xml:space="preserve"> ____________________________________________</w:t>
      </w:r>
      <w:r w:rsidR="00974ED9" w:rsidRPr="00C81550">
        <w:rPr>
          <w:rFonts w:ascii="Sylfaen" w:hAnsi="Sylfaen" w:cs="Sylfaen"/>
          <w:lang w:val="x-none" w:eastAsia="x-none"/>
        </w:rPr>
        <w:t>_____________________________</w:t>
      </w:r>
      <w:r w:rsidR="005C3F86" w:rsidRPr="00C81550">
        <w:rPr>
          <w:rFonts w:ascii="Sylfaen" w:hAnsi="Sylfaen" w:cs="Sylfaen"/>
          <w:lang w:val="x-none" w:eastAsia="x-none"/>
        </w:rPr>
        <w:t>___</w:t>
      </w:r>
    </w:p>
    <w:p w14:paraId="7FDD22E6" w14:textId="54133926" w:rsidR="00775AC8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6190D042" w14:textId="00844CC9" w:rsidR="00775AC8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8A16A00" w14:textId="458D3349" w:rsidR="00430BDA" w:rsidRPr="00C81550" w:rsidRDefault="00775AC8" w:rsidP="00775AC8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E0F21B7" w14:textId="77777777" w:rsidR="00974ED9" w:rsidRPr="00C81550" w:rsidRDefault="00974ED9">
      <w:pPr>
        <w:spacing w:after="160" w:line="259" w:lineRule="auto"/>
        <w:rPr>
          <w:rFonts w:ascii="Sylfaen" w:hAnsi="Sylfaen"/>
          <w:b/>
          <w:bCs/>
          <w:lang w:val="ka-GE"/>
        </w:rPr>
      </w:pPr>
      <w:r w:rsidRPr="00C81550">
        <w:rPr>
          <w:rFonts w:ascii="Sylfaen" w:hAnsi="Sylfaen"/>
          <w:b/>
          <w:bCs/>
          <w:lang w:val="ka-GE"/>
        </w:rPr>
        <w:br w:type="page"/>
      </w:r>
    </w:p>
    <w:p w14:paraId="17C0A23D" w14:textId="6E8276A9" w:rsidR="00735261" w:rsidRPr="00C81550" w:rsidRDefault="00735261" w:rsidP="0073526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/>
          <w:bCs/>
          <w:lang w:val="ka-GE"/>
        </w:rPr>
      </w:pPr>
      <w:r w:rsidRPr="00C81550">
        <w:rPr>
          <w:rFonts w:ascii="Sylfaen" w:hAnsi="Sylfaen"/>
          <w:bCs/>
          <w:lang w:val="ka-GE"/>
        </w:rPr>
        <w:lastRenderedPageBreak/>
        <w:t>დანართი №2</w:t>
      </w:r>
    </w:p>
    <w:p w14:paraId="155D9EDE" w14:textId="77777777" w:rsidR="00133666" w:rsidRPr="00C81550" w:rsidRDefault="00133666" w:rsidP="0073526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/>
          <w:b/>
          <w:bCs/>
          <w:lang w:val="ka-GE"/>
        </w:rPr>
      </w:pPr>
    </w:p>
    <w:p w14:paraId="0EBC3BD3" w14:textId="0A947E81" w:rsidR="006F7879" w:rsidRPr="00C81550" w:rsidRDefault="00430BDA" w:rsidP="002A57A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b/>
          <w:bCs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საქართველოს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შინაგან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საქმეთა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სამინისტროს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ცენტრალური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კრიმინალური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პოლიციის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დეპარტამენტისა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საქართველოს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ფინანსთა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სამინისტროს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მმართველობის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სფეროში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შემავალი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საჯარო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სამართლის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იურიდიული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პირის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–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შემოსავლების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სამსახურის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საბაჟო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დეპარტამენტის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თანამშრომლების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მიერ</w:t>
      </w:r>
      <w:proofErr w:type="spellEnd"/>
      <w:r w:rsidR="002A57A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მგზავრის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ან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/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და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მგზავრის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ბარგის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/</w:t>
      </w:r>
      <w:proofErr w:type="spellStart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>ხელბარგის</w:t>
      </w:r>
      <w:proofErr w:type="spellEnd"/>
      <w:r w:rsidR="006F7879"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</w:p>
    <w:p w14:paraId="664FD774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b/>
          <w:bCs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b/>
          <w:bCs/>
          <w:lang w:val="x-none" w:eastAsia="x-none"/>
        </w:rPr>
        <w:t>ოქმი</w:t>
      </w:r>
      <w:proofErr w:type="spellEnd"/>
      <w:r w:rsidRPr="00C81550">
        <w:rPr>
          <w:rFonts w:ascii="Sylfaen" w:eastAsia="Times New Roman" w:hAnsi="Sylfaen" w:cs="Sylfaen"/>
          <w:b/>
          <w:bCs/>
          <w:lang w:val="x-none" w:eastAsia="x-none"/>
        </w:rPr>
        <w:t xml:space="preserve"> №</w:t>
      </w:r>
    </w:p>
    <w:p w14:paraId="20097A20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b/>
          <w:bCs/>
          <w:lang w:val="x-none" w:eastAsia="x-none"/>
        </w:rPr>
      </w:pPr>
    </w:p>
    <w:p w14:paraId="4DF30E60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____________________________________               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 xml:space="preserve">  </w:t>
      </w:r>
      <w:r w:rsidRPr="00C81550">
        <w:rPr>
          <w:rFonts w:ascii="Sylfaen" w:hAnsi="Sylfaen" w:cs="Sylfaen"/>
          <w:lang w:val="ka-GE" w:eastAsia="x-none"/>
        </w:rPr>
        <w:t xml:space="preserve">  </w:t>
      </w:r>
      <w:r w:rsidRPr="00C81550">
        <w:rPr>
          <w:rFonts w:ascii="Sylfaen" w:hAnsi="Sylfaen" w:cs="Sylfaen"/>
          <w:lang w:val="x-none" w:eastAsia="x-none"/>
        </w:rPr>
        <w:t xml:space="preserve">      ____________________________________</w:t>
      </w:r>
    </w:p>
    <w:p w14:paraId="007B684C" w14:textId="00DEFC60" w:rsidR="00ED2C5A" w:rsidRPr="00C81550" w:rsidRDefault="00ED2C5A" w:rsidP="00ED2C5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sz w:val="18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თარიღი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რიცხვი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თვე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წელი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)                             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ოქმის შედგენის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ადგილი</w:t>
      </w:r>
      <w:proofErr w:type="spellEnd"/>
    </w:p>
    <w:p w14:paraId="137DDEAE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5ED4627F" w14:textId="790B3E7F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1.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ჩაუტარდა</w:t>
      </w:r>
      <w:proofErr w:type="spellEnd"/>
      <w:r w:rsidR="00ED2C5A" w:rsidRPr="00C81550">
        <w:rPr>
          <w:rFonts w:ascii="Sylfaen" w:eastAsia="Times New Roman" w:hAnsi="Sylfaen" w:cs="Sylfaen"/>
          <w:lang w:val="ka-GE" w:eastAsia="x-none"/>
        </w:rPr>
        <w:t>:</w:t>
      </w:r>
      <w:r w:rsidRPr="00C81550">
        <w:rPr>
          <w:rFonts w:ascii="Sylfaen" w:eastAsia="Times New Roman" w:hAnsi="Sylfaen" w:cs="Sylfaen"/>
          <w:lang w:val="x-none" w:eastAsia="x-none"/>
        </w:rPr>
        <w:t xml:space="preserve"> ________________________________________________________</w:t>
      </w:r>
      <w:r w:rsidR="00ED2C5A" w:rsidRPr="00C81550">
        <w:rPr>
          <w:rFonts w:ascii="Sylfaen" w:eastAsia="Times New Roman" w:hAnsi="Sylfaen" w:cs="Sylfaen"/>
          <w:lang w:val="x-none" w:eastAsia="x-none"/>
        </w:rPr>
        <w:t>__</w:t>
      </w:r>
    </w:p>
    <w:p w14:paraId="14D37F33" w14:textId="6A8B8854" w:rsidR="006F7879" w:rsidRPr="00C81550" w:rsidRDefault="005C3F86" w:rsidP="007339FC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საიდენტიფიკაციო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პირადი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პასპორტის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№)</w:t>
      </w:r>
    </w:p>
    <w:p w14:paraId="10C391EF" w14:textId="2B007D8C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2.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განახორციელა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 __________________________________________________</w:t>
      </w:r>
      <w:r w:rsidR="00ED2C5A" w:rsidRPr="00C81550">
        <w:rPr>
          <w:rFonts w:ascii="Sylfaen" w:eastAsia="Times New Roman" w:hAnsi="Sylfaen" w:cs="Sylfaen"/>
          <w:lang w:val="x-none" w:eastAsia="x-none"/>
        </w:rPr>
        <w:t>____</w:t>
      </w:r>
    </w:p>
    <w:p w14:paraId="6107F126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08BB1C65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2F741E23" w14:textId="21CFC2D3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6C097033" w14:textId="3A71DBDD" w:rsidR="006F7879" w:rsidRPr="00C81550" w:rsidRDefault="00816EF9" w:rsidP="00816EF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საქართველოს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შინაგან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საქმეთა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სამინისტროს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ცენტრალური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კრიმინალური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პოლიციის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დეპარტამენტისა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და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საქართველოს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ფინანსთა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სამინისტროს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მმართველობის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სფეროში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შემავალი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საჯარო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სამართლის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იურიდიული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პირის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–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შემოსავლების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სამსახურის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საბაჟო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hAnsi="Sylfaen" w:cs="Sylfaen"/>
          <w:sz w:val="18"/>
          <w:lang w:val="x-none" w:eastAsia="x-none"/>
        </w:rPr>
        <w:t>დეპარტამენტის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თანამშრომლების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თანამდებობა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02768CF9" w14:textId="77777777" w:rsidR="00AA26B4" w:rsidRPr="00C81550" w:rsidRDefault="00AA26B4" w:rsidP="00816EF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lang w:val="x-none" w:eastAsia="x-none"/>
        </w:rPr>
      </w:pPr>
    </w:p>
    <w:p w14:paraId="412248AB" w14:textId="228C88C4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3.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დათვალიერებას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ესწრებოდნენ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lang w:val="x-none" w:eastAsia="x-none"/>
        </w:rPr>
        <w:t xml:space="preserve"> ________________________________________</w:t>
      </w:r>
      <w:r w:rsidR="00ED2C5A" w:rsidRPr="00C81550">
        <w:rPr>
          <w:rFonts w:ascii="Sylfaen" w:hAnsi="Sylfaen" w:cs="Sylfaen"/>
          <w:lang w:val="x-none" w:eastAsia="x-none"/>
        </w:rPr>
        <w:t>______________</w:t>
      </w:r>
    </w:p>
    <w:p w14:paraId="1B396E45" w14:textId="1ABB303D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05480EC8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5B4A9093" w14:textId="15E9A32B" w:rsidR="006F7879" w:rsidRPr="00C81550" w:rsidRDefault="00ED2C5A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56994A0B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თანამდებობა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საიდენტიფიკაციო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პირადი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პასპორტის</w:t>
      </w:r>
      <w:proofErr w:type="spellEnd"/>
      <w:r w:rsidRPr="00C81550">
        <w:rPr>
          <w:rFonts w:ascii="Sylfaen" w:hAnsi="Sylfaen" w:cs="Sylfaen"/>
          <w:sz w:val="18"/>
          <w:lang w:val="x-none" w:eastAsia="x-none"/>
        </w:rPr>
        <w:t xml:space="preserve">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№)</w:t>
      </w:r>
    </w:p>
    <w:p w14:paraId="51BA5E63" w14:textId="77777777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lang w:val="x-none" w:eastAsia="x-none"/>
        </w:rPr>
      </w:pPr>
    </w:p>
    <w:p w14:paraId="126101DD" w14:textId="76DBCF55" w:rsidR="00ED2C5A" w:rsidRPr="00C81550" w:rsidRDefault="006F7879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4.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ფიზიკურ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ეცნობა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მისი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ჩატარების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შესახებ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გადაწყვეტილება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განემარტა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მისი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უფლებები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მოვალეობები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მიეცა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წინადადება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დამალული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საქონლის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ასეთის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არსებობის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შემთხვევაში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,</w:t>
      </w:r>
      <w:r w:rsidR="00ED2C5A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ED2C5A" w:rsidRPr="00C81550">
        <w:rPr>
          <w:rFonts w:ascii="Sylfaen" w:eastAsia="Times New Roman" w:hAnsi="Sylfaen" w:cs="Sylfaen"/>
          <w:lang w:val="x-none" w:eastAsia="x-none"/>
        </w:rPr>
        <w:t>ნებაყოფლობით</w:t>
      </w:r>
      <w:proofErr w:type="spellEnd"/>
      <w:r w:rsidR="00ED2C5A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ED2C5A" w:rsidRPr="00C81550">
        <w:rPr>
          <w:rFonts w:ascii="Sylfaen" w:eastAsia="Times New Roman" w:hAnsi="Sylfaen" w:cs="Sylfaen"/>
          <w:lang w:val="x-none" w:eastAsia="x-none"/>
        </w:rPr>
        <w:t>გადაცემის</w:t>
      </w:r>
      <w:proofErr w:type="spellEnd"/>
      <w:r w:rsidR="00ED2C5A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ED2C5A" w:rsidRPr="00C81550">
        <w:rPr>
          <w:rFonts w:ascii="Sylfaen" w:eastAsia="Times New Roman" w:hAnsi="Sylfaen" w:cs="Sylfaen"/>
          <w:lang w:val="x-none" w:eastAsia="x-none"/>
        </w:rPr>
        <w:t>თაობაზე</w:t>
      </w:r>
      <w:proofErr w:type="spellEnd"/>
      <w:r w:rsidR="00ED2C5A" w:rsidRPr="00C81550">
        <w:rPr>
          <w:rFonts w:ascii="Sylfaen" w:eastAsia="Times New Roman" w:hAnsi="Sylfaen" w:cs="Sylfaen"/>
          <w:lang w:val="ka-GE" w:eastAsia="x-none"/>
        </w:rPr>
        <w:t xml:space="preserve">: </w:t>
      </w:r>
      <w:r w:rsidR="00ED2C5A" w:rsidRPr="00C81550">
        <w:rPr>
          <w:rFonts w:ascii="Sylfaen" w:hAnsi="Sylfaen" w:cs="Sylfaen"/>
          <w:lang w:val="x-none" w:eastAsia="x-none"/>
        </w:rPr>
        <w:t>_____________________</w:t>
      </w:r>
    </w:p>
    <w:p w14:paraId="75C3E65C" w14:textId="45EE56EA" w:rsidR="006F7879" w:rsidRPr="00C81550" w:rsidRDefault="00ED2C5A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776954EC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1EEBEB88" w14:textId="4E08E82B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  <w:r w:rsidRPr="00C81550">
        <w:rPr>
          <w:rFonts w:ascii="Sylfaen" w:eastAsia="Times New Roman" w:hAnsi="Sylfaen" w:cs="Sylfaen"/>
          <w:lang w:val="x-none" w:eastAsia="x-none"/>
        </w:rPr>
        <w:t xml:space="preserve">5.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პროცედურა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მიმდინარეობდ</w:t>
      </w:r>
      <w:r w:rsidR="00ED2C5A" w:rsidRPr="00C81550">
        <w:rPr>
          <w:rFonts w:ascii="Sylfaen" w:eastAsia="Times New Roman" w:hAnsi="Sylfaen" w:cs="Sylfaen"/>
          <w:lang w:val="x-none" w:eastAsia="x-none"/>
        </w:rPr>
        <w:t>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წთ</w:t>
      </w:r>
      <w:r w:rsidRPr="00C81550">
        <w:rPr>
          <w:rFonts w:ascii="Sylfaen" w:hAnsi="Sylfaen"/>
          <w:lang w:val="x-none" w:eastAsia="x-none"/>
        </w:rPr>
        <w:t>-</w:t>
      </w:r>
      <w:r w:rsidRPr="00C81550">
        <w:rPr>
          <w:rFonts w:ascii="Sylfaen" w:eastAsia="Times New Roman" w:hAnsi="Sylfaen" w:cs="Sylfaen"/>
          <w:lang w:val="x-none" w:eastAsia="x-none"/>
        </w:rPr>
        <w:t>დან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,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––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წთ</w:t>
      </w:r>
      <w:r w:rsidRPr="00C81550">
        <w:rPr>
          <w:rFonts w:ascii="Sylfaen" w:hAnsi="Sylfaen"/>
          <w:lang w:val="x-none" w:eastAsia="x-none"/>
        </w:rPr>
        <w:t>-</w:t>
      </w:r>
      <w:r w:rsidRPr="00C81550">
        <w:rPr>
          <w:rFonts w:ascii="Sylfaen" w:eastAsia="Times New Roman" w:hAnsi="Sylfaen" w:cs="Sylfaen"/>
          <w:lang w:val="x-none" w:eastAsia="x-none"/>
        </w:rPr>
        <w:t>მდე</w:t>
      </w:r>
      <w:proofErr w:type="spellEnd"/>
      <w:r w:rsidRPr="00C81550">
        <w:rPr>
          <w:rFonts w:ascii="Sylfaen" w:hAnsi="Sylfaen"/>
          <w:lang w:val="x-none" w:eastAsia="x-none"/>
        </w:rPr>
        <w:t>.</w:t>
      </w:r>
    </w:p>
    <w:p w14:paraId="5BB77561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281EF430" w14:textId="3EDB0D00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6.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მიზნით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ჩატარდა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შემდეგი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ღონისძიებები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: </w:t>
      </w:r>
      <w:r w:rsidRPr="00C81550">
        <w:rPr>
          <w:rFonts w:ascii="Sylfaen" w:hAnsi="Sylfaen" w:cs="Sylfaen"/>
          <w:lang w:val="x-none" w:eastAsia="x-none"/>
        </w:rPr>
        <w:t>_</w:t>
      </w:r>
      <w:r w:rsidR="00ED2C5A" w:rsidRPr="00C81550">
        <w:rPr>
          <w:rFonts w:ascii="Sylfaen" w:hAnsi="Sylfaen" w:cs="Sylfaen"/>
          <w:lang w:val="x-none" w:eastAsia="x-none"/>
        </w:rPr>
        <w:t>____________________________</w:t>
      </w:r>
    </w:p>
    <w:p w14:paraId="5E56872F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388D050B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748E7D2F" w14:textId="644B1459" w:rsidR="00ED2C5A" w:rsidRPr="00C81550" w:rsidRDefault="00ED2C5A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468AA922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73B79C40" w14:textId="03E35D13" w:rsidR="00ED2C5A" w:rsidRPr="00C81550" w:rsidRDefault="006F7879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7.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ჩატარების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პირობები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: </w:t>
      </w:r>
      <w:r w:rsidRPr="00C81550">
        <w:rPr>
          <w:rFonts w:ascii="Sylfaen" w:hAnsi="Sylfaen" w:cs="Sylfaen"/>
          <w:lang w:val="x-none" w:eastAsia="x-none"/>
        </w:rPr>
        <w:t>____________________</w:t>
      </w:r>
      <w:r w:rsidR="00ED2C5A" w:rsidRPr="00C81550">
        <w:rPr>
          <w:rFonts w:ascii="Sylfaen" w:hAnsi="Sylfaen" w:cs="Sylfaen"/>
          <w:lang w:val="x-none" w:eastAsia="x-none"/>
        </w:rPr>
        <w:t>___________________________</w:t>
      </w:r>
    </w:p>
    <w:p w14:paraId="65F241A7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19CD8DFE" w14:textId="77777777" w:rsidR="00ED2C5A" w:rsidRPr="00C81550" w:rsidRDefault="00ED2C5A" w:rsidP="00ED2C5A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28A5450D" w14:textId="77777777" w:rsidR="00020965" w:rsidRPr="00C81550" w:rsidRDefault="00020965" w:rsidP="00020965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position w:val="-7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50875312" w14:textId="2F5890CC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4CE56F5C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18EDFC8F" w14:textId="56DE4903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lastRenderedPageBreak/>
        <w:t xml:space="preserve">8.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აღმოჩენილი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ნივთმტკიცებულებები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eastAsia="Times New Roman" w:hAnsi="Sylfaen" w:cs="Sylfaen"/>
          <w:u w:val="single"/>
          <w:lang w:val="x-none" w:eastAsia="x-none"/>
        </w:rPr>
        <w:t xml:space="preserve"> </w:t>
      </w:r>
      <w:r w:rsidRPr="00C81550">
        <w:rPr>
          <w:rFonts w:ascii="Sylfaen" w:hAnsi="Sylfaen" w:cs="Sylfaen"/>
          <w:lang w:val="x-none" w:eastAsia="x-none"/>
        </w:rPr>
        <w:t>___________________________</w:t>
      </w:r>
      <w:r w:rsidR="00791967" w:rsidRPr="00C81550">
        <w:rPr>
          <w:rFonts w:ascii="Sylfaen" w:hAnsi="Sylfaen" w:cs="Sylfaen"/>
          <w:lang w:val="x-none" w:eastAsia="x-none"/>
        </w:rPr>
        <w:t>______________________</w:t>
      </w:r>
    </w:p>
    <w:p w14:paraId="7CFEAF25" w14:textId="79943E49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</w:t>
      </w:r>
    </w:p>
    <w:p w14:paraId="47267A18" w14:textId="2EFA3CFE" w:rsidR="00791967" w:rsidRPr="00C81550" w:rsidRDefault="00791967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__________________________________________________________________________________________________________________________________________________________________________</w:t>
      </w:r>
    </w:p>
    <w:p w14:paraId="51921D4B" w14:textId="095FDFE9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hAnsi="Sylfaen"/>
          <w:sz w:val="20"/>
          <w:lang w:val="x-none" w:eastAsia="x-none"/>
        </w:rPr>
      </w:pPr>
      <w:r w:rsidRPr="00C81550">
        <w:rPr>
          <w:rFonts w:ascii="Sylfaen" w:hAnsi="Sylfaen" w:cs="Sylfaen"/>
          <w:sz w:val="20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საგნების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სახეობა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რაოდენობა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ინდივიდუალური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და</w:t>
      </w:r>
      <w:proofErr w:type="spellEnd"/>
      <w:r w:rsidR="0099795C" w:rsidRPr="00C81550">
        <w:rPr>
          <w:rFonts w:ascii="Sylfaen" w:eastAsia="Times New Roman" w:hAnsi="Sylfaen" w:cs="Sylfaen"/>
          <w:sz w:val="20"/>
          <w:lang w:val="ka-G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გვარეობითი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ნიშნები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სხვა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sz w:val="20"/>
          <w:lang w:val="x-none" w:eastAsia="x-none"/>
        </w:rPr>
        <w:t>მახასიათებლები</w:t>
      </w:r>
      <w:proofErr w:type="spellEnd"/>
      <w:r w:rsidRPr="00C81550">
        <w:rPr>
          <w:rFonts w:ascii="Sylfaen" w:eastAsia="Times New Roman" w:hAnsi="Sylfaen" w:cs="Sylfaen"/>
          <w:sz w:val="20"/>
          <w:lang w:val="x-none" w:eastAsia="x-none"/>
        </w:rPr>
        <w:t>)</w:t>
      </w:r>
    </w:p>
    <w:p w14:paraId="6D7AB403" w14:textId="7777777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</w:p>
    <w:p w14:paraId="1758DB44" w14:textId="630551B7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9.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შემდეგ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აღმოჩენილი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ნივთმტკიცებულებები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დალუქულ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იქნა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№</w:t>
      </w:r>
      <w:r w:rsidR="005C3F86" w:rsidRPr="00C81550">
        <w:rPr>
          <w:rFonts w:ascii="Sylfaen" w:eastAsia="Times New Roman" w:hAnsi="Sylfaen" w:cs="Sylfaen"/>
          <w:lang w:val="ka-GE" w:eastAsia="x-none"/>
        </w:rPr>
        <w:t>:</w:t>
      </w:r>
      <w:r w:rsidR="00791967" w:rsidRPr="00C81550">
        <w:rPr>
          <w:rFonts w:ascii="Sylfaen" w:hAnsi="Sylfaen" w:cs="Sylfaen"/>
          <w:lang w:val="x-none" w:eastAsia="x-none"/>
        </w:rPr>
        <w:t xml:space="preserve"> _________</w:t>
      </w:r>
    </w:p>
    <w:p w14:paraId="2E10E1F8" w14:textId="18432594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ლუქით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განთავსდა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გაიგზავნა</w:t>
      </w:r>
      <w:proofErr w:type="spellEnd"/>
      <w:r w:rsidR="005C3F86" w:rsidRPr="00C81550">
        <w:rPr>
          <w:rFonts w:ascii="Sylfaen" w:eastAsia="Times New Roman" w:hAnsi="Sylfaen" w:cs="Sylfaen"/>
          <w:lang w:val="ka-GE" w:eastAsia="x-none"/>
        </w:rPr>
        <w:t>:</w:t>
      </w:r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r w:rsidRPr="00C81550">
        <w:rPr>
          <w:rFonts w:ascii="Sylfaen" w:hAnsi="Sylfaen" w:cs="Sylfaen"/>
          <w:lang w:val="x-none" w:eastAsia="x-none"/>
        </w:rPr>
        <w:t>__________________________</w:t>
      </w:r>
      <w:r w:rsidR="005C3F86" w:rsidRPr="00C81550">
        <w:rPr>
          <w:rFonts w:ascii="Sylfaen" w:hAnsi="Sylfaen" w:cs="Sylfaen"/>
          <w:lang w:val="x-none" w:eastAsia="x-none"/>
        </w:rPr>
        <w:t>____________________________</w:t>
      </w:r>
    </w:p>
    <w:p w14:paraId="3B49C624" w14:textId="77777777" w:rsidR="005C3F86" w:rsidRPr="00C81550" w:rsidRDefault="005C3F86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/>
          <w:lang w:val="x-none" w:eastAsia="x-none"/>
        </w:rPr>
      </w:pPr>
    </w:p>
    <w:p w14:paraId="1CB9D16B" w14:textId="3CF245E8" w:rsidR="005C3F86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 xml:space="preserve">10.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წინამდებარე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ოქმის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სისწ</w:t>
      </w:r>
      <w:r w:rsidR="005C3F86" w:rsidRPr="00C81550">
        <w:rPr>
          <w:rFonts w:ascii="Sylfaen" w:eastAsia="Times New Roman" w:hAnsi="Sylfaen" w:cs="Sylfaen"/>
          <w:lang w:val="x-none" w:eastAsia="x-none"/>
        </w:rPr>
        <w:t>ორეს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ვადასტურებთ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ხელის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მოწერით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>:</w:t>
      </w:r>
    </w:p>
    <w:p w14:paraId="3AF51F6C" w14:textId="3F87E399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ჩამტარებელი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position w:val="-4"/>
          <w:lang w:val="x-none" w:eastAsia="x-none"/>
        </w:rPr>
        <w:t xml:space="preserve">   </w:t>
      </w:r>
    </w:p>
    <w:p w14:paraId="68C34E05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27950337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1AA90FF4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62D5B53E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3B96EECE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</w:p>
    <w:p w14:paraId="2854222A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3EAF6A1E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6C4555B0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eastAsia="Times New Roman" w:hAnsi="Sylfaen" w:cs="Sylfaen"/>
          <w:lang w:val="x-none" w:eastAsia="x-none"/>
        </w:rPr>
      </w:pPr>
    </w:p>
    <w:p w14:paraId="0BE005E1" w14:textId="11BD56BB" w:rsidR="006F7879" w:rsidRPr="00C81550" w:rsidRDefault="006F7879" w:rsidP="00EC540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2C4E517F" w14:textId="18E694B1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lang w:val="ka-GE" w:eastAsia="x-none"/>
        </w:rPr>
        <w:t xml:space="preserve">11. </w:t>
      </w:r>
      <w:proofErr w:type="spellStart"/>
      <w:r w:rsidR="006F7879" w:rsidRPr="00C81550">
        <w:rPr>
          <w:rFonts w:ascii="Sylfaen" w:eastAsia="Times New Roman" w:hAnsi="Sylfaen" w:cs="Sylfaen"/>
          <w:lang w:val="x-none" w:eastAsia="x-none"/>
        </w:rPr>
        <w:t>დათვ</w:t>
      </w:r>
      <w:r w:rsidRPr="00C81550">
        <w:rPr>
          <w:rFonts w:ascii="Sylfaen" w:eastAsia="Times New Roman" w:hAnsi="Sylfaen" w:cs="Sylfaen"/>
          <w:lang w:val="x-none" w:eastAsia="x-none"/>
        </w:rPr>
        <w:t>ალიერებაზე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დამსწრე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/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პირები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</w:p>
    <w:p w14:paraId="04452D14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</w:p>
    <w:p w14:paraId="6CDF1C73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46534CDB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04B848C0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064DB274" w14:textId="73CA5AA4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08E2EA5A" w14:textId="77777777" w:rsidR="005C3F86" w:rsidRPr="00C81550" w:rsidRDefault="005C3F86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1A869524" w14:textId="16AF8CF4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rPr>
          <w:rFonts w:ascii="Sylfae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lang w:val="ka-GE" w:eastAsia="x-none"/>
        </w:rPr>
        <w:t xml:space="preserve">12. </w:t>
      </w:r>
      <w:proofErr w:type="spellStart"/>
      <w:r w:rsidR="006F7879" w:rsidRPr="00C81550">
        <w:rPr>
          <w:rFonts w:ascii="Sylfaen" w:eastAsia="Times New Roman" w:hAnsi="Sylfaen" w:cs="Sylfaen"/>
          <w:lang w:val="x-none" w:eastAsia="x-none"/>
        </w:rPr>
        <w:t>მოწვეული</w:t>
      </w:r>
      <w:proofErr w:type="spellEnd"/>
      <w:r w:rsidR="006F7879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6F7879" w:rsidRPr="00C81550">
        <w:rPr>
          <w:rFonts w:ascii="Sylfaen" w:eastAsia="Times New Roman" w:hAnsi="Sylfaen" w:cs="Sylfaen"/>
          <w:lang w:val="x-none" w:eastAsia="x-none"/>
        </w:rPr>
        <w:t>სპეცი</w:t>
      </w:r>
      <w:r w:rsidRPr="00C81550">
        <w:rPr>
          <w:rFonts w:ascii="Sylfaen" w:eastAsia="Times New Roman" w:hAnsi="Sylfaen" w:cs="Sylfaen"/>
          <w:lang w:val="x-none" w:eastAsia="x-none"/>
        </w:rPr>
        <w:t>ალისტი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(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არსებობის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შემთხვევაში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):</w:t>
      </w:r>
    </w:p>
    <w:p w14:paraId="38143CB4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7B6988D3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1AB2F2C7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6B25A2FE" w14:textId="0C11F303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3055E838" w14:textId="350446E8" w:rsidR="006F7879" w:rsidRPr="00C81550" w:rsidRDefault="006F7879" w:rsidP="006F787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6ABA74F2" w14:textId="2D9B2709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1</w:t>
      </w:r>
      <w:r w:rsidR="005C3F86" w:rsidRPr="00C81550">
        <w:rPr>
          <w:rFonts w:ascii="Sylfaen" w:hAnsi="Sylfaen" w:cs="Sylfaen"/>
          <w:lang w:val="ka-GE" w:eastAsia="x-none"/>
        </w:rPr>
        <w:t>3</w:t>
      </w:r>
      <w:r w:rsidRPr="00C81550">
        <w:rPr>
          <w:rFonts w:ascii="Sylfaen" w:hAnsi="Sylfaen" w:cs="Sylfaen"/>
          <w:lang w:val="x-none" w:eastAsia="x-none"/>
        </w:rPr>
        <w:t xml:space="preserve">.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ჩამიტარდა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დათვალიერების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პროცედურა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რის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შემდეგაც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გავეცანი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წინამდებარე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ოქმს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და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</w:p>
    <w:p w14:paraId="740221D2" w14:textId="77777777" w:rsidR="005C3F86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ka-GE" w:eastAsia="x-none"/>
        </w:rPr>
      </w:pP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მივიღე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ოქმის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მეორე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Pr="00C81550">
        <w:rPr>
          <w:rFonts w:ascii="Sylfaen" w:eastAsia="Times New Roman" w:hAnsi="Sylfaen" w:cs="Sylfaen"/>
          <w:lang w:val="x-none" w:eastAsia="x-none"/>
        </w:rPr>
        <w:t>ეგზემპლა</w:t>
      </w:r>
      <w:r w:rsidR="005C3F86" w:rsidRPr="00C81550">
        <w:rPr>
          <w:rFonts w:ascii="Sylfaen" w:eastAsia="Times New Roman" w:hAnsi="Sylfaen" w:cs="Sylfaen"/>
          <w:lang w:val="x-none" w:eastAsia="x-none"/>
        </w:rPr>
        <w:t>რი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,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რასაც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ვადასტურებ</w:t>
      </w:r>
      <w:proofErr w:type="spellEnd"/>
      <w:r w:rsidR="005C3F86" w:rsidRPr="00C81550">
        <w:rPr>
          <w:rFonts w:ascii="Sylfaen" w:eastAsia="Times New Roman" w:hAnsi="Sylfaen" w:cs="Sylfaen"/>
          <w:lang w:val="x-none" w:eastAsia="x-none"/>
        </w:rPr>
        <w:t xml:space="preserve"> </w:t>
      </w:r>
      <w:proofErr w:type="spellStart"/>
      <w:r w:rsidR="005C3F86" w:rsidRPr="00C81550">
        <w:rPr>
          <w:rFonts w:ascii="Sylfaen" w:eastAsia="Times New Roman" w:hAnsi="Sylfaen" w:cs="Sylfaen"/>
          <w:lang w:val="x-none" w:eastAsia="x-none"/>
        </w:rPr>
        <w:t>ხელმოწერით</w:t>
      </w:r>
      <w:proofErr w:type="spellEnd"/>
      <w:r w:rsidR="005C3F86" w:rsidRPr="00C81550">
        <w:rPr>
          <w:rFonts w:ascii="Sylfaen" w:eastAsia="Times New Roman" w:hAnsi="Sylfaen" w:cs="Sylfaen"/>
          <w:lang w:val="ka-GE" w:eastAsia="x-none"/>
        </w:rPr>
        <w:t>:</w:t>
      </w:r>
    </w:p>
    <w:p w14:paraId="1B6C3A7F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right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ka-GE" w:eastAsia="x-none"/>
        </w:rPr>
        <w:t>________</w:t>
      </w:r>
      <w:r w:rsidRPr="00C81550">
        <w:rPr>
          <w:rFonts w:ascii="Sylfaen" w:hAnsi="Sylfaen" w:cs="Sylfaen"/>
          <w:lang w:val="x-none" w:eastAsia="x-none"/>
        </w:rPr>
        <w:t>_______________</w:t>
      </w:r>
      <w:r w:rsidRPr="00C81550">
        <w:rPr>
          <w:rFonts w:ascii="Sylfaen" w:hAnsi="Sylfaen" w:cs="Sylfaen"/>
          <w:lang w:val="ka-GE" w:eastAsia="x-none"/>
        </w:rPr>
        <w:t xml:space="preserve">     </w:t>
      </w:r>
      <w:r w:rsidRPr="00C81550">
        <w:rPr>
          <w:rFonts w:ascii="Sylfaen" w:hAnsi="Sylfaen" w:cs="Sylfaen"/>
          <w:lang w:val="x-none" w:eastAsia="x-none"/>
        </w:rPr>
        <w:t>________________</w:t>
      </w:r>
    </w:p>
    <w:p w14:paraId="220CE597" w14:textId="77777777" w:rsidR="005C3F86" w:rsidRPr="00C81550" w:rsidRDefault="005C3F86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center"/>
        <w:rPr>
          <w:rFonts w:ascii="Sylfaen" w:eastAsia="Times New Roman" w:hAnsi="Sylfaen" w:cs="Sylfaen"/>
          <w:sz w:val="18"/>
          <w:lang w:val="x-none" w:eastAsia="x-none"/>
        </w:rPr>
      </w:pPr>
      <w:r w:rsidRPr="00C81550">
        <w:rPr>
          <w:rFonts w:ascii="Sylfaen" w:eastAsia="Times New Roman" w:hAnsi="Sylfaen" w:cs="Sylfaen"/>
          <w:sz w:val="18"/>
          <w:lang w:val="ka-GE" w:eastAsia="x-none"/>
        </w:rPr>
        <w:t xml:space="preserve">                                                                                                               </w:t>
      </w:r>
      <w:r w:rsidRPr="00C81550">
        <w:rPr>
          <w:rFonts w:ascii="Sylfaen" w:eastAsia="Times New Roma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სახელი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 xml:space="preserve">, 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გვარი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  <w:r w:rsidRPr="00C81550">
        <w:rPr>
          <w:rFonts w:ascii="Sylfaen" w:eastAsia="Times New Roman" w:hAnsi="Sylfaen" w:cs="Sylfaen"/>
          <w:sz w:val="18"/>
          <w:lang w:val="ka-GE" w:eastAsia="x-none"/>
        </w:rPr>
        <w:tab/>
      </w:r>
      <w:r w:rsidRPr="00C81550">
        <w:rPr>
          <w:rFonts w:ascii="Sylfaen" w:hAnsi="Sylfaen" w:cs="Sylfaen"/>
          <w:sz w:val="18"/>
          <w:lang w:val="x-none" w:eastAsia="x-none"/>
        </w:rPr>
        <w:t>(</w:t>
      </w:r>
      <w:proofErr w:type="spellStart"/>
      <w:r w:rsidRPr="00C81550">
        <w:rPr>
          <w:rFonts w:ascii="Sylfaen" w:eastAsia="Times New Roman" w:hAnsi="Sylfaen" w:cs="Sylfaen"/>
          <w:sz w:val="18"/>
          <w:lang w:val="x-none" w:eastAsia="x-none"/>
        </w:rPr>
        <w:t>ხელმოწერა</w:t>
      </w:r>
      <w:proofErr w:type="spellEnd"/>
      <w:r w:rsidRPr="00C81550">
        <w:rPr>
          <w:rFonts w:ascii="Sylfaen" w:eastAsia="Times New Roman" w:hAnsi="Sylfaen" w:cs="Sylfaen"/>
          <w:sz w:val="18"/>
          <w:lang w:val="x-none" w:eastAsia="x-none"/>
        </w:rPr>
        <w:t>)</w:t>
      </w:r>
    </w:p>
    <w:p w14:paraId="4C2677EC" w14:textId="56D64328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eastAsia="Times New Roman" w:hAnsi="Sylfaen" w:cs="Sylfaen"/>
          <w:lang w:val="x-none" w:eastAsia="x-none"/>
        </w:rPr>
      </w:pPr>
    </w:p>
    <w:p w14:paraId="7AD383E1" w14:textId="2BCDA18A" w:rsidR="006F7879" w:rsidRPr="00C81550" w:rsidRDefault="006F7879" w:rsidP="006F7879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proofErr w:type="spellStart"/>
      <w:r w:rsidRPr="00C81550">
        <w:rPr>
          <w:rFonts w:ascii="Sylfaen" w:eastAsia="Times New Roman" w:hAnsi="Sylfaen" w:cs="Sylfaen"/>
          <w:b/>
          <w:lang w:val="x-none" w:eastAsia="x-none"/>
        </w:rPr>
        <w:t>შენიშვნ</w:t>
      </w:r>
      <w:r w:rsidR="005C3F86" w:rsidRPr="00C81550">
        <w:rPr>
          <w:rFonts w:ascii="Sylfaen" w:eastAsia="Times New Roman" w:hAnsi="Sylfaen" w:cs="Sylfaen"/>
          <w:b/>
          <w:lang w:val="ka-GE" w:eastAsia="x-none"/>
        </w:rPr>
        <w:t>ა</w:t>
      </w:r>
      <w:proofErr w:type="spellEnd"/>
      <w:r w:rsidRPr="00C81550">
        <w:rPr>
          <w:rFonts w:ascii="Sylfaen" w:eastAsia="Times New Roman" w:hAnsi="Sylfaen" w:cs="Sylfaen"/>
          <w:lang w:val="x-none" w:eastAsia="x-none"/>
        </w:rPr>
        <w:t>:</w:t>
      </w:r>
      <w:r w:rsidRPr="00C81550">
        <w:rPr>
          <w:rFonts w:ascii="Sylfaen" w:hAnsi="Sylfaen" w:cs="Sylfaen"/>
          <w:lang w:val="x-none" w:eastAsia="x-none"/>
        </w:rPr>
        <w:t xml:space="preserve"> ________________________________________________________________</w:t>
      </w:r>
      <w:r w:rsidR="005C3F86" w:rsidRPr="00C81550">
        <w:rPr>
          <w:rFonts w:ascii="Sylfaen" w:hAnsi="Sylfaen" w:cs="Sylfaen"/>
          <w:lang w:val="x-none" w:eastAsia="x-none"/>
        </w:rPr>
        <w:t>____________</w:t>
      </w:r>
    </w:p>
    <w:p w14:paraId="187206DF" w14:textId="0D5779C0" w:rsidR="009501D7" w:rsidRPr="005C3F86" w:rsidRDefault="006F7879" w:rsidP="005C3F86">
      <w:pPr>
        <w:tabs>
          <w:tab w:val="left" w:pos="7725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after="0" w:line="60" w:lineRule="atLeast"/>
        <w:jc w:val="both"/>
        <w:rPr>
          <w:rFonts w:ascii="Sylfaen" w:hAnsi="Sylfaen" w:cs="Sylfaen"/>
          <w:lang w:val="x-none" w:eastAsia="x-none"/>
        </w:rPr>
      </w:pPr>
      <w:r w:rsidRPr="00C81550">
        <w:rPr>
          <w:rFonts w:ascii="Sylfaen" w:hAnsi="Sylfaen" w:cs="Sylfaen"/>
          <w:lang w:val="x-none" w:eastAsia="x-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501D7" w:rsidRPr="005C3F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2E"/>
    <w:rsid w:val="0001234F"/>
    <w:rsid w:val="00020965"/>
    <w:rsid w:val="00052EA9"/>
    <w:rsid w:val="00096047"/>
    <w:rsid w:val="000C1A4F"/>
    <w:rsid w:val="00122C44"/>
    <w:rsid w:val="00133666"/>
    <w:rsid w:val="001B1AE0"/>
    <w:rsid w:val="001D6339"/>
    <w:rsid w:val="001F3048"/>
    <w:rsid w:val="00203430"/>
    <w:rsid w:val="00246A36"/>
    <w:rsid w:val="002A57A9"/>
    <w:rsid w:val="002B5116"/>
    <w:rsid w:val="003F3CAF"/>
    <w:rsid w:val="00423185"/>
    <w:rsid w:val="00430BDA"/>
    <w:rsid w:val="00460759"/>
    <w:rsid w:val="004E69EF"/>
    <w:rsid w:val="004F6620"/>
    <w:rsid w:val="00514A51"/>
    <w:rsid w:val="00534B6B"/>
    <w:rsid w:val="0057108C"/>
    <w:rsid w:val="005A6B10"/>
    <w:rsid w:val="005C3F86"/>
    <w:rsid w:val="00602ACE"/>
    <w:rsid w:val="00665B8B"/>
    <w:rsid w:val="00677C04"/>
    <w:rsid w:val="006A2C66"/>
    <w:rsid w:val="006A7559"/>
    <w:rsid w:val="006F7879"/>
    <w:rsid w:val="00704F73"/>
    <w:rsid w:val="007160FA"/>
    <w:rsid w:val="007339FC"/>
    <w:rsid w:val="00735261"/>
    <w:rsid w:val="00760723"/>
    <w:rsid w:val="0076601B"/>
    <w:rsid w:val="00775AC8"/>
    <w:rsid w:val="00791967"/>
    <w:rsid w:val="007D302E"/>
    <w:rsid w:val="00803259"/>
    <w:rsid w:val="008072F7"/>
    <w:rsid w:val="00816EF9"/>
    <w:rsid w:val="0084497E"/>
    <w:rsid w:val="008879DD"/>
    <w:rsid w:val="00913C78"/>
    <w:rsid w:val="00916578"/>
    <w:rsid w:val="00925E3B"/>
    <w:rsid w:val="009501D7"/>
    <w:rsid w:val="009537B9"/>
    <w:rsid w:val="00974ED9"/>
    <w:rsid w:val="0099795C"/>
    <w:rsid w:val="009F58FD"/>
    <w:rsid w:val="00A01A26"/>
    <w:rsid w:val="00A3082B"/>
    <w:rsid w:val="00AA26B4"/>
    <w:rsid w:val="00AA5ADC"/>
    <w:rsid w:val="00B3671E"/>
    <w:rsid w:val="00BE596E"/>
    <w:rsid w:val="00C525E3"/>
    <w:rsid w:val="00C81550"/>
    <w:rsid w:val="00CA7EA0"/>
    <w:rsid w:val="00D32B34"/>
    <w:rsid w:val="00D71F2D"/>
    <w:rsid w:val="00DB36CE"/>
    <w:rsid w:val="00DF4640"/>
    <w:rsid w:val="00E47099"/>
    <w:rsid w:val="00E92867"/>
    <w:rsid w:val="00EC5406"/>
    <w:rsid w:val="00ED2C5A"/>
    <w:rsid w:val="00EE4AA8"/>
    <w:rsid w:val="00F00A2A"/>
    <w:rsid w:val="00F00C6E"/>
    <w:rsid w:val="00F345B1"/>
    <w:rsid w:val="00FE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6BDD7"/>
  <w15:chartTrackingRefBased/>
  <w15:docId w15:val="{F1FB131D-FC13-4D17-AFF6-3422E59C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87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30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0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0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0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0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02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02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02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02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02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0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02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02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02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0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0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0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0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0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D30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0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D30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0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D30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0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D302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02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02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02E"/>
    <w:rPr>
      <w:b/>
      <w:bCs/>
      <w:smallCaps/>
      <w:color w:val="2E74B5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122C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C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C44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C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C44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C44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47660-AF48-440E-B5AC-5C70DECF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Murachashvili</dc:creator>
  <cp:keywords/>
  <dc:description/>
  <cp:lastModifiedBy>Inga Khijakadze</cp:lastModifiedBy>
  <cp:revision>2</cp:revision>
  <dcterms:created xsi:type="dcterms:W3CDTF">2025-12-25T12:23:00Z</dcterms:created>
  <dcterms:modified xsi:type="dcterms:W3CDTF">2025-12-25T12:23:00Z</dcterms:modified>
</cp:coreProperties>
</file>