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70214" w14:textId="50E22837" w:rsidR="00AE10EC" w:rsidRPr="009A0943" w:rsidRDefault="00AE10EC" w:rsidP="00AE10EC">
      <w:pPr>
        <w:spacing w:after="0" w:line="240" w:lineRule="auto"/>
        <w:jc w:val="right"/>
        <w:rPr>
          <w:rFonts w:ascii="Sylfaen" w:hAnsi="Sylfaen"/>
          <w:b/>
          <w:bCs/>
          <w:sz w:val="24"/>
          <w:szCs w:val="24"/>
          <w:lang w:val="ka-GE"/>
        </w:rPr>
      </w:pPr>
      <w:r w:rsidRPr="009A0943">
        <w:rPr>
          <w:rFonts w:ascii="Sylfaen" w:hAnsi="Sylfaen"/>
          <w:b/>
          <w:bCs/>
          <w:sz w:val="24"/>
          <w:szCs w:val="24"/>
          <w:lang w:val="ka-GE"/>
        </w:rPr>
        <w:t xml:space="preserve">დანართი </w:t>
      </w:r>
      <w:r w:rsidR="007D4DEE">
        <w:rPr>
          <w:rFonts w:ascii="Sylfaen" w:hAnsi="Sylfaen"/>
          <w:b/>
          <w:bCs/>
          <w:sz w:val="24"/>
          <w:szCs w:val="24"/>
          <w:lang w:val="en-GB"/>
        </w:rPr>
        <w:t xml:space="preserve"> </w:t>
      </w:r>
      <w:r w:rsidR="00B3458F">
        <w:rPr>
          <w:rFonts w:ascii="Sylfaen" w:hAnsi="Sylfaen"/>
          <w:b/>
          <w:bCs/>
          <w:sz w:val="24"/>
          <w:szCs w:val="24"/>
          <w:lang w:val="ru-RU"/>
        </w:rPr>
        <w:t>№</w:t>
      </w:r>
      <w:r>
        <w:rPr>
          <w:rFonts w:ascii="Sylfaen" w:hAnsi="Sylfaen"/>
          <w:b/>
          <w:bCs/>
          <w:sz w:val="24"/>
          <w:szCs w:val="24"/>
          <w:lang w:val="ka-GE"/>
        </w:rPr>
        <w:t>5</w:t>
      </w:r>
    </w:p>
    <w:p w14:paraId="29ABC117" w14:textId="7BC7C7D5" w:rsidR="00700483" w:rsidRDefault="00AE10EC" w:rsidP="00700483">
      <w:pPr>
        <w:spacing w:after="0" w:line="240" w:lineRule="auto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9A0943">
        <w:rPr>
          <w:rFonts w:ascii="AcadNusx" w:hAnsi="AcadNusx"/>
          <w:sz w:val="24"/>
          <w:szCs w:val="24"/>
          <w:lang w:val="fi-FI"/>
        </w:rPr>
        <w:t xml:space="preserve"> </w:t>
      </w:r>
      <w:r w:rsidR="00700483" w:rsidRPr="00CC617C">
        <w:rPr>
          <w:rFonts w:ascii="Sylfaen" w:hAnsi="Sylfaen"/>
          <w:b/>
          <w:bCs/>
          <w:sz w:val="28"/>
          <w:szCs w:val="24"/>
          <w:lang w:val="ka-GE"/>
        </w:rPr>
        <w:t>საგანგებო შტაბის</w:t>
      </w:r>
      <w:r w:rsidR="00700483" w:rsidRPr="00CC617C">
        <w:rPr>
          <w:rFonts w:ascii="AcadNusx" w:hAnsi="AcadNusx"/>
          <w:b/>
          <w:bCs/>
          <w:sz w:val="28"/>
          <w:szCs w:val="24"/>
          <w:lang w:val="fi-FI"/>
        </w:rPr>
        <w:t xml:space="preserve"> </w:t>
      </w:r>
      <w:r w:rsidR="00700483" w:rsidRPr="00CC617C">
        <w:rPr>
          <w:rFonts w:ascii="Sylfaen" w:hAnsi="Sylfaen"/>
          <w:b/>
          <w:bCs/>
          <w:sz w:val="28"/>
          <w:szCs w:val="24"/>
          <w:lang w:val="ka-GE"/>
        </w:rPr>
        <w:t>წევრების შეტყობინების სქემა</w:t>
      </w:r>
    </w:p>
    <w:p w14:paraId="0404440E" w14:textId="0B1042BD" w:rsidR="007D4DEE" w:rsidRDefault="002D5FD0" w:rsidP="00700483">
      <w:pPr>
        <w:spacing w:after="0" w:line="240" w:lineRule="auto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1D2E7A" wp14:editId="6FDEC99A">
                <wp:simplePos x="0" y="0"/>
                <wp:positionH relativeFrom="column">
                  <wp:posOffset>2136913</wp:posOffset>
                </wp:positionH>
                <wp:positionV relativeFrom="paragraph">
                  <wp:posOffset>140998</wp:posOffset>
                </wp:positionV>
                <wp:extent cx="2051050" cy="1057523"/>
                <wp:effectExtent l="0" t="0" r="25400" b="28575"/>
                <wp:wrapNone/>
                <wp:docPr id="1" name="Надпись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050" cy="10575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E9EAA" w14:textId="77777777" w:rsidR="00B53DE6" w:rsidRPr="002D5FD0" w:rsidRDefault="00B53DE6" w:rsidP="00B53DE6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lang w:val="ka-GE"/>
                              </w:rPr>
                            </w:pPr>
                            <w:r w:rsidRPr="002D5FD0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lang w:val="ka-GE"/>
                              </w:rPr>
                              <w:t xml:space="preserve">შტაბის უფროსი </w:t>
                            </w:r>
                          </w:p>
                          <w:p w14:paraId="582E9AB8" w14:textId="37521F27" w:rsidR="00B53DE6" w:rsidRPr="003C6BBE" w:rsidRDefault="00B53DE6" w:rsidP="008C5CEE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  <w:lang w:val="ka-GE"/>
                              </w:rPr>
                              <w:t>სსმს</w:t>
                            </w:r>
                            <w:proofErr w:type="spellEnd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  <w:lang w:val="ka-GE"/>
                              </w:rPr>
                              <w:t xml:space="preserve"> -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>სახანძრო-სამაშველო</w:t>
                            </w:r>
                            <w:proofErr w:type="spellEnd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>ძალების</w:t>
                            </w:r>
                            <w:proofErr w:type="spellEnd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>დეპარტამენტის</w:t>
                            </w:r>
                            <w:proofErr w:type="spellEnd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Sylfaen"/>
                                <w:b/>
                                <w:sz w:val="20"/>
                              </w:rPr>
                              <w:t>გურიის</w:t>
                            </w:r>
                            <w:proofErr w:type="spellEnd"/>
                            <w:r w:rsidRPr="002D5FD0">
                              <w:rPr>
                                <w:rFonts w:ascii="Sylfaen" w:hAnsi="Sylfaen" w:cs="Sylfaen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>მთავარი</w:t>
                            </w:r>
                            <w:proofErr w:type="spellEnd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Sylfaen"/>
                                <w:b/>
                                <w:sz w:val="20"/>
                              </w:rPr>
                              <w:t>სამმართველოს</w:t>
                            </w:r>
                            <w:proofErr w:type="spellEnd"/>
                            <w:r w:rsidRPr="002D5FD0">
                              <w:rPr>
                                <w:rFonts w:ascii="Sylfaen" w:hAnsi="Sylfaen" w:cs="Arial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D5FD0">
                              <w:rPr>
                                <w:rFonts w:ascii="Sylfaen" w:hAnsi="Sylfaen" w:cs="Sylfaen"/>
                                <w:b/>
                                <w:sz w:val="20"/>
                              </w:rPr>
                              <w:t>უფროსი</w:t>
                            </w:r>
                            <w:proofErr w:type="spellEnd"/>
                            <w:r w:rsidRPr="002D5FD0">
                              <w:rPr>
                                <w:rFonts w:ascii="Sylfaen" w:hAnsi="Sylfaen" w:cs="Sylfaen"/>
                                <w:b/>
                                <w:sz w:val="20"/>
                                <w:lang w:val="ka-GE"/>
                              </w:rPr>
                              <w:t xml:space="preserve"> </w:t>
                            </w:r>
                            <w:r w:rsidR="000C054B">
                              <w:rPr>
                                <w:rFonts w:ascii="Sylfaen" w:hAnsi="Sylfaen" w:cs="Sylfaen"/>
                                <w:b/>
                                <w:sz w:val="20"/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D2E7A" id="_x0000_t202" coordsize="21600,21600" o:spt="202" path="m,l,21600r21600,l21600,xe">
                <v:stroke joinstyle="miter"/>
                <v:path gradientshapeok="t" o:connecttype="rect"/>
              </v:shapetype>
              <v:shape id="Надпись 102" o:spid="_x0000_s1026" type="#_x0000_t202" style="position:absolute;left:0;text-align:left;margin-left:168.25pt;margin-top:11.1pt;width:161.5pt;height:8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QtuQwIAAFkEAAAOAAAAZHJzL2Uyb0RvYy54bWysVM2O0zAQviPxDpbvNGlo2d2o6WrpUoS0&#10;/EgLD+A6TmPheIztNik37rwC78CBAzdeoftGjJ1siYATIgdrxjPzeeabmSwuu0aRvbBOgi7odJJS&#10;IjSHUuptQd+9XT86p8R5pkumQIuCHoSjl8uHDxatyUUGNahSWIIg2uWtKWjtvcmTxPFaNMxNwAiN&#10;xgpswzyqdpuUlrWI3qgkS9MnSQu2NBa4cA5vr3sjXUb8qhLcv64qJzxRBcXcfDxtPDfhTJYLlm8t&#10;M7XkQxrsH7JomNT46AnqmnlGdlb+AdVIbsFB5SccmgSqSnIRa8Bqpulv1dzWzIhYC5LjzIkm9/9g&#10;+av9G0tkib2jRLMGW3T8cvx6/Hb8cfx+9+nuM5mmWWCpNS5H51uD7r57Cl2ICBU7cwP8vSMaVjXT&#10;W3FlLbS1YCVmOQ2RySi0x3EBZNO+hBKfYzsPEairbBMAkRSC6Nitw6lDovOE42WWzqfpHE0cbSid&#10;zbPH8Q2W34cb6/xzAQ0JQkEtjkCEZ/sb50M6LL93iemDkuVaKhUVu92slCV7huOyjt+A7sZuSpO2&#10;oBfzbN4zMLa5MUQav79BNNLj3CvZFPT85MTywNszXcap9EyqXsaUlR6IDNz1LPpu0w2N2UB5QEot&#10;9PON+4hCDfYjJS3OdkHdhx2zghL1QmNbLqazWViGqMzmZxkqdmzZjC1Mc4QqqKekF1e+X6CdsXJb&#10;40v9IGi4wlZWMpIcet5nNeSN8xu5H3YtLMhYj16//gjLnwAAAP//AwBQSwMEFAAGAAgAAAAhANOG&#10;Aq7fAAAACgEAAA8AAABkcnMvZG93bnJldi54bWxMj8FOwzAMhu9IvENkJC6IpbSs60rTCSGB4AYD&#10;wTVrvLaicUqSdeXtMSc42v70+/urzWwHMaEPvSMFV4sEBFLjTE+tgrfX+8sCRIiajB4coYJvDLCp&#10;T08qXRp3pBectrEVHEKh1Aq6GMdSytB0aHVYuBGJb3vnrY48+lYar48cbgeZJkkure6JP3R6xLsO&#10;m8/twSoorh+nj/CUPb83+X5Yx4vV9PDllTo/m29vQESc4x8Mv/qsDjU77dyBTBCDgizLl4wqSNMU&#10;BAP5cs2LHZNFsQJZV/J/hfoHAAD//wMAUEsBAi0AFAAGAAgAAAAhALaDOJL+AAAA4QEAABMAAAAA&#10;AAAAAAAAAAAAAAAAAFtDb250ZW50X1R5cGVzXS54bWxQSwECLQAUAAYACAAAACEAOP0h/9YAAACU&#10;AQAACwAAAAAAAAAAAAAAAAAvAQAAX3JlbHMvLnJlbHNQSwECLQAUAAYACAAAACEAhY0LbkMCAABZ&#10;BAAADgAAAAAAAAAAAAAAAAAuAgAAZHJzL2Uyb0RvYy54bWxQSwECLQAUAAYACAAAACEA04YCrt8A&#10;AAAKAQAADwAAAAAAAAAAAAAAAACdBAAAZHJzL2Rvd25yZXYueG1sUEsFBgAAAAAEAAQA8wAAAKkF&#10;AAAAAA==&#10;">
                <v:textbox>
                  <w:txbxContent>
                    <w:p w14:paraId="33CE9EAA" w14:textId="77777777" w:rsidR="00B53DE6" w:rsidRPr="002D5FD0" w:rsidRDefault="00B53DE6" w:rsidP="00B53DE6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lang w:val="ka-GE"/>
                        </w:rPr>
                      </w:pPr>
                      <w:bookmarkStart w:id="1" w:name="_GoBack"/>
                      <w:r w:rsidRPr="002D5FD0">
                        <w:rPr>
                          <w:rFonts w:ascii="Sylfaen" w:hAnsi="Sylfaen" w:cs="Arial"/>
                          <w:b/>
                          <w:bCs/>
                          <w:sz w:val="20"/>
                          <w:lang w:val="ka-GE"/>
                        </w:rPr>
                        <w:t xml:space="preserve">შტაბის უფროსი </w:t>
                      </w:r>
                    </w:p>
                    <w:p w14:paraId="582E9AB8" w14:textId="37521F27" w:rsidR="00B53DE6" w:rsidRPr="003C6BBE" w:rsidRDefault="00B53DE6" w:rsidP="008C5CEE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Sylfaen" w:hAnsi="Sylfaen" w:cs="Arial"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2D5FD0">
                        <w:rPr>
                          <w:rFonts w:ascii="Sylfaen" w:hAnsi="Sylfaen" w:cs="Arial"/>
                          <w:b/>
                          <w:sz w:val="20"/>
                          <w:lang w:val="ka-GE"/>
                        </w:rPr>
                        <w:t xml:space="preserve">სსმს - </w:t>
                      </w:r>
                      <w:r w:rsidRPr="002D5FD0">
                        <w:rPr>
                          <w:rFonts w:ascii="Sylfaen" w:hAnsi="Sylfaen" w:cs="Arial"/>
                          <w:b/>
                          <w:sz w:val="20"/>
                        </w:rPr>
                        <w:t xml:space="preserve">სახანძრო-სამაშველო ძალების დეპარტამენტის </w:t>
                      </w:r>
                      <w:r w:rsidRPr="002D5FD0">
                        <w:rPr>
                          <w:rFonts w:ascii="Sylfaen" w:hAnsi="Sylfaen" w:cs="Sylfaen"/>
                          <w:b/>
                          <w:sz w:val="20"/>
                        </w:rPr>
                        <w:t xml:space="preserve">გურიის </w:t>
                      </w:r>
                      <w:r w:rsidRPr="002D5FD0">
                        <w:rPr>
                          <w:rFonts w:ascii="Sylfaen" w:hAnsi="Sylfaen" w:cs="Arial"/>
                          <w:b/>
                          <w:sz w:val="20"/>
                        </w:rPr>
                        <w:t xml:space="preserve">მთავარი </w:t>
                      </w:r>
                      <w:r w:rsidRPr="002D5FD0">
                        <w:rPr>
                          <w:rFonts w:ascii="Sylfaen" w:hAnsi="Sylfaen" w:cs="Sylfaen"/>
                          <w:b/>
                          <w:sz w:val="20"/>
                        </w:rPr>
                        <w:t>სამმართველოს</w:t>
                      </w:r>
                      <w:r w:rsidRPr="002D5FD0">
                        <w:rPr>
                          <w:rFonts w:ascii="Sylfaen" w:hAnsi="Sylfaen" w:cs="Arial"/>
                          <w:b/>
                          <w:sz w:val="20"/>
                        </w:rPr>
                        <w:t xml:space="preserve"> </w:t>
                      </w:r>
                      <w:r w:rsidRPr="002D5FD0">
                        <w:rPr>
                          <w:rFonts w:ascii="Sylfaen" w:hAnsi="Sylfaen" w:cs="Sylfaen"/>
                          <w:b/>
                          <w:sz w:val="20"/>
                        </w:rPr>
                        <w:t>უფროსი</w:t>
                      </w:r>
                      <w:r w:rsidRPr="002D5FD0">
                        <w:rPr>
                          <w:rFonts w:ascii="Sylfaen" w:hAnsi="Sylfaen" w:cs="Sylfaen"/>
                          <w:b/>
                          <w:sz w:val="20"/>
                          <w:lang w:val="ka-GE"/>
                        </w:rPr>
                        <w:t xml:space="preserve"> </w:t>
                      </w:r>
                      <w:r w:rsidR="000C054B">
                        <w:rPr>
                          <w:rFonts w:ascii="Sylfaen" w:hAnsi="Sylfaen" w:cs="Sylfaen"/>
                          <w:b/>
                          <w:sz w:val="20"/>
                          <w:lang w:val="ka-GE"/>
                        </w:rPr>
                        <w:t xml:space="preserve">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A4A274C" w14:textId="7079C890" w:rsidR="00493D03" w:rsidRPr="00E32943" w:rsidRDefault="002D5FD0" w:rsidP="00700483">
      <w:pPr>
        <w:spacing w:after="0" w:line="240" w:lineRule="auto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43C1776" wp14:editId="412A6C17">
                <wp:simplePos x="0" y="0"/>
                <wp:positionH relativeFrom="column">
                  <wp:posOffset>-288235</wp:posOffset>
                </wp:positionH>
                <wp:positionV relativeFrom="paragraph">
                  <wp:posOffset>210682</wp:posOffset>
                </wp:positionV>
                <wp:extent cx="1781175" cy="786931"/>
                <wp:effectExtent l="0" t="0" r="28575" b="13335"/>
                <wp:wrapNone/>
                <wp:docPr id="101" name="Надпись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7869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94240" w14:textId="3AE8D572" w:rsidR="00F96322" w:rsidRPr="002D5FD0" w:rsidRDefault="00F96322" w:rsidP="003C6BB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lang w:val="ka-GE"/>
                              </w:rPr>
                            </w:pPr>
                            <w:r w:rsidRPr="002D5FD0">
                              <w:rPr>
                                <w:rFonts w:ascii="Sylfaen" w:hAnsi="Sylfaen" w:cs="Arial"/>
                                <w:b/>
                                <w:bCs/>
                                <w:lang w:val="ka-GE"/>
                              </w:rPr>
                              <w:t>შტაბის</w:t>
                            </w:r>
                            <w:r w:rsidR="00F44FE9">
                              <w:rPr>
                                <w:rFonts w:ascii="Sylfaen" w:hAnsi="Sylfaen" w:cs="Arial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Pr="002D5FD0">
                              <w:rPr>
                                <w:rFonts w:ascii="Sylfaen" w:hAnsi="Sylfaen" w:cs="Arial"/>
                                <w:b/>
                                <w:bCs/>
                                <w:lang w:val="ka-GE"/>
                              </w:rPr>
                              <w:t xml:space="preserve"> წევრი</w:t>
                            </w:r>
                          </w:p>
                          <w:p w14:paraId="7CC636B8" w14:textId="1AEC4F48" w:rsidR="008F58F2" w:rsidRPr="004979EC" w:rsidRDefault="00F96322" w:rsidP="005A0DC4">
                            <w:pPr>
                              <w:spacing w:after="0" w:line="240" w:lineRule="auto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D5FD0">
                              <w:rPr>
                                <w:rFonts w:ascii="Sylfaen" w:hAnsi="Sylfaen" w:cs="Arial"/>
                                <w:bCs/>
                                <w:lang w:val="ka-GE"/>
                              </w:rPr>
                              <w:t>მერის პირველი მოადგილე</w:t>
                            </w:r>
                            <w:r w:rsidRPr="002D5FD0">
                              <w:rPr>
                                <w:rFonts w:ascii="Sylfaen" w:hAnsi="Sylfaen" w:cs="Arial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C1776" id="_x0000_t202" coordsize="21600,21600" o:spt="202" path="m,l,21600r21600,l21600,xe">
                <v:stroke joinstyle="miter"/>
                <v:path gradientshapeok="t" o:connecttype="rect"/>
              </v:shapetype>
              <v:shape id="Надпись 101" o:spid="_x0000_s1027" type="#_x0000_t202" style="position:absolute;left:0;text-align:left;margin-left:-22.7pt;margin-top:16.6pt;width:140.25pt;height:61.9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od2SAIAAGEEAAAOAAAAZHJzL2Uyb0RvYy54bWysVM2O0zAQviPxDpbvNG1pt23UdLV0KUJa&#10;fqSFB3AdJ7FwPMZ2m5Tb3nkF3oEDB268QveNGDttKX8XhA+WJzPzzcw3M5lftrUiW2GdBJ3RQa9P&#10;idAccqnLjL59s3o0pcR5pnOmQIuM7oSjl4uHD+aNScUQKlC5sARBtEsbk9HKe5MmieOVqJnrgREa&#10;lQXYmnkUbZnkljWIXqtk2O9fJA3Y3Fjgwjn8et0p6SLiF4Xg/lVROOGJyijm5uNt470Od7KYs7S0&#10;zFSSH9Jg/5BFzaTGoCeoa+YZ2Vj5G1QtuQUHhe9xqBMoCslFrAGrGfR/qea2YkbEWpAcZ040uf8H&#10;y19uX1sic+xdf0CJZjU2af9p/3n/Zf9t//X+7v4jCRrkqTEuRfNbgw6+fQIt+sSanbkB/s4RDcuK&#10;6VJcWQtNJViOeUbP5My1w3EBZN28gBzDsY2HCNQWtg4kIi0E0bFfu1OPROsJDyEn08FgMqaEo24y&#10;vZg97kKw9OhtrPPPBNQkPDJqcQYiOtveOI91JCw9moRgDpTMV1KpKNhyvVSWbBnOyyqeUDq6/GSm&#10;NGkyOhsPxx0Bf4Xox/MniFp6HHwl64xOT0YsDbQ91XkcS8+k6t4YX2lMI/AYqOtI9O267Vp3bM8a&#10;8h0Sa6Gbc9xLfFRgP1DS4Ixn1L3fMCsoUc81Nmc2GI3CUkRhNJ4MUbDnmvW5hmmOUBn1lHTPpe8W&#10;aWOsLCuM1I2DhitsaCEj1yHjLqtD+jjHkc/DzoVFOZej1Y8/w+I7AAAA//8DAFBLAwQUAAYACAAA&#10;ACEAIkZdWeAAAAAKAQAADwAAAGRycy9kb3ducmV2LnhtbEyPy07DMBBF90j8gzVIbFDrPNsS4lQI&#10;CQQ7KAi2buwmEfY42G4a/p5hBcvRPbr3TL2drWGT9mFwKCBdJsA0tk4N2Al4e71fbICFKFFJ41AL&#10;+NYBts35WS0r5U74oqdd7BiVYKikgD7GseI8tL22MizdqJGyg/NWRjp9x5WXJyq3hmdJsuJWDkgL&#10;vRz1Xa/bz93RCtgUj9NHeMqf39vVwVzHq/X08OWFuLyYb2+ART3HPxh+9UkdGnLauyOqwIyARVEW&#10;hArI8wwYAVlepsD2RJbrFHhT8/8vND8AAAD//wMAUEsBAi0AFAAGAAgAAAAhALaDOJL+AAAA4QEA&#10;ABMAAAAAAAAAAAAAAAAAAAAAAFtDb250ZW50X1R5cGVzXS54bWxQSwECLQAUAAYACAAAACEAOP0h&#10;/9YAAACUAQAACwAAAAAAAAAAAAAAAAAvAQAAX3JlbHMvLnJlbHNQSwECLQAUAAYACAAAACEASw6H&#10;dkgCAABhBAAADgAAAAAAAAAAAAAAAAAuAgAAZHJzL2Uyb0RvYy54bWxQSwECLQAUAAYACAAAACEA&#10;IkZdWeAAAAAKAQAADwAAAAAAAAAAAAAAAACiBAAAZHJzL2Rvd25yZXYueG1sUEsFBgAAAAAEAAQA&#10;8wAAAK8FAAAAAA==&#10;">
                <v:textbox>
                  <w:txbxContent>
                    <w:p w14:paraId="26694240" w14:textId="3AE8D572" w:rsidR="00F96322" w:rsidRPr="002D5FD0" w:rsidRDefault="00F96322" w:rsidP="003C6BB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lang w:val="ka-GE"/>
                        </w:rPr>
                      </w:pPr>
                      <w:r w:rsidRPr="002D5FD0">
                        <w:rPr>
                          <w:rFonts w:ascii="Sylfaen" w:hAnsi="Sylfaen" w:cs="Arial"/>
                          <w:b/>
                          <w:bCs/>
                          <w:lang w:val="ka-GE"/>
                        </w:rPr>
                        <w:t>შტაბის</w:t>
                      </w:r>
                      <w:r w:rsidR="00F44FE9">
                        <w:rPr>
                          <w:rFonts w:ascii="Sylfaen" w:hAnsi="Sylfaen" w:cs="Arial"/>
                          <w:b/>
                          <w:bCs/>
                          <w:lang w:val="ka-GE"/>
                        </w:rPr>
                        <w:t xml:space="preserve"> </w:t>
                      </w:r>
                      <w:r w:rsidRPr="002D5FD0">
                        <w:rPr>
                          <w:rFonts w:ascii="Sylfaen" w:hAnsi="Sylfaen" w:cs="Arial"/>
                          <w:b/>
                          <w:bCs/>
                          <w:lang w:val="ka-GE"/>
                        </w:rPr>
                        <w:t xml:space="preserve"> წევრი</w:t>
                      </w:r>
                    </w:p>
                    <w:p w14:paraId="7CC636B8" w14:textId="1AEC4F48" w:rsidR="008F58F2" w:rsidRPr="004979EC" w:rsidRDefault="00F96322" w:rsidP="005A0DC4">
                      <w:pPr>
                        <w:spacing w:after="0" w:line="240" w:lineRule="auto"/>
                        <w:jc w:val="center"/>
                        <w:rPr>
                          <w:rFonts w:ascii="AcadNusx" w:hAnsi="AcadNusx"/>
                          <w:b/>
                          <w:bCs/>
                          <w:sz w:val="14"/>
                          <w:szCs w:val="14"/>
                        </w:rPr>
                      </w:pPr>
                      <w:r w:rsidRPr="002D5FD0">
                        <w:rPr>
                          <w:rFonts w:ascii="Sylfaen" w:hAnsi="Sylfaen" w:cs="Arial"/>
                          <w:bCs/>
                          <w:lang w:val="ka-GE"/>
                        </w:rPr>
                        <w:t>მერის პირველი მოადგილე</w:t>
                      </w:r>
                      <w:r w:rsidRPr="002D5FD0">
                        <w:rPr>
                          <w:rFonts w:ascii="Sylfaen" w:hAnsi="Sylfaen" w:cs="Arial"/>
                          <w:b/>
                          <w:bCs/>
                          <w:lang w:val="ka-G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D1B6A3E" w14:textId="2DA78360" w:rsidR="00700483" w:rsidRPr="009A0943" w:rsidRDefault="00A918D2" w:rsidP="00700483">
      <w:pPr>
        <w:spacing w:after="0" w:line="240" w:lineRule="auto"/>
        <w:jc w:val="center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A6A89FA" wp14:editId="2D6BE75A">
                <wp:simplePos x="0" y="0"/>
                <wp:positionH relativeFrom="column">
                  <wp:posOffset>4896016</wp:posOffset>
                </wp:positionH>
                <wp:positionV relativeFrom="paragraph">
                  <wp:posOffset>10023</wp:posOffset>
                </wp:positionV>
                <wp:extent cx="1733550" cy="890546"/>
                <wp:effectExtent l="0" t="0" r="19050" b="24130"/>
                <wp:wrapNone/>
                <wp:docPr id="102" name="Надпись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8905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DB3BC" w14:textId="1B496DC2" w:rsidR="008F58F2" w:rsidRPr="002D5FD0" w:rsidRDefault="008F58F2" w:rsidP="003C6BB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Cs/>
                                <w:szCs w:val="20"/>
                                <w:lang w:val="ka-GE"/>
                              </w:rPr>
                            </w:pPr>
                            <w:r w:rsidRPr="002D5FD0">
                              <w:rPr>
                                <w:rFonts w:ascii="Sylfaen" w:hAnsi="Sylfaen" w:cs="Arial"/>
                                <w:bCs/>
                                <w:szCs w:val="20"/>
                                <w:lang w:val="ka-GE"/>
                              </w:rPr>
                              <w:t>შტაბის უფროსის მოადგილე</w:t>
                            </w:r>
                            <w:r w:rsidR="005A0DC4">
                              <w:rPr>
                                <w:rFonts w:ascii="Sylfaen" w:hAnsi="Sylfaen" w:cs="Arial"/>
                                <w:bCs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5A0DC4">
                              <w:rPr>
                                <w:rFonts w:ascii="Sylfaen" w:hAnsi="Sylfaen" w:cs="Arial"/>
                                <w:bCs/>
                                <w:szCs w:val="20"/>
                                <w:lang w:val="ka-GE"/>
                              </w:rPr>
                              <w:t xml:space="preserve">ოზურგეთის მუნიციპალიტეტის მერი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A89FA" id="_x0000_s1028" type="#_x0000_t202" style="position:absolute;left:0;text-align:left;margin-left:385.5pt;margin-top:.8pt;width:136.5pt;height:70.1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SNDRQIAAGEEAAAOAAAAZHJzL2Uyb0RvYy54bWysVM2O0zAQviPxDpbvNGm32d1GTVdLlyKk&#10;5UdaeADXcRILx2Nst8ly484r8A4cOHDjFbpvxNjplvJ3QeRgeTqeb2a+b6bzi75VZCusk6ALOh6l&#10;lAjNoZS6Luib16tH55Q4z3TJFGhR0Fvh6MXi4YN5Z3IxgQZUKSxBEO3yzhS08d7kSeJ4I1rmRmCE&#10;RmcFtmUeTVsnpWUdorcqmaTpadKBLY0FLpzDX68GJ11E/KoS3L+sKic8UQXF2nw8bTzX4UwWc5bX&#10;lplG8n0Z7B+qaJnUmPQAdcU8Ixsrf4NqJbfgoPIjDm0CVSW5iD1gN+P0l25uGmZE7AXJceZAk/t/&#10;sPzF9pUlskTt0gklmrUo0u7T7vPuy+7b7uvdh7uPJHiQp864HJ/fGAzw/WPoMSb27Mw18LeOaFg2&#10;TNfi0lroGsFKrHMcIpOj0AHHBZB19xxKTMc2HiJQX9k2kIi0EERHvW4PGoneEx5Snp2cZBm6OPrO&#10;Z2k2PY0pWH4fbazzTwW0JFwKanEGIjrbXjsfqmH5/ZOQzIGS5UoqFQ1br5fKki3DeVnFb4/+0zOl&#10;SVfQWTbJBgL+CpHG708QrfQ4+Eq22MXhEcsDbU90GcfSM6mGO5as9J7HQN1Aou/XfZTuIM8aylsk&#10;1sIw57iXeGnAvqekwxkvqHu3YVZQop5pFGc2nk7DUkRjmp1N0LDHnvWxh2mOUAX1lAzXpR8WaWOs&#10;rBvMNIyDhksUtJKR66D8UNW+fJzjKMF+58KiHNvx1Y9/hsV3AAAA//8DAFBLAwQUAAYACAAAACEA&#10;3OnmSt4AAAAKAQAADwAAAGRycy9kb3ducmV2LnhtbEyPQU+EMBCF7yb+h2ZMvBi3oAQQKRtjotGb&#10;rkavXToLRDrFtsviv3f2pLeZeS9vvlevFzuKGX0YHClIVwkIpNaZgToF728PlyWIEDUZPTpCBT8Y&#10;YN2cntS6Mu5ArzhvYic4hEKlFfQxTpWUoe3R6rByExJrO+etjrz6ThqvDxxuR3mVJLm0eiD+0OsJ&#10;73tsvzZ7q6DMnubP8Hz98tHmu/EmXhTz47dX6vxsubsFEXGJf2Y44jM6NMy0dXsyQYwKiiLlLpGF&#10;HMRRT7KMD1uesrQE2dTyf4XmFwAA//8DAFBLAQItABQABgAIAAAAIQC2gziS/gAAAOEBAAATAAAA&#10;AAAAAAAAAAAAAAAAAABbQ29udGVudF9UeXBlc10ueG1sUEsBAi0AFAAGAAgAAAAhADj9If/WAAAA&#10;lAEAAAsAAAAAAAAAAAAAAAAALwEAAF9yZWxzLy5yZWxzUEsBAi0AFAAGAAgAAAAhAIvtI0NFAgAA&#10;YQQAAA4AAAAAAAAAAAAAAAAALgIAAGRycy9lMm9Eb2MueG1sUEsBAi0AFAAGAAgAAAAhANzp5kre&#10;AAAACgEAAA8AAAAAAAAAAAAAAAAAnwQAAGRycy9kb3ducmV2LnhtbFBLBQYAAAAABAAEAPMAAACq&#10;BQAAAAA=&#10;">
                <v:textbox>
                  <w:txbxContent>
                    <w:p w14:paraId="2E7DB3BC" w14:textId="1B496DC2" w:rsidR="008F58F2" w:rsidRPr="002D5FD0" w:rsidRDefault="008F58F2" w:rsidP="003C6BB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Cs/>
                          <w:szCs w:val="20"/>
                          <w:lang w:val="ka-GE"/>
                        </w:rPr>
                      </w:pPr>
                      <w:r w:rsidRPr="002D5FD0">
                        <w:rPr>
                          <w:rFonts w:ascii="Sylfaen" w:hAnsi="Sylfaen" w:cs="Arial"/>
                          <w:bCs/>
                          <w:szCs w:val="20"/>
                          <w:lang w:val="ka-GE"/>
                        </w:rPr>
                        <w:t>შტაბის უფროსის მოადგილე</w:t>
                      </w:r>
                      <w:r w:rsidR="005A0DC4">
                        <w:rPr>
                          <w:rFonts w:ascii="Sylfaen" w:hAnsi="Sylfaen" w:cs="Arial"/>
                          <w:bCs/>
                          <w:szCs w:val="20"/>
                          <w:lang w:val="en-GB"/>
                        </w:rPr>
                        <w:t xml:space="preserve"> </w:t>
                      </w:r>
                      <w:r w:rsidR="005A0DC4">
                        <w:rPr>
                          <w:rFonts w:ascii="Sylfaen" w:hAnsi="Sylfaen" w:cs="Arial"/>
                          <w:bCs/>
                          <w:szCs w:val="20"/>
                          <w:lang w:val="ka-GE"/>
                        </w:rPr>
                        <w:t xml:space="preserve">ოზურგეთის მუნიციპალიტეტის მერი </w:t>
                      </w:r>
                    </w:p>
                  </w:txbxContent>
                </v:textbox>
              </v:shape>
            </w:pict>
          </mc:Fallback>
        </mc:AlternateContent>
      </w:r>
    </w:p>
    <w:p w14:paraId="0B777FA0" w14:textId="132F57F2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0267E61C" w14:textId="510882CB" w:rsidR="00AE10EC" w:rsidRPr="009A0943" w:rsidRDefault="00427553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45952" behindDoc="0" locked="0" layoutInCell="1" allowOverlap="1" wp14:anchorId="71B040F0" wp14:editId="1CA8E987">
                <wp:simplePos x="0" y="0"/>
                <wp:positionH relativeFrom="column">
                  <wp:posOffset>1495425</wp:posOffset>
                </wp:positionH>
                <wp:positionV relativeFrom="paragraph">
                  <wp:posOffset>120015</wp:posOffset>
                </wp:positionV>
                <wp:extent cx="647700" cy="0"/>
                <wp:effectExtent l="38100" t="76200" r="19050" b="95250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06728" id="Прямая соединительная линия 99" o:spid="_x0000_s1026" style="position:absolute;flip:x y;z-index: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.75pt,9.45pt" to="168.7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/gOcAIAALEEAAAOAAAAZHJzL2Uyb0RvYy54bWysVMFuEzEQvSPxD5bv6e6GbdqsuqlQNoFD&#10;gUot3J21N2vhtS3bzSZCSMAZqZ/AL3AAqVKBb9j8EWMnTVu4VIgcnLFn5nne88weHS8bgRbMWK5k&#10;jpO9GCMmS0W5nOf49fm0d4iRdURSIpRkOV4xi49Hjx8dtTpjfVUrQZlBACJt1uoc187pLIpsWbOG&#10;2D2lmQRnpUxDHGzNPKKGtIDeiKgfx4OoVYZqo0pmLZwWGyceBfyqYqV7VVWWOSRyDLW5sJqwzvwa&#10;jY5INjdE17zclkH+oYqGcAmX7qAK4gi6MPwvqIaXRllVub1SNZGqKl6ywAHYJPEfbM5qolngAuJY&#10;vZPJ/j/Y8uXi1CBOczwcYiRJA2/UfVl/WF92P7qv60u0/tj96r5337qr7md3tf4E9vX6M9je2V1v&#10;jy8RpIOWrbYZQI7lqfFqlEt5pk9U+dYiqcY1kXMWOJ2vNNyT+IzoXorfWA0VzdoXikIMuXAqCLus&#10;TIMqwfVznxisN97y14CMaBnedLV7U7Z0qITDQXpwEMPLlzeuiGQey+dpY90zphrkjRwLLr3aJCOL&#10;E+t8bbch/liqKRcidIyQqAXJ9vv7IcEqwal3+jBr5rOxMGhBfM+FXyAKnrthRl1IGsBqRuhEUuSC&#10;Ks5w0Ekw7G9oGMVIMBgtb4VoR7h4aDQQENLXBGoApa21acx3w3g4OZwcpr20P5j00rgoek+n47Q3&#10;mCYH+8WTYjwukveeXpJmNaeUSc/wZkiS9GFNuB3XTXvvxmQnZXQfPWgOxd78h6JDi/iu2PTXTNHV&#10;qfHP47sF5iIEb2fYD97dfYi6/dKMfgMAAP//AwBQSwMEFAAGAAgAAAAhAHrWziHdAAAACQEAAA8A&#10;AABkcnMvZG93bnJldi54bWxMj09Lw0AQxe+C32EZwZvd2NCaxmxKKYggWrBKz9vs5A9mZ8Putonf&#10;3hEP9Tjv/XjzXrGebC/O6EPnSMH9LAGBVDnTUaPg8+PpLgMRoiaje0eo4BsDrMvrq0Lnxo30jud9&#10;bASHUMi1gjbGIZcyVC1aHWZuQGKvdt7qyKdvpPF65HDby3mSLKXVHfGHVg+4bbH62p+sgnrnp3H3&#10;ki2zt85vXs02revDs1K3N9PmEUTEKV5g+K3P1aHkTkd3IhNEr2CeLhaMspGtQDCQpg8sHP8EWRby&#10;/4LyBwAA//8DAFBLAQItABQABgAIAAAAIQC2gziS/gAAAOEBAAATAAAAAAAAAAAAAAAAAAAAAABb&#10;Q29udGVudF9UeXBlc10ueG1sUEsBAi0AFAAGAAgAAAAhADj9If/WAAAAlAEAAAsAAAAAAAAAAAAA&#10;AAAALwEAAF9yZWxzLy5yZWxzUEsBAi0AFAAGAAgAAAAhAP1n+A5wAgAAsQQAAA4AAAAAAAAAAAAA&#10;AAAALgIAAGRycy9lMm9Eb2MueG1sUEsBAi0AFAAGAAgAAAAhAHrWziHdAAAACQEAAA8AAAAAAAAA&#10;AAAAAAAAygQAAGRycy9kb3ducmV2LnhtbFBLBQYAAAAABAAEAPMAAADUBQAAAAA=&#10;">
                <v:stroke startarrow="block" endarrow="block"/>
              </v:line>
            </w:pict>
          </mc:Fallback>
        </mc:AlternateContent>
      </w:r>
      <w:r w:rsidR="004A6AB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44928" behindDoc="0" locked="0" layoutInCell="1" allowOverlap="1" wp14:anchorId="305CC2F7" wp14:editId="4E8E832E">
                <wp:simplePos x="0" y="0"/>
                <wp:positionH relativeFrom="column">
                  <wp:posOffset>4216400</wp:posOffset>
                </wp:positionH>
                <wp:positionV relativeFrom="paragraph">
                  <wp:posOffset>44450</wp:posOffset>
                </wp:positionV>
                <wp:extent cx="628650" cy="0"/>
                <wp:effectExtent l="38100" t="76200" r="19050" b="95250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2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AF3EA5" id="Прямая соединительная линия 100" o:spid="_x0000_s1026" style="position:absolute;flip:x y;z-index:251644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2pt,3.5pt" to="381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hWvcAIAALMEAAAOAAAAZHJzL2Uyb0RvYy54bWysVMFuEzEQvSPxD9be090NSUhXTSqUTeBQ&#10;oFILd2ftzVp4bct2s4kQEnBG6ifwCxxAqlTgGzZ/xIyTpi1cECIHZ+yZeZ73PLNHx6takiW3Tmg1&#10;itKDJCJcFZoJtRhFr85nnWFEnKeKUakVH0Vr7qLj8cMHR43JeFdXWjJuCYAolzVmFFXemyyOXVHx&#10;mroDbbgCZ6ltTT1s7SJmljaAXsu4mySDuNGWGasL7hyc5ltnNA74ZckL/7IsHfdEjiKozYfVhnWO&#10;azw+otnCUlOJYlcG/YcqaioUXLqHyqmn5MKKP6BqUVjtdOkPCl3HuixFwQMHYJMmv7E5q6jhgQuI&#10;48xeJvf/YIsXy1NLBIO3S0AfRWt4pPbz5v3msv3eftlcks2H9mf7rf3aXrU/2qvNR7CvN5/ARmd7&#10;vTu+JJgPajbGZQA6UacW9ShW6syc6OKNI0pPKqoWPLA6Xxu4KMWM+F4KbpyBmubNc80ghl54HaRd&#10;lbYmpRTmGSYG6zVaeA0ISVbhVdf7V+UrTwo4HHSHgz5wK25cMc0QC/OMdf4p1zVBYxRJoVBvmtHl&#10;ifNY220IHis9E1KGnpGKNKPosN/thwSnpWDoxDBnF/OJtGRJsevCLxAFz90wqy8UC2AVp2yqGPFB&#10;FW8F6CR5hDfUnEVEchgutEK0p0L+bTQQkAprAjWA0s7atubbw+RwOpwOe51edzDt9JI87zyZTXqd&#10;wSx93M8f5ZNJnr5DemkvqwRjXCHDmzFJe3/XhruB3Tb4flD2Usb30YPmUOzNfyg6tAh2xba/5pqt&#10;Ty0+D3YLTEYI3k0xjt7dfYi6/daMfwEAAP//AwBQSwMEFAAGAAgAAAAhAH2VRP/cAAAABwEAAA8A&#10;AABkcnMvZG93bnJldi54bWxMj09LAzEQxe+C3yGM4M1mtZIu62ZLKYggWrCK53Qz+wc3kyVJu+u3&#10;d/RiTzOPN7z5vXI9u0GcMMTek4bbRQYCqfa2p1bDx/vjTQ4iJkPWDJ5QwzdGWFeXF6UprJ/oDU/7&#10;1AoOoVgYDV1KYyFlrDt0Ji78iMRe44MziWVopQ1m4nA3yLssU9KZnvhDZ0bcdlh/7Y9OQ7ML87R7&#10;zlX+2ofNi90um+bzSevrq3nzACLhnP6P4Ref0aFipoM/ko1i0KDUPXdJGlY82F+pJS+HPy2rUp7z&#10;Vz8AAAD//wMAUEsBAi0AFAAGAAgAAAAhALaDOJL+AAAA4QEAABMAAAAAAAAAAAAAAAAAAAAAAFtD&#10;b250ZW50X1R5cGVzXS54bWxQSwECLQAUAAYACAAAACEAOP0h/9YAAACUAQAACwAAAAAAAAAAAAAA&#10;AAAvAQAAX3JlbHMvLnJlbHNQSwECLQAUAAYACAAAACEAJG4Vr3ACAACzBAAADgAAAAAAAAAAAAAA&#10;AAAuAgAAZHJzL2Uyb0RvYy54bWxQSwECLQAUAAYACAAAACEAfZVE/9wAAAAHAQAADwAAAAAAAAAA&#10;AAAAAADKBAAAZHJzL2Rvd25yZXYueG1sUEsFBgAAAAAEAAQA8wAAANMFAAAAAA==&#10;">
                <v:stroke startarrow="block" endarrow="block"/>
              </v:line>
            </w:pict>
          </mc:Fallback>
        </mc:AlternateContent>
      </w:r>
    </w:p>
    <w:p w14:paraId="1E077DA0" w14:textId="2AA978A1" w:rsidR="00AE10EC" w:rsidRPr="009A0943" w:rsidRDefault="00AE10EC" w:rsidP="00AE10EC">
      <w:pPr>
        <w:spacing w:after="0" w:line="240" w:lineRule="auto"/>
        <w:jc w:val="center"/>
        <w:rPr>
          <w:rFonts w:ascii="AcadNusx" w:hAnsi="AcadNusx"/>
          <w:sz w:val="24"/>
          <w:szCs w:val="24"/>
          <w:lang w:val="fi-FI"/>
        </w:rPr>
      </w:pPr>
    </w:p>
    <w:p w14:paraId="206B2A29" w14:textId="74733BEA" w:rsidR="00AE10EC" w:rsidRPr="009A0943" w:rsidRDefault="00AE10EC" w:rsidP="00AE10EC">
      <w:pPr>
        <w:spacing w:after="0" w:line="240" w:lineRule="auto"/>
        <w:jc w:val="center"/>
        <w:rPr>
          <w:rFonts w:ascii="AcadNusx" w:hAnsi="AcadNusx"/>
          <w:sz w:val="24"/>
          <w:szCs w:val="24"/>
          <w:lang w:val="fi-FI"/>
        </w:rPr>
      </w:pPr>
    </w:p>
    <w:p w14:paraId="4A3D21DD" w14:textId="3D9AE87A" w:rsidR="00AE10EC" w:rsidRPr="009A0943" w:rsidRDefault="005A0DC4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4586437" wp14:editId="6EF14776">
                <wp:simplePos x="0" y="0"/>
                <wp:positionH relativeFrom="column">
                  <wp:posOffset>3186485</wp:posOffset>
                </wp:positionH>
                <wp:positionV relativeFrom="paragraph">
                  <wp:posOffset>115901</wp:posOffset>
                </wp:positionV>
                <wp:extent cx="0" cy="1017105"/>
                <wp:effectExtent l="76200" t="38100" r="57150" b="50165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171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2E7E75" id="Прямая соединительная линия 96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9pt,9.15pt" to="250.9pt,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CAUawIAAKgEAAAOAAAAZHJzL2Uyb0RvYy54bWysVMFuEzEQvSPxD5bvye6GJG1X3VQom3Ap&#10;EKmFu7P2Zi28tmW72UQICTgj5RP4BQ4gVSrwDZs/YuykKYVLhcjBGY9n3sy8mdnTs1Ut0JIZy5XM&#10;cNKNMWKyUJTLRYZfXU47xxhZRyQlQkmW4TWz+Gz0+NFpo1PWU5USlBkEINKmjc5w5ZxOo8gWFauJ&#10;7SrNJDyWytTEwdUsImpIA+i1iHpxPIwaZag2qmDWgjbfPeJRwC9LVriXZWmZQyLDkJsLpwnn3J/R&#10;6JSkC0N0xYt9GuQfsqgJlxD0AJUTR9CV4X9B1bwwyqrSdQtVR6osecFCDVBNEv9RzUVFNAu1ADlW&#10;H2iy/w+2eLGcGcRphk+GGElSQ4/az9v32037vf2y3aDth/Zn+6392l63P9rr7UeQb7afQPaP7c1e&#10;vUHgDlw22qYAOZYz49koVvJCn6vijUVSjSsiFyzUdLnWECfxHtE9F3+xGjKaN88VBRty5VQgdlWa&#10;GpWC69fe0YMDeWgVOrk+dJKtHCp2ygK0SZwcJfEgxCGph/CO2lj3jKkaeSHDgktPMknJ8tw6n9Kd&#10;iVdLNeVChEEREjXA1KA3CA5WCU79ozezZjEfC4OWxI9a+O3j3jMz6krSAFYxQieSIhfIcIYDPYJh&#10;H6FmFCPBYKO8FKwd4eKh1lCAkD4noANK2ku7eXx7Ep9MjifH/U6/N5x0+nGed55Ox/3OcJocDfIn&#10;+XicJ+98eUk/rTilTPoKb3cj6T9s9vZbupvqw3YcqIzuowfOIdnb/5B0mAw/DLuxmiu6nhnfHj8k&#10;sA7BeL+6ft9+vweruw/M6BcAAAD//wMAUEsDBBQABgAIAAAAIQACX9Ru4AAAAAoBAAAPAAAAZHJz&#10;L2Rvd25yZXYueG1sTI9PS8NAEMXvgt9hGcGb3bRSG2I2pfgHKULBtrQet9kxCe7OptltGr+9Ix70&#10;OO893vxePh+cFT12ofGkYDxKQCCV3jRUKdhunm9SECFqMtp6QgVfGGBeXF7kOjP+TG/Yr2MluIRC&#10;phXUMbaZlKGs0ekw8i0Sex++czry2VXSdPrM5c7KSZLcSacb4g+1bvGhxvJzfXIK9rv3RZjsV+Xr&#10;E/X2cfNynC2XR6Wur4bFPYiIQ/wLww8+o0PBTAd/IhOEVTBNxowe2UhvQXDgVziwMEunIItc/p9Q&#10;fAMAAP//AwBQSwECLQAUAAYACAAAACEAtoM4kv4AAADhAQAAEwAAAAAAAAAAAAAAAAAAAAAAW0Nv&#10;bnRlbnRfVHlwZXNdLnhtbFBLAQItABQABgAIAAAAIQA4/SH/1gAAAJQBAAALAAAAAAAAAAAAAAAA&#10;AC8BAABfcmVscy8ucmVsc1BLAQItABQABgAIAAAAIQDjQCAUawIAAKgEAAAOAAAAAAAAAAAAAAAA&#10;AC4CAABkcnMvZTJvRG9jLnhtbFBLAQItABQABgAIAAAAIQACX9Ru4AAAAAoBAAAPAAAAAAAAAAAA&#10;AAAAAMUEAABkcnMvZG93bnJldi54bWxQSwUGAAAAAAQABADzAAAA0gUAAAAA&#10;">
                <v:stroke startarrow="block" endarrow="block"/>
              </v:line>
            </w:pict>
          </mc:Fallback>
        </mc:AlternateContent>
      </w:r>
      <w:r w:rsidR="002A34B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C855180" wp14:editId="3A0E72E0">
                <wp:simplePos x="0" y="0"/>
                <wp:positionH relativeFrom="margin">
                  <wp:posOffset>-264381</wp:posOffset>
                </wp:positionH>
                <wp:positionV relativeFrom="paragraph">
                  <wp:posOffset>235171</wp:posOffset>
                </wp:positionV>
                <wp:extent cx="1962150" cy="580445"/>
                <wp:effectExtent l="0" t="0" r="19050" b="10160"/>
                <wp:wrapNone/>
                <wp:docPr id="94" name="Надпись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58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EEA2D" w14:textId="48568994" w:rsidR="00B53DE6" w:rsidRPr="00A12DD0" w:rsidRDefault="008F58F2" w:rsidP="00497842">
                            <w:pPr>
                              <w:pStyle w:val="NoSpacing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 xml:space="preserve">შტაბის </w:t>
                            </w:r>
                            <w:r w:rsidR="00F44FE9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 xml:space="preserve">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წევრი</w:t>
                            </w:r>
                          </w:p>
                          <w:p w14:paraId="48E1C167" w14:textId="38172B38" w:rsidR="008F58F2" w:rsidRPr="004979EC" w:rsidRDefault="00954CB2" w:rsidP="005A0DC4">
                            <w:pPr>
                              <w:pStyle w:val="NoSpacing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497842">
                              <w:rPr>
                                <w:rFonts w:ascii="Sylfaen" w:hAnsi="Sylfaen"/>
                                <w:lang w:val="ka-GE"/>
                              </w:rPr>
                              <w:t>მ</w:t>
                            </w:r>
                            <w:r w:rsidR="00F0027D" w:rsidRPr="00497842">
                              <w:rPr>
                                <w:rFonts w:ascii="Sylfaen" w:hAnsi="Sylfaen"/>
                                <w:lang w:val="ka-GE"/>
                              </w:rPr>
                              <w:t xml:space="preserve">ერის მოადგილე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55180" id="Надпись 94" o:spid="_x0000_s1029" type="#_x0000_t202" style="position:absolute;left:0;text-align:left;margin-left:-20.8pt;margin-top:18.5pt;width:154.5pt;height:45.7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mXgRQIAAF8EAAAOAAAAZHJzL2Uyb0RvYy54bWysVM2O0zAQviPxDpbvNG1JlzZqulq6FCEt&#10;P9LCAziO01g4HmO7Tcpt77wC78CBAzdeoftGjJ1ut/xdED5YM5nxNzPfzGR+3jWKbIV1EnROR4Mh&#10;JUJzKKVe5/Td29WjKSXOM10yBVrkdCccPV88fDBvTSbGUIMqhSUIol3WmpzW3pssSRyvRcPcAIzQ&#10;aKzANsyjatdJaVmL6I1KxsPhWdKCLY0FLpzDr5e9kS4iflUJ7l9XlROeqJxibj7eNt5FuJPFnGVr&#10;y0wt+SEN9g9ZNExqDHqEumSekY2Vv0E1kltwUPkBhyaBqpJcxBqwmtHwl2qua2ZErAXJceZIk/t/&#10;sPzV9o0lsszpLKVEswZ7tP+8/7L/uv++/3Z7c/uJoAFZao3L0PnaoLvvnkKH3Y4VO3MF/L0jGpY1&#10;02txYS20tWAlZjkKL5OTpz2OCyBF+xJKjMY2HiJQV9kmUIikEETHbu2OHRKdJzyEnJ2NRxM0cbRN&#10;psM0ncQQLLt7bazzzwU0JAg5tTgBEZ1tr5wP2bDsziUEc6BkuZJKRcWui6WyZMtwWlbxHNB/clOa&#10;tMjXZDzpCfgrxDCeP0E00uPYK9nkdHp0Ylmg7Zku41B6JlUvY8pKH3gM1PUk+q7oYuMehwCB4wLK&#10;HRJroZ9y3EoUarAfKWlxwnPqPmyYFZSoFxqbMxulaViJqKSTJ2NU7KmlOLUwzREqp56SXlz6fo02&#10;xsp1jZH6cdBwgQ2tZOT6PqtD+jjFsQWHjQtrcqpHr/v/wuIHAAAA//8DAFBLAwQUAAYACAAAACEA&#10;CAIKR+AAAAAKAQAADwAAAGRycy9kb3ducmV2LnhtbEyPwU7DMBBE70j8g7VIXFDrNI2SNMSpEBII&#10;blAQvbqxm0TY62C7afh7lhMcV/s086beztawSfswOBSwWibANLZODdgJeH97WJTAQpSopHGoBXzr&#10;ANvm8qKWlXJnfNXTLnaMQjBUUkAf41hxHtpeWxmWbtRIv6PzVkY6fceVl2cKt4anSZJzKwekhl6O&#10;+r7X7efuZAWU2dO0D8/rl482P5pNvCmmxy8vxPXVfHcLLOo5/sHwq0/q0JDTwZ1QBWYELLJVTqiA&#10;dUGbCEjzIgN2IDItM+BNzf9PaH4AAAD//wMAUEsBAi0AFAAGAAgAAAAhALaDOJL+AAAA4QEAABMA&#10;AAAAAAAAAAAAAAAAAAAAAFtDb250ZW50X1R5cGVzXS54bWxQSwECLQAUAAYACAAAACEAOP0h/9YA&#10;AACUAQAACwAAAAAAAAAAAAAAAAAvAQAAX3JlbHMvLnJlbHNQSwECLQAUAAYACAAAACEAX0pl4EUC&#10;AABfBAAADgAAAAAAAAAAAAAAAAAuAgAAZHJzL2Uyb0RvYy54bWxQSwECLQAUAAYACAAAACEACAIK&#10;R+AAAAAKAQAADwAAAAAAAAAAAAAAAACfBAAAZHJzL2Rvd25yZXYueG1sUEsFBgAAAAAEAAQA8wAA&#10;AKwFAAAAAA==&#10;">
                <v:textbox>
                  <w:txbxContent>
                    <w:p w14:paraId="7E2EEA2D" w14:textId="48568994" w:rsidR="00B53DE6" w:rsidRPr="00A12DD0" w:rsidRDefault="008F58F2" w:rsidP="00497842">
                      <w:pPr>
                        <w:pStyle w:val="NoSpacing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 w:rsidRPr="00A12DD0">
                        <w:rPr>
                          <w:rFonts w:ascii="Sylfaen" w:hAnsi="Sylfaen"/>
                          <w:b/>
                          <w:lang w:val="ka-GE"/>
                        </w:rPr>
                        <w:t xml:space="preserve">შტაბის </w:t>
                      </w:r>
                      <w:r w:rsidR="00F44FE9">
                        <w:rPr>
                          <w:rFonts w:ascii="Sylfaen" w:hAnsi="Sylfaen"/>
                          <w:b/>
                          <w:lang w:val="ka-GE"/>
                        </w:rPr>
                        <w:t xml:space="preserve"> </w:t>
                      </w:r>
                      <w:r w:rsidRPr="00A12DD0">
                        <w:rPr>
                          <w:rFonts w:ascii="Sylfaen" w:hAnsi="Sylfaen"/>
                          <w:b/>
                          <w:lang w:val="ka-GE"/>
                        </w:rPr>
                        <w:t>წევრი</w:t>
                      </w:r>
                    </w:p>
                    <w:p w14:paraId="48E1C167" w14:textId="38172B38" w:rsidR="008F58F2" w:rsidRPr="004979EC" w:rsidRDefault="00954CB2" w:rsidP="005A0DC4">
                      <w:pPr>
                        <w:pStyle w:val="NoSpacing"/>
                        <w:jc w:val="center"/>
                        <w:rPr>
                          <w:rFonts w:ascii="Sylfaen" w:hAnsi="Sylfaen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  <w:r w:rsidRPr="00497842">
                        <w:rPr>
                          <w:rFonts w:ascii="Sylfaen" w:hAnsi="Sylfaen"/>
                          <w:lang w:val="ka-GE"/>
                        </w:rPr>
                        <w:t>მ</w:t>
                      </w:r>
                      <w:r w:rsidR="00F0027D" w:rsidRPr="00497842">
                        <w:rPr>
                          <w:rFonts w:ascii="Sylfaen" w:hAnsi="Sylfaen"/>
                          <w:lang w:val="ka-GE"/>
                        </w:rPr>
                        <w:t xml:space="preserve">ერის მოადგილე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48F341" w14:textId="1BEF1239" w:rsidR="00AE10EC" w:rsidRPr="009A0943" w:rsidRDefault="005A0DC4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9FB6F7" wp14:editId="17D550A3">
                <wp:simplePos x="0" y="0"/>
                <wp:positionH relativeFrom="column">
                  <wp:posOffset>4649525</wp:posOffset>
                </wp:positionH>
                <wp:positionV relativeFrom="paragraph">
                  <wp:posOffset>24296</wp:posOffset>
                </wp:positionV>
                <wp:extent cx="1981200" cy="1033669"/>
                <wp:effectExtent l="0" t="0" r="19050" b="14605"/>
                <wp:wrapNone/>
                <wp:docPr id="90" name="Надпись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033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86C78" w14:textId="35E427D1" w:rsidR="00A12DD0" w:rsidRDefault="008F58F2" w:rsidP="00A12DD0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>შტაბის</w:t>
                            </w:r>
                            <w:r w:rsidR="00F44FE9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="00A12DD0"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>წევრი</w:t>
                            </w:r>
                          </w:p>
                          <w:p w14:paraId="1F2C9B4B" w14:textId="2483BDA6" w:rsidR="008F58F2" w:rsidRPr="004979EC" w:rsidRDefault="00E957E7" w:rsidP="005A0DC4">
                            <w:pPr>
                              <w:spacing w:after="0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lang w:val="ka-GE"/>
                              </w:rPr>
                              <w:t>წითელი ჯვრის ქ. ოზურგეთის  ფილიალის წარმომადგენელი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B6F7" id="Надпись 90" o:spid="_x0000_s1030" type="#_x0000_t202" style="position:absolute;left:0;text-align:left;margin-left:366.1pt;margin-top:1.9pt;width:156pt;height:81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0/4RQIAAGAEAAAOAAAAZHJzL2Uyb0RvYy54bWysVM2O0zAQviPxDpbvNE23Lduo6WrpUoS0&#10;/EgLD+A6TmLheIztNik37rwC78CBAzdeoftGjJ1ut/xdEDlYns74m2++men8omsU2QrrJOicpoMh&#10;JUJzKKSucvr2zerROSXOM10wBVrkdCccvVg8fDBvTSZGUIMqhCUIol3WmpzW3pssSRyvRcPcAIzQ&#10;6CzBNsyjaauksKxF9EYlo+FwmrRgC2OBC+fw16veSRcRvywF96/K0glPVE6Rm4+njec6nMlizrLK&#10;MlNLfqDB/oFFw6TGpEeoK+YZ2Vj5G1QjuQUHpR9waBIoS8lFrAGrSYe/VHNTMyNiLSiOM0eZ3P+D&#10;5S+3ry2RRU5nKI9mDfZo/3n/Zf91/33/7fbj7SeCDlSpNS7D4BuD4b57Ah12O1bszDXwd45oWNZM&#10;V+LSWmhrwQpkmYaXycnTHscFkHX7AgrMxjYeIlBX2iZIiKIQREc6u2OHROcJDyln5ym2nRKOvnR4&#10;djadzmIOlt09N9b5ZwIaEi45tTgCEZ5tr50PdFh2FxKyOVCyWEmlomGr9VJZsmU4Lqv4HdB/ClOa&#10;tCjYZDTpFfgrxDB+f4JopMe5V7LJ6fkxiGVBt6e6iFPpmVT9HSkrfRAyaNer6Lt1Fzs3DgmCyGso&#10;dqishX7McS3xUoP9QEmLI55T937DrKBEPdfYnVk6HoediMZ48niEhj31rE89THOEyqmnpL8ufb9H&#10;G2NlVWOmfh40XGJHSxm1vmd1oI9jHFtwWLmwJ6d2jLr/Y1j8AAAA//8DAFBLAwQUAAYACAAAACEA&#10;LZ5BC98AAAAKAQAADwAAAGRycy9kb3ducmV2LnhtbEyPwU7DMBBE70j8g7VIXBB1SCK3hDgVQgLB&#10;rRQEVzd2kwh7HWw3DX/P9gS33Z3R7Jt6PTvLJhPi4FHCzSIDZrD1esBOwvvb4/UKWEwKtbIejYQf&#10;E2HdnJ/VqtL+iK9m2qaOUQjGSknoUxorzmPbG6fiwo8GSdv74FSiNXRcB3WkcGd5nmWCOzUgfejV&#10;aB56035tD07CqnyePuNLsfloxd7epqvl9PQdpLy8mO/vgCUzpz8znPAJHRpi2vkD6sishGWR52SV&#10;UFCDk56VJR12NAkhgDc1/1+h+QUAAP//AwBQSwECLQAUAAYACAAAACEAtoM4kv4AAADhAQAAEwAA&#10;AAAAAAAAAAAAAAAAAAAAW0NvbnRlbnRfVHlwZXNdLnhtbFBLAQItABQABgAIAAAAIQA4/SH/1gAA&#10;AJQBAAALAAAAAAAAAAAAAAAAAC8BAABfcmVscy8ucmVsc1BLAQItABQABgAIAAAAIQBQ10/4RQIA&#10;AGAEAAAOAAAAAAAAAAAAAAAAAC4CAABkcnMvZTJvRG9jLnhtbFBLAQItABQABgAIAAAAIQAtnkEL&#10;3wAAAAoBAAAPAAAAAAAAAAAAAAAAAJ8EAABkcnMvZG93bnJldi54bWxQSwUGAAAAAAQABADzAAAA&#10;qwUAAAAA&#10;">
                <v:textbox>
                  <w:txbxContent>
                    <w:p w14:paraId="3CB86C78" w14:textId="35E427D1" w:rsidR="00A12DD0" w:rsidRDefault="008F58F2" w:rsidP="00A12DD0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</w:pPr>
                      <w:r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>შტაბის</w:t>
                      </w:r>
                      <w:r w:rsidR="00F44FE9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</w:t>
                      </w:r>
                      <w:r w:rsidR="00A12DD0"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</w:t>
                      </w:r>
                      <w:r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>წევრი</w:t>
                      </w:r>
                    </w:p>
                    <w:p w14:paraId="1F2C9B4B" w14:textId="2483BDA6" w:rsidR="008F58F2" w:rsidRPr="004979EC" w:rsidRDefault="00E957E7" w:rsidP="005A0DC4">
                      <w:pPr>
                        <w:spacing w:after="0"/>
                        <w:jc w:val="center"/>
                        <w:rPr>
                          <w:rFonts w:ascii="AcadNusx" w:hAnsi="AcadNusx"/>
                          <w:b/>
                          <w:bCs/>
                          <w:sz w:val="14"/>
                          <w:szCs w:val="14"/>
                        </w:rPr>
                      </w:pPr>
                      <w:r w:rsidRPr="00A12DD0">
                        <w:rPr>
                          <w:rFonts w:ascii="Sylfaen" w:hAnsi="Sylfaen"/>
                          <w:lang w:val="ka-GE"/>
                        </w:rPr>
                        <w:t>წითელი ჯვრის ქ. ოზურგეთის  ფილიალის წარმომადგენელი</w:t>
                      </w:r>
                    </w:p>
                  </w:txbxContent>
                </v:textbox>
              </v:shape>
            </w:pict>
          </mc:Fallback>
        </mc:AlternateContent>
      </w:r>
    </w:p>
    <w:p w14:paraId="57A8C187" w14:textId="6C30DDDD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00154BBD" w14:textId="3B7EB833" w:rsidR="00AE10EC" w:rsidRPr="009A0943" w:rsidRDefault="005A0DC4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1B834C5" wp14:editId="0A09F524">
                <wp:simplePos x="0" y="0"/>
                <wp:positionH relativeFrom="column">
                  <wp:posOffset>1753622</wp:posOffset>
                </wp:positionH>
                <wp:positionV relativeFrom="paragraph">
                  <wp:posOffset>103395</wp:posOffset>
                </wp:positionV>
                <wp:extent cx="806450" cy="590550"/>
                <wp:effectExtent l="38100" t="38100" r="50800" b="57150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6450" cy="590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4E01BE" id="Прямая соединительная линия 98" o:spid="_x0000_s1026" style="position:absolute;flip:x 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1pt,8.15pt" to="201.6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/+udAIAALYEAAAOAAAAZHJzL2Uyb0RvYy54bWysVMGO0zAQvSPxD1bu3SQlLW206Qo1LRwW&#10;WGkX7q7tNBaObdnephVCAs5I+wn8AgeQVlrgG9I/Yux2CwsXhOjBHXtm3sy8mcnxyboRaMWM5UoW&#10;UXqURIhJoiiXyyJ6cTHvjSJkHZYUCyVZEW2YjU4m9+8dtzpnfVUrQZlBACJt3uoiqp3TeRxbUrMG&#10;2yOlmQRlpUyDHVzNMqYGt4DeiLifJMO4VYZqowizFl7LnTKaBPyqYsQ9ryrLHBJFBLm5cJpwLvwZ&#10;T45xvjRY15zs08D/kEWDuYSgB6gSO4wuDf8DquHEKKsqd0RUE6uq4oSFGqCaNPmtmvMaaxZqAXKs&#10;PtBk/x8sebY6M4jTIhpDpyRuoEfdx+3b7VX3tfu0vULbd9337kv3ubvuvnXX2/cg32w/gOyV3c3+&#10;+QqBO3DZapsD5FSeGc8GWctzfarIK4ukmtZYLlmo6WKjIU7qPeI7Lv5iNWS0aJ8qCjb40qlA7Loy&#10;DaoE10+8Y5BeesmHARrROvR0c+gpWztE4HGUDLMBdJ6AajBOBiD7qDj3gN5ZG+seM9UgLxSR4NJT&#10;jnO8OrVuZ3pr4p+lmnMh4B3nQqIWeBv0B8HBKsGpV3qdNcvFVBi0wn7wwm8f946ZUZeSBrCaYTqT&#10;FLlAjTMcyBIs8hEaRiMkGOyXl4K1w1z8rTXUKqTPCSiBkvbSbjpfj5PxbDQbZb2sP5z1sqQse4/m&#10;06w3nKcPB+WDcjot0ze+vDTLa04pk77C201Js7+bxP3O7mb8sCsHKuO76KE9kOztf0g6zIkfjd2Q&#10;LRTdnBnfHj8ysBzBeL/Ifvt+vQern5+byQ8AAAD//wMAUEsDBBQABgAIAAAAIQBbKDIZ3wAAAAoB&#10;AAAPAAAAZHJzL2Rvd25yZXYueG1sTI9PS8QwEMXvgt8hjODNTW2l1tp0WRZEEF1wFc/ZZvoHm0lJ&#10;stv67R1P7nHe+/HmvWq92FGc0IfBkYLbVQICqXFmoE7B58fTTQEiRE1Gj45QwQ8GWNeXF5UujZvp&#10;HU/72AkOoVBqBX2MUyllaHq0OqzchMRe67zVkU/fSeP1zOF2lGmS5NLqgfhDryfc9th8749WQbvz&#10;y7x7KfLibfCbV7PN2vbrWanrq2XzCCLiEv9h+KvP1aHmTgd3JBPEqCC9z1NG2cgzEAzcJRkLBxaS&#10;hwxkXcnzCfUvAAAA//8DAFBLAQItABQABgAIAAAAIQC2gziS/gAAAOEBAAATAAAAAAAAAAAAAAAA&#10;AAAAAABbQ29udGVudF9UeXBlc10ueG1sUEsBAi0AFAAGAAgAAAAhADj9If/WAAAAlAEAAAsAAAAA&#10;AAAAAAAAAAAALwEAAF9yZWxzLy5yZWxzUEsBAi0AFAAGAAgAAAAhAFUT/650AgAAtgQAAA4AAAAA&#10;AAAAAAAAAAAALgIAAGRycy9lMm9Eb2MueG1sUEsBAi0AFAAGAAgAAAAhAFsoMhnfAAAACgEAAA8A&#10;AAAAAAAAAAAAAAAAzgQAAGRycy9kb3ducmV2LnhtbFBLBQYAAAAABAAEAPMAAADaBQAAAAA=&#10;">
                <v:stroke startarrow="block" endarrow="block"/>
              </v:line>
            </w:pict>
          </mc:Fallback>
        </mc:AlternateContent>
      </w:r>
    </w:p>
    <w:p w14:paraId="4C073028" w14:textId="076D6009" w:rsidR="00AE10EC" w:rsidRPr="009A0943" w:rsidRDefault="005A0DC4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2CD2D86" wp14:editId="361559E7">
                <wp:simplePos x="0" y="0"/>
                <wp:positionH relativeFrom="column">
                  <wp:posOffset>3844483</wp:posOffset>
                </wp:positionH>
                <wp:positionV relativeFrom="paragraph">
                  <wp:posOffset>34235</wp:posOffset>
                </wp:positionV>
                <wp:extent cx="723900" cy="581025"/>
                <wp:effectExtent l="38100" t="38100" r="57150" b="47625"/>
                <wp:wrapNone/>
                <wp:docPr id="97" name="Прямая соединительная 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3900" cy="5810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7AF07" id="Прямая соединительная линия 97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2.7pt,2.7pt" to="359.7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tfzbwIAAKwEAAAOAAAAZHJzL2Uyb0RvYy54bWysVMFuEzEQvSPxD5bv6e6mSZusuqlQNuFS&#10;IFILd2ftzVp4bct2s4kQEuWM1E/gFziAVKnAN2z+iLGTphQuFSIHZ+yZeTPzZmZPTle1QEtmLFcy&#10;w8lBjBGThaJcLjL8+mLaGWBkHZGUCCVZhtfM4tPR0ycnjU5ZV1VKUGYQgEibNjrDlXM6jSJbVKwm&#10;9kBpJkFZKlMTB1eziKghDaDXIurG8VHUKEO1UQWzFl7zrRKPAn5ZssK9KkvLHBIZhtxcOE045/6M&#10;RickXRiiK17s0iD/kEVNuISge6icOIIuDf8LquaFUVaV7qBQdaTKkhcs1ADVJPEf1ZxXRLNQC5Bj&#10;9Z4m+/9gi5fLmUGcZnh4jJEkNfSo/bz5sLluv7dfNtdoc9X+bL+1X9ub9kd7s/kI8u3mE8he2d7u&#10;nq8RuAOXjbYpQI7lzHg2ipU812eqeGuRVOOKyAULNV2sNcRJvEf0wMVfrIaM5s0LRcGGXDoViF2V&#10;pkal4PqNd/TgQB5ahU6u951kK4cKeDzuHg5j6HcBqv4gibv9EIukHsY7a2Pdc6Zq5IUMCy490SQl&#10;yzPrfFr3Jv5ZqikXIgyLkKgBtvoA6TVWCU69MlzMYj4WBi2JH7fw28V9YGbUpaQBrGKETiRFLhDi&#10;DAeKBMM+Qs0oRoLBVnkpWDvCxWOtoQAhfU5ACZS0k7Yz+W4YDyeDyaDX6XWPJp1enOedZ9Nxr3M0&#10;TY77+WE+HufJe19e0ksrTimTvsK7/Uh6j5u/3aZuJ3u/IXsqo4fogXNI9u4/JB2mww/EdrTmiq5n&#10;xrfHDwqsRDDera/fud/vwer+IzP6BQAA//8DAFBLAwQUAAYACAAAACEAWhv0K+AAAAAIAQAADwAA&#10;AGRycy9kb3ducmV2LnhtbEyPT0vDQBDF74LfYRnBm920aGpiJqX4BymCYCvW4zY7JsHd2TS7TeO3&#10;d3vS08zwHm9+r1iM1oiBet86RphOEhDEldMt1wjvm6erWxA+KNbKOCaEH/KwKM/PCpVrd+Q3Gtah&#10;FjGEfa4QmhC6XEpfNWSVn7iOOGpfrrcqxLOvpe7VMYZbI2dJkkqrWo4fGtXRfUPV9/pgEbYfn0s/&#10;275WL488mIfN836+Wu0RLy/G5R2IQGP4M8MJP6JDGZl27sDaC4OQJjfX0YpwGlGfT7O47BCyNANZ&#10;FvJ/gfIXAAD//wMAUEsBAi0AFAAGAAgAAAAhALaDOJL+AAAA4QEAABMAAAAAAAAAAAAAAAAAAAAA&#10;AFtDb250ZW50X1R5cGVzXS54bWxQSwECLQAUAAYACAAAACEAOP0h/9YAAACUAQAACwAAAAAAAAAA&#10;AAAAAAAvAQAAX3JlbHMvLnJlbHNQSwECLQAUAAYACAAAACEArmrX828CAACsBAAADgAAAAAAAAAA&#10;AAAAAAAuAgAAZHJzL2Uyb0RvYy54bWxQSwECLQAUAAYACAAAACEAWhv0K+AAAAAIAQAADwAAAAAA&#10;AAAAAAAAAADJBAAAZHJzL2Rvd25yZXYueG1sUEsFBgAAAAAEAAQA8wAAANYFAAAAAA==&#10;">
                <v:stroke startarrow="block" endarrow="block"/>
              </v:line>
            </w:pict>
          </mc:Fallback>
        </mc:AlternateContent>
      </w:r>
      <w:r w:rsidR="00AE10EC" w:rsidRPr="009A0943">
        <w:rPr>
          <w:rFonts w:ascii="AcadNusx" w:hAnsi="AcadNusx"/>
          <w:sz w:val="24"/>
          <w:szCs w:val="24"/>
          <w:lang w:val="fi-FI"/>
        </w:rPr>
        <w:t xml:space="preserve">  </w:t>
      </w:r>
    </w:p>
    <w:p w14:paraId="4ACF4599" w14:textId="4A02F699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0CADE89C" w14:textId="628C8103" w:rsidR="00AE10EC" w:rsidRPr="009A0943" w:rsidRDefault="00DC2D07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9BC6B3" wp14:editId="43A777F3">
                <wp:simplePos x="0" y="0"/>
                <wp:positionH relativeFrom="column">
                  <wp:posOffset>2095500</wp:posOffset>
                </wp:positionH>
                <wp:positionV relativeFrom="paragraph">
                  <wp:posOffset>111761</wp:posOffset>
                </wp:positionV>
                <wp:extent cx="2190750" cy="2141220"/>
                <wp:effectExtent l="0" t="0" r="19050" b="11430"/>
                <wp:wrapNone/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214122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D4E3D54" w14:textId="77777777" w:rsidR="008F58F2" w:rsidRDefault="008F58F2" w:rsidP="00AE10E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505ED7ED" w14:textId="0506EF96" w:rsidR="008F58F2" w:rsidRPr="00271B98" w:rsidRDefault="008F58F2" w:rsidP="00271B98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b/>
                              </w:rPr>
                            </w:pPr>
                            <w:r w:rsidRPr="00271B98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lang w:val="ka-GE"/>
                              </w:rPr>
                              <w:t xml:space="preserve">ადმინისტრაციის </w:t>
                            </w:r>
                            <w:r w:rsidR="00195B8A" w:rsidRPr="00271B98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lang w:val="ka-GE"/>
                              </w:rPr>
                              <w:t>სამსახურის</w:t>
                            </w:r>
                            <w:r w:rsidR="00271B98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  <w:r w:rsidR="006D0695" w:rsidRPr="00271B98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lang w:val="ka-GE"/>
                              </w:rPr>
                              <w:t xml:space="preserve"> უფროსი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9BC6B3" id="Овал 88" o:spid="_x0000_s1031" style="position:absolute;left:0;text-align:left;margin-left:165pt;margin-top:8.8pt;width:172.5pt;height:168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ROqUwIAAIQEAAAOAAAAZHJzL2Uyb0RvYy54bWysVFGO0zAQ/UfiDpb/aZqo3d1GTVerLouQ&#10;Flhp4QCu4zQWjseM3abLYTgD4pdL9EiMnbZ04Q/xE41n7Dcz781kfr3rDNsq9BpsxfPRmDNlJdTa&#10;riv+6ePdqyvOfBC2FgasqviT8vx68fLFvHelKqAFUytkBGJ92buKtyG4Msu8bFUn/AicshRsADsR&#10;6IjrrEbRE3pnsmI8vsh6wNohSOU9eW+HIF8k/KZRMnxoGq8CMxWn2kL6Yvqu4jdbzEW5RuFaLQ9l&#10;iH+oohPaUtIT1K0Igm1Q/wXVaYngoQkjCV0GTaOlSj1QN/n4j24eW+FU6oXI8e5Ek/9/sPL99gGZ&#10;rit+RUpZ0ZFG+2/7H/vv+5+MXMRP73xJ1x7dA8YOvbsH+dkzC8tW2LW6QYS+VaKmqvJ4P3v2IB48&#10;PWWr/h3UhC42ARJVuwa7CEgksF1S5OmkiNoFJslZ5LPx5ZSEkxQr8kleFEmzTJTH5w59eKOgY9Go&#10;uDJGOx9ZE6XY3vsQKxLl8VbqAIyu77Qx6RAnTS0Nsq2gGRFSKhsu0nOz6ajkwU+zNj5MC7lppgb3&#10;1dFNKdLMRqSU0J8nMZb1FZ9Ni2kCfhbzuF6d0ke4IU8EPIdA2Ng6TWvk+vXBDkKbwab7xh7Ij3wP&#10;uoXdapfUnR6VXEH9RGogDKtAq0tGC/iVs57WoOL+y0ag4sy8taToLJ9M4t6kw2R6SfQzPI+sziPC&#10;SoKqeOBsMJdh2LWNQ71uKVOeCLBwQ1PQ6CROnJChqkP5NOqJwsNaxl06P6dbv38ei18AAAD//wMA&#10;UEsDBBQABgAIAAAAIQCM7cE/3wAAAAoBAAAPAAAAZHJzL2Rvd25yZXYueG1sTI/NTsMwEITvSLyD&#10;tUjcqNOWJiXEqRA/JwQSBYmrEy9JRLxObDdN357lBMedbzQ7U+xm24sJfegcKVguEhBItTMdNQo+&#10;3p+utiBC1GR07wgVnDDArjw/K3Ru3JHecNrHRnAIhVwraGMccilD3aLVYeEGJGZfzlsd+fSNNF4f&#10;Odz2cpUkqbS6I/7Q6gHvW6y/9werwMqOHpev8dmfxnH1ME7Z58tNpdTlxXx3CyLiHP/M8Fufq0PJ&#10;nSp3IBNEr2C9TnhLZJClINiQZhsWKiab6y3IspD/J5Q/AAAA//8DAFBLAQItABQABgAIAAAAIQC2&#10;gziS/gAAAOEBAAATAAAAAAAAAAAAAAAAAAAAAABbQ29udGVudF9UeXBlc10ueG1sUEsBAi0AFAAG&#10;AAgAAAAhADj9If/WAAAAlAEAAAsAAAAAAAAAAAAAAAAALwEAAF9yZWxzLy5yZWxzUEsBAi0AFAAG&#10;AAgAAAAhACLpE6pTAgAAhAQAAA4AAAAAAAAAAAAAAAAALgIAAGRycy9lMm9Eb2MueG1sUEsBAi0A&#10;FAAGAAgAAAAhAIztwT/fAAAACgEAAA8AAAAAAAAAAAAAAAAArQQAAGRycy9kb3ducmV2LnhtbFBL&#10;BQYAAAAABAAEAPMAAAC5BQAAAAA=&#10;" fillcolor="#e2efd9 [665]">
                <v:textbox>
                  <w:txbxContent>
                    <w:p w14:paraId="0D4E3D54" w14:textId="77777777" w:rsidR="008F58F2" w:rsidRDefault="008F58F2" w:rsidP="00AE10E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</w:p>
                    <w:p w14:paraId="505ED7ED" w14:textId="0506EF96" w:rsidR="008F58F2" w:rsidRPr="00271B98" w:rsidRDefault="008F58F2" w:rsidP="00271B98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b/>
                        </w:rPr>
                      </w:pPr>
                      <w:r w:rsidRPr="00271B98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lang w:val="ka-GE"/>
                        </w:rPr>
                        <w:t xml:space="preserve">ადმინისტრაციის </w:t>
                      </w:r>
                      <w:r w:rsidR="00195B8A" w:rsidRPr="00271B98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lang w:val="ka-GE"/>
                        </w:rPr>
                        <w:t>სამსახურის</w:t>
                      </w:r>
                      <w:r w:rsidR="00271B98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 </w:t>
                      </w:r>
                      <w:r w:rsidR="006D0695" w:rsidRPr="00271B98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lang w:val="ka-GE"/>
                        </w:rPr>
                        <w:t xml:space="preserve"> უფროსი </w:t>
                      </w:r>
                    </w:p>
                  </w:txbxContent>
                </v:textbox>
              </v:oval>
            </w:pict>
          </mc:Fallback>
        </mc:AlternateContent>
      </w:r>
    </w:p>
    <w:p w14:paraId="06C15CFA" w14:textId="433E2F40" w:rsidR="00AE10EC" w:rsidRPr="009A0943" w:rsidRDefault="00427553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E097974" wp14:editId="1374304B">
                <wp:simplePos x="0" y="0"/>
                <wp:positionH relativeFrom="margin">
                  <wp:posOffset>-248478</wp:posOffset>
                </wp:positionH>
                <wp:positionV relativeFrom="paragraph">
                  <wp:posOffset>77691</wp:posOffset>
                </wp:positionV>
                <wp:extent cx="1962150" cy="635331"/>
                <wp:effectExtent l="0" t="0" r="19050" b="12700"/>
                <wp:wrapNone/>
                <wp:docPr id="95" name="Надпись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635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2082D" w14:textId="5E88FCC9" w:rsidR="00497842" w:rsidRPr="00A12DD0" w:rsidRDefault="008F58F2" w:rsidP="00497842">
                            <w:pPr>
                              <w:pStyle w:val="NoSpacing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 xml:space="preserve">შტაბის </w:t>
                            </w:r>
                            <w:r w:rsidR="00F44FE9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 xml:space="preserve">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წევრი</w:t>
                            </w:r>
                          </w:p>
                          <w:p w14:paraId="593CEA20" w14:textId="28364039" w:rsidR="008F58F2" w:rsidRDefault="008F58F2" w:rsidP="005A0DC4">
                            <w:pPr>
                              <w:pStyle w:val="NoSpacing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97842">
                              <w:rPr>
                                <w:rFonts w:ascii="Sylfaen" w:hAnsi="Sylfaen"/>
                                <w:lang w:val="ka-GE"/>
                              </w:rPr>
                              <w:t xml:space="preserve">მერის მოადგილე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97974" id="Надпись 95" o:spid="_x0000_s1032" type="#_x0000_t202" style="position:absolute;left:0;text-align:left;margin-left:-19.55pt;margin-top:6.1pt;width:154.5pt;height:50.0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wOQgIAAF8EAAAOAAAAZHJzL2Uyb0RvYy54bWysVM2O0zAQviPxDpbvNP1nGzVdLV2KkJYf&#10;aeEBHMdpLByPsd0m5bZ3XoF34MCBG6/QfSPGTluqBS6IHCxPZ/zNzPfNdH7Z1opshXUSdEYHvT4l&#10;QnMopF5n9P271ZMLSpxnumAKtMjoTjh6uXj8aN6YVAyhAlUISxBEu7QxGa28N2mSOF6JmrkeGKHR&#10;WYKtmUfTrpPCsgbRa5UM+/1p0oAtjAUunMNfrzsnXUT8shTcvylLJzxRGcXafDxtPPNwJos5S9eW&#10;mUryQxnsH6qomdSY9AR1zTwjGyt/g6olt+Cg9D0OdQJlKbmIPWA3g/6Dbm4rZkTsBclx5kST+3+w&#10;/PX2rSWyyOhsQolmNWq0/7L/uv+2/7H/fn93/5mgA1lqjEsx+NZguG+fQYtqx46duQH+wRENy4rp&#10;tbiyFppKsAKrHISXydnTDscFkLx5BQVmYxsPEagtbR0oRFIIoqNau5NCovWEh5Sz6XAwQRdH33Q0&#10;GY26FCw9vjbW+RcCahIuGbU4ARGdbW+cD9Ww9BgSkjlQslhJpaJh1/lSWbJlOC2r+MUGHoQpTZrA&#10;13DSEfBXiH78/gRRS49jr2Sd0YtTEEsDbc91EYfSM6m6O5as9IHHQF1Hom/zNgo3PcqTQ7FDYi10&#10;U45biZcK7CdKGpzwjLqPG2YFJeqlRnFmg/E4rEQ0xpOnQzTsuSc/9zDNESqjnpLuuvTdGm2MlesK&#10;M3XjoOEKBS1l5Doo31V1KB+nOEpw2LiwJud2jPr1v7D4CQAA//8DAFBLAwQUAAYACAAAACEAplNE&#10;1OAAAAAKAQAADwAAAGRycy9kb3ducmV2LnhtbEyPy07DMBBF90j8gzVIbFDrPFBoQpwKIYFgV0pV&#10;tm48TSL8CLabhr9nWMFy5h7dOVOvZ6PZhD4MzgpIlwkwtK1Tg+0E7N6fFitgIUqrpHYWBXxjgHVz&#10;eVHLSrmzfcNpGztGJTZUUkAf41hxHtoejQxLN6Kl7Oi8kZFG33Hl5ZnKjeZZkhTcyMHShV6O+Nhj&#10;+7k9GQGr25fpI7zmm31bHHUZb+6m5y8vxPXV/HAPLOIc/2D41Sd1aMjp4E5WBaYFLPIyJZSCLANG&#10;QFaUJbADLdIsB97U/P8LzQ8AAAD//wMAUEsBAi0AFAAGAAgAAAAhALaDOJL+AAAA4QEAABMAAAAA&#10;AAAAAAAAAAAAAAAAAFtDb250ZW50X1R5cGVzXS54bWxQSwECLQAUAAYACAAAACEAOP0h/9YAAACU&#10;AQAACwAAAAAAAAAAAAAAAAAvAQAAX3JlbHMvLnJlbHNQSwECLQAUAAYACAAAACEAmlR8DkICAABf&#10;BAAADgAAAAAAAAAAAAAAAAAuAgAAZHJzL2Uyb0RvYy54bWxQSwECLQAUAAYACAAAACEAplNE1OAA&#10;AAAKAQAADwAAAAAAAAAAAAAAAACcBAAAZHJzL2Rvd25yZXYueG1sUEsFBgAAAAAEAAQA8wAAAKkF&#10;AAAAAA==&#10;">
                <v:textbox>
                  <w:txbxContent>
                    <w:p w14:paraId="57F2082D" w14:textId="5E88FCC9" w:rsidR="00497842" w:rsidRPr="00A12DD0" w:rsidRDefault="008F58F2" w:rsidP="00497842">
                      <w:pPr>
                        <w:pStyle w:val="NoSpacing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 w:rsidRPr="00A12DD0">
                        <w:rPr>
                          <w:rFonts w:ascii="Sylfaen" w:hAnsi="Sylfaen"/>
                          <w:b/>
                          <w:lang w:val="ka-GE"/>
                        </w:rPr>
                        <w:t xml:space="preserve">შტაბის </w:t>
                      </w:r>
                      <w:r w:rsidR="00F44FE9">
                        <w:rPr>
                          <w:rFonts w:ascii="Sylfaen" w:hAnsi="Sylfaen"/>
                          <w:b/>
                          <w:lang w:val="ka-GE"/>
                        </w:rPr>
                        <w:t xml:space="preserve"> </w:t>
                      </w:r>
                      <w:r w:rsidRPr="00A12DD0">
                        <w:rPr>
                          <w:rFonts w:ascii="Sylfaen" w:hAnsi="Sylfaen"/>
                          <w:b/>
                          <w:lang w:val="ka-GE"/>
                        </w:rPr>
                        <w:t>წევრი</w:t>
                      </w:r>
                    </w:p>
                    <w:p w14:paraId="593CEA20" w14:textId="28364039" w:rsidR="008F58F2" w:rsidRDefault="008F58F2" w:rsidP="005A0DC4">
                      <w:pPr>
                        <w:pStyle w:val="NoSpacing"/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 w:rsidRPr="00497842">
                        <w:rPr>
                          <w:rFonts w:ascii="Sylfaen" w:hAnsi="Sylfaen"/>
                          <w:lang w:val="ka-GE"/>
                        </w:rPr>
                        <w:t xml:space="preserve">მერის მოადგილე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188E0E" w14:textId="01030777" w:rsidR="00AE10EC" w:rsidRPr="009A0943" w:rsidRDefault="005A0DC4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538B55E" wp14:editId="1D3ED5FE">
                <wp:simplePos x="0" y="0"/>
                <wp:positionH relativeFrom="column">
                  <wp:posOffset>1753621</wp:posOffset>
                </wp:positionH>
                <wp:positionV relativeFrom="paragraph">
                  <wp:posOffset>37189</wp:posOffset>
                </wp:positionV>
                <wp:extent cx="428625" cy="250190"/>
                <wp:effectExtent l="38100" t="38100" r="66675" b="54610"/>
                <wp:wrapNone/>
                <wp:docPr id="92" name="Прямая соединительная линия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8625" cy="2501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9C7CA" id="Прямая соединительная линия 92" o:spid="_x0000_s1026" style="position:absolute;flip:x 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1pt,2.95pt" to="171.8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blfdAIAALYEAAAOAAAAZHJzL2Uyb0RvYy54bWysVM1uEzEQviPxDpbv6f6wCcmqmwplEzgU&#10;qNTC3Vl7sxZee2W72UQIqXBG6iPwChxAqlTgGTZvxNhJU1ouFSIHZ+yZ+Tzf55k9PFrVAi2ZNlzJ&#10;DEcHIUZMFopyucjwm7NZb4iRsURSIpRkGV4zg4/Gjx8dtk3KYlUpQZlGACJN2jYZrqxt0iAwRcVq&#10;Yg5UwyQ4S6VrYmGrFwHVpAX0WgRxGA6CVmnaaFUwY+A03zrx2OOXJSvs67I0zCKRYajN+lX7de7W&#10;YHxI0oUmTcWLXRnkH6qoCZdw6R4qJ5agc83/gqp5oZVRpT0oVB2osuQF8xyATRTeY3NakYZ5LiCO&#10;afYymf8HW7xanmjEaYZHMUaS1PBG3ZfNxeay+9F93VyizcfuV/e9+9ZddT+7q80nsK83n8F2zu56&#10;d3yJIB20bBuTAuREnminRrGSp82xKt4ZJNWkInLBPKezdQP3RC4juJPiNqaBiubtS0Uhhpxb5YVd&#10;lbpGpeDNC5forbfOcteAjGjl33S9f1O2sqiAwyQeDuI+RgW44n4YjfybByR1gC650cY+Z6pGzsiw&#10;4NJJTlKyPDbWFXgb4o6lmnEhfNsIiVrQrQ/wzmOU4NQ5/UYv5hOh0ZK4xvM/z/ZemFbnknqwihE6&#10;lRRZL43VHMQSDLsbakYxEgzmy1k+2hIuHhoNBIR0NYEkQGlnbbvz/SgcTYfTYdJL4sG0l4R53ns2&#10;myS9wSx62s+f5JNJHn1w9KIkrTilTDqGN5MSJQ/rxN3Mbnt8Pyt7KYO76F5zKPbm3xft+8S1xrbJ&#10;5oquT7R7HtcyMBw+eDfIbvr+3Puo28/N+DcAAAD//wMAUEsDBBQABgAIAAAAIQCah3hC4AAAAAgB&#10;AAAPAAAAZHJzL2Rvd25yZXYueG1sTI/NasMwEITvhbyD2EBujVw7cVzXcgiBUihNoGnpWbHWP8Ra&#10;GUmJ3bevemqPwwwz3xTbSffshtZ1hgQ8LCNgSJVRHTUCPj+e7zNgzktSsjeEAr7Rwbac3RUyV2ak&#10;d7ydfMNCCblcCmi9H3LOXdWilm5pBqTg1cZq6YO0DVdWjqFc9zyOopRr2VFYaOWA+xary+mqBdRH&#10;O43H1yzNDp3dval9UtdfL0Is5tPuCZjHyf+F4Rc/oEMZmM7mSsqxXkC8SeMQFbB+BBb8ZJVsgJ0F&#10;rNYJ8LLg/w+UPwAAAP//AwBQSwECLQAUAAYACAAAACEAtoM4kv4AAADhAQAAEwAAAAAAAAAAAAAA&#10;AAAAAAAAW0NvbnRlbnRfVHlwZXNdLnhtbFBLAQItABQABgAIAAAAIQA4/SH/1gAAAJQBAAALAAAA&#10;AAAAAAAAAAAAAC8BAABfcmVscy8ucmVsc1BLAQItABQABgAIAAAAIQC1gblfdAIAALYEAAAOAAAA&#10;AAAAAAAAAAAAAC4CAABkcnMvZTJvRG9jLnhtbFBLAQItABQABgAIAAAAIQCah3hC4AAAAAgBAAAP&#10;AAAAAAAAAAAAAAAAAM4EAABkcnMvZG93bnJldi54bWxQSwUGAAAAAAQABADzAAAA2wUAAAAA&#10;">
                <v:stroke startarrow="block" endarrow="block"/>
              </v:line>
            </w:pict>
          </mc:Fallback>
        </mc:AlternateContent>
      </w:r>
    </w:p>
    <w:p w14:paraId="200E8182" w14:textId="61728271" w:rsidR="00AE10EC" w:rsidRPr="009A0943" w:rsidRDefault="00A12DD0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B92AA66" wp14:editId="39564A0A">
                <wp:simplePos x="0" y="0"/>
                <wp:positionH relativeFrom="page">
                  <wp:posOffset>5335325</wp:posOffset>
                </wp:positionH>
                <wp:positionV relativeFrom="paragraph">
                  <wp:posOffset>85312</wp:posOffset>
                </wp:positionV>
                <wp:extent cx="1981200" cy="985962"/>
                <wp:effectExtent l="0" t="0" r="19050" b="24130"/>
                <wp:wrapNone/>
                <wp:docPr id="91" name="Надпись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9859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BC51D" w14:textId="1BA27061" w:rsidR="008F58F2" w:rsidRDefault="008F58F2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12DD0">
                              <w:rPr>
                                <w:rFonts w:ascii="AcadNusx" w:hAnsi="AcadNusx"/>
                                <w:b/>
                                <w:bCs/>
                              </w:rPr>
                              <w:t xml:space="preserve">  </w:t>
                            </w:r>
                            <w:r w:rsidRPr="00A75530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>შტაბის</w:t>
                            </w:r>
                            <w:r w:rsidR="00F30F12" w:rsidRPr="00A75530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 xml:space="preserve"> </w:t>
                            </w:r>
                            <w:r w:rsidR="00F44FE9" w:rsidRPr="00A75530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 xml:space="preserve"> </w:t>
                            </w:r>
                            <w:r w:rsidR="00F30F12" w:rsidRPr="00A75530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>წევრი</w:t>
                            </w:r>
                            <w:r w:rsidR="00F30F12" w:rsidRPr="00A75530">
                              <w:rPr>
                                <w:rFonts w:ascii="Sylfaen" w:hAnsi="Sylfaen"/>
                                <w:bCs/>
                                <w:color w:val="000000" w:themeColor="text1"/>
                                <w:lang w:val="ka-GE"/>
                              </w:rPr>
                              <w:t xml:space="preserve">  </w:t>
                            </w:r>
                            <w:r w:rsidR="00164C02" w:rsidRPr="00A75530">
                              <w:rPr>
                                <w:rFonts w:ascii="Sylfaen" w:hAnsi="Sylfaen"/>
                                <w:lang w:val="ka-GE"/>
                              </w:rPr>
                              <w:t>ჯანმრთელობის დაცვისა და სოციალური სერვისების სამსახური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2AA66" id="Надпись 91" o:spid="_x0000_s1033" type="#_x0000_t202" style="position:absolute;left:0;text-align:left;margin-left:420.1pt;margin-top:6.7pt;width:156pt;height:77.6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L4rRAIAAF8EAAAOAAAAZHJzL2Uyb0RvYy54bWysVM2O0zAQviPxDpbvNG3V7rZR09XSpQhp&#10;+ZEWHsBxnMTC8RjbbVJu3HkF3oEDB268QveNGDttKX8XRA6WpzP+Zub7Zrq46hpFtsI6CTqjo8GQ&#10;EqE5FFJXGX3zev1oRonzTBdMgRYZ3QlHr5YPHyxak4ox1KAKYQmCaJe2JqO19yZNEsdr0TA3ACM0&#10;OkuwDfNo2iopLGsRvVHJeDi8SFqwhbHAhXP4603vpMuIX5aC+5dl6YQnKqNYm4+njWcezmS5YGll&#10;maklP5TB/qGKhkmNSU9QN8wzsrHyN6hGcgsOSj/g0CRQlpKL2AN2Mxr+0s1dzYyIvSA5zpxocv8P&#10;lr/YvrJEFhmdjyjRrEGN9p/2n/df9t/2X+8/3H8k6ECWWuNSDL4zGO67x9Ch2rFjZ26Bv3VEw6pm&#10;uhLX1kJbC1ZglfFlcva0x3EBJG+fQ4HZ2MZDBOpK2wQKkRSC6KjW7qSQ6DzhIeV8NkLZKeHom8+m&#10;84txKC5h6fG1sc4/FdCQcMmoxQmI6Gx763wfegwJyRwoWaylUtGwVb5SlmwZTss6fgf0n8KUJi1m&#10;n46nPQF/hRjG708QjfQ49ko2GZ2dglgaaHuiiziUnknV37E7pbHJwGOgrifRd3kXhbs8ypNDsUNi&#10;LfRTjluJlxrse0panPCMuncbZgUl6plGceajySSsRDQm08sxGvbck597mOYIlVFPSX9d+X6NNsbK&#10;qsZM/ThouEZBSxm5DhX3VR3KxymOah02LqzJuR2jfvwvLL8DAAD//wMAUEsDBBQABgAIAAAAIQAY&#10;4Qyl4AAAAAsBAAAPAAAAZHJzL2Rvd25yZXYueG1sTI/NTsMwEITvSLyDtUhcUOs0LWkIcSqEBKI3&#10;aBFc3XibRPgn2G4a3p7NCW67O6PZb8rNaDQb0IfOWQGLeQIMbe1UZxsB7/unWQ4sRGmV1M6igB8M&#10;sKkuL0pZKHe2bzjsYsMoxIZCCmhj7AvOQ92ikWHuerSkHZ03MtLqG668PFO40TxNkowb2Vn60Moe&#10;H1usv3YnIyBfvQyfYbt8/aizo76LN+vh+dsLcX01PtwDizjGPzNM+IQOFTEd3MmqwPSUkaRkJWG5&#10;AjYZFrcpXQ40ZfkaeFXy/x2qXwAAAP//AwBQSwECLQAUAAYACAAAACEAtoM4kv4AAADhAQAAEwAA&#10;AAAAAAAAAAAAAAAAAAAAW0NvbnRlbnRfVHlwZXNdLnhtbFBLAQItABQABgAIAAAAIQA4/SH/1gAA&#10;AJQBAAALAAAAAAAAAAAAAAAAAC8BAABfcmVscy8ucmVsc1BLAQItABQABgAIAAAAIQB/ML4rRAIA&#10;AF8EAAAOAAAAAAAAAAAAAAAAAC4CAABkcnMvZTJvRG9jLnhtbFBLAQItABQABgAIAAAAIQAY4Qyl&#10;4AAAAAsBAAAPAAAAAAAAAAAAAAAAAJ4EAABkcnMvZG93bnJldi54bWxQSwUGAAAAAAQABADzAAAA&#10;qwUAAAAA&#10;">
                <v:textbox>
                  <w:txbxContent>
                    <w:p w14:paraId="032BC51D" w14:textId="1BA27061" w:rsidR="008F58F2" w:rsidRDefault="008F58F2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 w:rsidRPr="00A12DD0">
                        <w:rPr>
                          <w:rFonts w:ascii="AcadNusx" w:hAnsi="AcadNusx"/>
                          <w:b/>
                          <w:bCs/>
                        </w:rPr>
                        <w:t xml:space="preserve">  </w:t>
                      </w:r>
                      <w:r w:rsidRPr="00A75530">
                        <w:rPr>
                          <w:rFonts w:ascii="Sylfaen" w:hAnsi="Sylfaen"/>
                          <w:b/>
                          <w:bCs/>
                          <w:color w:val="000000" w:themeColor="text1"/>
                          <w:lang w:val="ka-GE"/>
                        </w:rPr>
                        <w:t>შტაბის</w:t>
                      </w:r>
                      <w:r w:rsidR="00F30F12" w:rsidRPr="00A75530">
                        <w:rPr>
                          <w:rFonts w:ascii="Sylfaen" w:hAnsi="Sylfaen"/>
                          <w:b/>
                          <w:bCs/>
                          <w:color w:val="000000" w:themeColor="text1"/>
                          <w:lang w:val="ka-GE"/>
                        </w:rPr>
                        <w:t xml:space="preserve"> </w:t>
                      </w:r>
                      <w:r w:rsidR="00F44FE9" w:rsidRPr="00A75530">
                        <w:rPr>
                          <w:rFonts w:ascii="Sylfaen" w:hAnsi="Sylfaen"/>
                          <w:b/>
                          <w:bCs/>
                          <w:color w:val="000000" w:themeColor="text1"/>
                          <w:lang w:val="ka-GE"/>
                        </w:rPr>
                        <w:t xml:space="preserve"> </w:t>
                      </w:r>
                      <w:r w:rsidR="00F30F12" w:rsidRPr="00A75530">
                        <w:rPr>
                          <w:rFonts w:ascii="Sylfaen" w:hAnsi="Sylfaen"/>
                          <w:b/>
                          <w:bCs/>
                          <w:color w:val="000000" w:themeColor="text1"/>
                          <w:lang w:val="ka-GE"/>
                        </w:rPr>
                        <w:t>წევრი</w:t>
                      </w:r>
                      <w:r w:rsidR="00F30F12" w:rsidRPr="00A75530">
                        <w:rPr>
                          <w:rFonts w:ascii="Sylfaen" w:hAnsi="Sylfaen"/>
                          <w:bCs/>
                          <w:color w:val="000000" w:themeColor="text1"/>
                          <w:lang w:val="ka-GE"/>
                        </w:rPr>
                        <w:t xml:space="preserve">  </w:t>
                      </w:r>
                      <w:r w:rsidR="00164C02" w:rsidRPr="00A75530">
                        <w:rPr>
                          <w:rFonts w:ascii="Sylfaen" w:hAnsi="Sylfaen"/>
                          <w:lang w:val="ka-GE"/>
                        </w:rPr>
                        <w:t>ჯანმრთელობის დაცვისა და სოციალური სერვისების სამსახური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8B2A92" w14:textId="6B77BCA8" w:rsidR="00AE10EC" w:rsidRPr="009A0943" w:rsidRDefault="005A0DC4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19466CE" wp14:editId="2B1ADF72">
                <wp:simplePos x="0" y="0"/>
                <wp:positionH relativeFrom="column">
                  <wp:posOffset>4258918</wp:posOffset>
                </wp:positionH>
                <wp:positionV relativeFrom="paragraph">
                  <wp:posOffset>39950</wp:posOffset>
                </wp:positionV>
                <wp:extent cx="353916" cy="78740"/>
                <wp:effectExtent l="38100" t="57150" r="8255" b="73660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3916" cy="787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31B472" id="Прямая соединительная линия 93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35pt,3.15pt" to="363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0scQIAAKsEAAAOAAAAZHJzL2Uyb0RvYy54bWysVM1uEzEQviPxDpbv6WaTTZqsuqlQfrgU&#10;iNTC3Vl7sxZe27LdbCKEBJyR+gi8AgeQKhV4hs0bMXbStIVLhcjBGXtmPs/3eWZPTteVQCtmLFcy&#10;w/FRGyMmc0W5XGb49cWsNcDIOiIpEUqyDG+Yxaejp09Oap2yjiqVoMwgAJE2rXWGS+d0GkU2L1lF&#10;7JHSTIKzUKYiDrZmGVFDakCvRNRpt/tRrQzVRuXMWjid7Jx4FPCLguXuVVFY5pDIMNTmwmrCuvBr&#10;NDoh6dIQXfJ8Xwb5hyoqwiVceoCaEEfQpeF/QVU8N8qqwh3lqopUUfCcBQ7AJm7/wea8JJoFLiCO&#10;1QeZ7P+DzV+u5gZxmuFhFyNJKnij5sv2w/aq+dF83V6h7cfmV/O9+dZcNz+b6+0nsG+2n8H2zuZm&#10;f3yFIB20rLVNAXIs58arka/luT5T+VuLpBqXRC5Z4HSx0XBP7DOiByl+YzVUtKhfKAox5NKpIOy6&#10;MBUqBNdvfKIHB/HQOrzk5vCSbO1QDofdXncY9zHKwXU8OE7CQ0ck9Sg+VxvrnjNVIW9kWHDpdSYp&#10;WZ1Z56u6C/HHUs24EKFXhEQ1iNXr9EKCVYJT7/Rh1iwXY2HQivhuC79AETz3w4y6lDSAlYzQqaTI&#10;BT2c4aCQYNjfUDGKkWAwVN4K0Y5w8dhoICCkrwkUAUp7a9eS74bt4XQwHSStpNOftpL2ZNJ6Nhsn&#10;rf4sPu5NupPxeBK/9/TiJC05pUx6hrfjESePa7/9oO4a+zAgBymjh+hBcyj29j8UHZrD98OusxaK&#10;bubGP4/vE5iIELyfXj9y9/ch6u4bM/oNAAD//wMAUEsDBBQABgAIAAAAIQCCNEC+4AAAAAgBAAAP&#10;AAAAZHJzL2Rvd25yZXYueG1sTI9NS8NAEIbvgv9hGcGb3RglW2I2pfiBFKFgK9bjNjsmwexsmt2m&#10;8d87nvQ2w/vwzjPFYnKdGHEIrScN17MEBFLlbUu1hrft09UcRIiGrOk8oYZvDLAoz88Kk1t/olcc&#10;N7EWXEIhNxqaGPtcylA16EyY+R6Js08/OBN5HWppB3PictfJNEky6UxLfKExPd43WH1tjk7D7v1j&#10;GdLdunp5pLF72D4f1Gp10PryYlregYg4xT8YfvVZHUp22vsj2SA6DZlKFKM83IDgXKXZLYg9g3MF&#10;sizk/wfKHwAAAP//AwBQSwECLQAUAAYACAAAACEAtoM4kv4AAADhAQAAEwAAAAAAAAAAAAAAAAAA&#10;AAAAW0NvbnRlbnRfVHlwZXNdLnhtbFBLAQItABQABgAIAAAAIQA4/SH/1gAAAJQBAAALAAAAAAAA&#10;AAAAAAAAAC8BAABfcmVscy8ucmVsc1BLAQItABQABgAIAAAAIQCStq0scQIAAKsEAAAOAAAAAAAA&#10;AAAAAAAAAC4CAABkcnMvZTJvRG9jLnhtbFBLAQItABQABgAIAAAAIQCCNEC+4AAAAAgBAAAPAAAA&#10;AAAAAAAAAAAAAMsEAABkcnMvZG93bnJldi54bWxQSwUGAAAAAAQABADzAAAA2AUAAAAA&#10;">
                <v:stroke startarrow="block" endarrow="block"/>
              </v:line>
            </w:pict>
          </mc:Fallback>
        </mc:AlternateContent>
      </w:r>
    </w:p>
    <w:p w14:paraId="60ED14C7" w14:textId="7C13CB56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02430C29" w14:textId="7846A6DB" w:rsidR="00AE10EC" w:rsidRPr="009A0943" w:rsidRDefault="00AE10EC" w:rsidP="00AE10EC">
      <w:pPr>
        <w:spacing w:after="0" w:line="240" w:lineRule="auto"/>
        <w:jc w:val="center"/>
        <w:rPr>
          <w:rFonts w:ascii="AcadNusx" w:hAnsi="AcadNusx"/>
          <w:sz w:val="24"/>
          <w:szCs w:val="24"/>
          <w:lang w:val="fi-FI"/>
        </w:rPr>
      </w:pPr>
    </w:p>
    <w:p w14:paraId="613629A7" w14:textId="0BF54868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75E8E4AD" w14:textId="5BE77228" w:rsidR="00AE10EC" w:rsidRPr="009A0943" w:rsidRDefault="00A918D2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29B75" wp14:editId="7172BB0B">
                <wp:simplePos x="0" y="0"/>
                <wp:positionH relativeFrom="margin">
                  <wp:posOffset>-288235</wp:posOffset>
                </wp:positionH>
                <wp:positionV relativeFrom="paragraph">
                  <wp:posOffset>103726</wp:posOffset>
                </wp:positionV>
                <wp:extent cx="2085975" cy="1240403"/>
                <wp:effectExtent l="0" t="0" r="28575" b="17145"/>
                <wp:wrapNone/>
                <wp:docPr id="85" name="Надпись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2404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25957" w14:textId="74E26111" w:rsidR="008F58F2" w:rsidRDefault="008F58F2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979EC">
                              <w:rPr>
                                <w:rFonts w:ascii="AcadNusx" w:hAnsi="AcadNusx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4339AF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შტაბის </w:t>
                            </w:r>
                            <w:r w:rsidR="00F44FE9" w:rsidRPr="004339AF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Pr="004339AF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წევრი </w:t>
                            </w:r>
                            <w:r w:rsidR="00497E85" w:rsidRPr="004339AF">
                              <w:rPr>
                                <w:rFonts w:ascii="Sylfaen" w:hAnsi="Sylfaen"/>
                                <w:lang w:val="ka-GE"/>
                              </w:rPr>
                              <w:t xml:space="preserve">ინფრასტრუქტურის, სივრცითი მოწყობისა და ტრანსპორტის სამსახურის უფროსი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29B75" id="Надпись 85" o:spid="_x0000_s1034" type="#_x0000_t202" style="position:absolute;left:0;text-align:left;margin-left:-22.7pt;margin-top:8.15pt;width:164.25pt;height:97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DCtRgIAAGAEAAAOAAAAZHJzL2Uyb0RvYy54bWysVM2O0zAQviPxDpbvNGlp2TZqulq6FCEt&#10;P9LCA7iOk1g4HmO7Tcpt77wC78CBAzdeoftGjJ1ut/xdEDlYM57xNzPfzGR+3jWKbIV1EnROh4OU&#10;EqE5FFJXOX33dvVoSonzTBdMgRY53QlHzxcPH8xbk4kR1KAKYQmCaJe1Jqe19yZLEsdr0TA3ACM0&#10;GkuwDfOo2iopLGsRvVHJKE2fJC3Ywljgwjm8veyNdBHxy1Jw/7osnfBE5RRz8/G08VyHM1nMWVZZ&#10;ZmrJD2mwf8iiYVJj0CPUJfOMbKz8DaqR3IKD0g84NAmUpeQi1oDVDNNfqrmumRGxFiTHmSNN7v/B&#10;8lfbN5bIIqfTCSWaNdij/ef9l/3X/ff9t9ub208EDchSa1yGztcG3X33FDrsdqzYmSvg7x3RsKyZ&#10;rsSFtdDWghWY5TC8TE6e9jgugKzbl1BgNLbxEIG60jaBQiSFIDp2a3fskOg84Xg5SqeT2RlmytE2&#10;HI3Tcfo4xmDZ3XNjnX8uoCFByKnFEYjwbHvlfEiHZXcuIZoDJYuVVCoqtlovlSVbhuOyit8B/Sc3&#10;pUmb09lkNOkZ+CtEGr8/QTTS49wr2SDxRyeWBd6e6SJOpWdS9TKmrPSByMBdz6Lv1l3fuRAgkLyG&#10;YofMWujHHNcShRrsR0paHPGcug8bZgUl6oXG7syG43HYiaiMJ2cjVOypZX1qYZojVE49Jb249P0e&#10;bYyVVY2R+nnQcIEdLWXk+j6rQ/o4xrEFh5ULe3KqR6/7H8PiBwAAAP//AwBQSwMEFAAGAAgAAAAh&#10;ACMSrZrgAAAACgEAAA8AAABkcnMvZG93bnJldi54bWxMj8FOwzAMhu9IvENkJC5oS7uWrpSmE0IC&#10;wQ3GBNesydqKxClJ1pW3x5zgZuv/9PtzvZmtYZP2YXAoIF0mwDS2Tg3YCdi9PSxKYCFKVNI41AK+&#10;dYBNc35Wy0q5E77qaRs7RiUYKimgj3GsOA9tr60MSzdqpOzgvJWRVt9x5eWJyq3hqyQpuJUD0oVe&#10;jvq+1+3n9mgFlPnT9BGes5f3tjiYm3i1nh6/vBCXF/PdLbCo5/gHw68+qUNDTnt3RBWYEbDIr3NC&#10;KSgyYASsyiwFtqchTQvgTc3/v9D8AAAA//8DAFBLAQItABQABgAIAAAAIQC2gziS/gAAAOEBAAAT&#10;AAAAAAAAAAAAAAAAAAAAAABbQ29udGVudF9UeXBlc10ueG1sUEsBAi0AFAAGAAgAAAAhADj9If/W&#10;AAAAlAEAAAsAAAAAAAAAAAAAAAAALwEAAF9yZWxzLy5yZWxzUEsBAi0AFAAGAAgAAAAhAK0MMK1G&#10;AgAAYAQAAA4AAAAAAAAAAAAAAAAALgIAAGRycy9lMm9Eb2MueG1sUEsBAi0AFAAGAAgAAAAhACMS&#10;rZrgAAAACgEAAA8AAAAAAAAAAAAAAAAAoAQAAGRycy9kb3ducmV2LnhtbFBLBQYAAAAABAAEAPMA&#10;AACtBQAAAAA=&#10;">
                <v:textbox>
                  <w:txbxContent>
                    <w:p w14:paraId="36025957" w14:textId="74E26111" w:rsidR="008F58F2" w:rsidRDefault="008F58F2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 w:rsidRPr="004979EC">
                        <w:rPr>
                          <w:rFonts w:ascii="AcadNusx" w:hAnsi="AcadNusx"/>
                          <w:b/>
                          <w:bCs/>
                          <w:sz w:val="14"/>
                          <w:szCs w:val="14"/>
                        </w:rPr>
                        <w:t xml:space="preserve">  </w:t>
                      </w:r>
                      <w:r w:rsidRPr="004339AF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შტაბის </w:t>
                      </w:r>
                      <w:r w:rsidR="00F44FE9" w:rsidRPr="004339AF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</w:t>
                      </w:r>
                      <w:r w:rsidRPr="004339AF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წევრი </w:t>
                      </w:r>
                      <w:r w:rsidR="00497E85" w:rsidRPr="004339AF">
                        <w:rPr>
                          <w:rFonts w:ascii="Sylfaen" w:hAnsi="Sylfaen"/>
                          <w:lang w:val="ka-GE"/>
                        </w:rPr>
                        <w:t xml:space="preserve">ინფრასტრუქტურის, სივრცითი მოწყობისა და ტრანსპორტის სამსახურის უფროსი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99BF1B" w14:textId="498C7D35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5F4524D5" w14:textId="39E7F68C" w:rsidR="00AE10EC" w:rsidRPr="009A0943" w:rsidRDefault="002E2F4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ECB248" wp14:editId="7F557E48">
                <wp:simplePos x="0" y="0"/>
                <wp:positionH relativeFrom="margin">
                  <wp:posOffset>4570012</wp:posOffset>
                </wp:positionH>
                <wp:positionV relativeFrom="paragraph">
                  <wp:posOffset>182273</wp:posOffset>
                </wp:positionV>
                <wp:extent cx="2149475" cy="802833"/>
                <wp:effectExtent l="0" t="0" r="22225" b="16510"/>
                <wp:wrapNone/>
                <wp:docPr id="75" name="Надпись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9475" cy="8028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955C3" w14:textId="7FCEACD5" w:rsidR="008F58F2" w:rsidRDefault="008F58F2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12DD0">
                              <w:rPr>
                                <w:rFonts w:ascii="AcadNusx" w:hAnsi="AcadNusx"/>
                                <w:b/>
                                <w:bCs/>
                              </w:rPr>
                              <w:t xml:space="preserve"> 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>შტაბის</w:t>
                            </w:r>
                            <w:r w:rsidR="00F44FE9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წევრი </w:t>
                            </w:r>
                            <w:r w:rsidR="00DC4958"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="00DC4958" w:rsidRPr="00A12DD0">
                              <w:rPr>
                                <w:rFonts w:ascii="Sylfaen" w:hAnsi="Sylfaen"/>
                                <w:lang w:val="ka-GE"/>
                              </w:rPr>
                              <w:t xml:space="preserve">ეკონომიკური განვითარების სამსახურის უფროსი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CB248" id="Надпись 75" o:spid="_x0000_s1035" type="#_x0000_t202" style="position:absolute;left:0;text-align:left;margin-left:359.85pt;margin-top:14.35pt;width:169.25pt;height:63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9nRQIAAF8EAAAOAAAAZHJzL2Uyb0RvYy54bWysVM2O0zAQviPxDpbvNG22Zduo6WrpUoS0&#10;/EgLD+A4TmPheIztNik37rwC78CBAzdeoftGjJ1ut/xdED5YM5nxNzPfzGR+0TWKbIV1EnROR4Mh&#10;JUJzKKVe5/Ttm9WjKSXOM10yBVrkdCccvVg8fDBvTSZSqEGVwhIE0S5rTU5r702WJI7XomFuAEZo&#10;NFZgG+ZRteuktKxF9EYl6XD4OGnBlsYCF87h16veSBcRv6oE96+qyglPVE4xNx9vG+8i3MlizrK1&#10;ZaaW/JAG+4csGiY1Bj1CXTHPyMbK36AayS04qPyAQ5NAVUkuYg1YzWj4SzU3NTMi1oLkOHOkyf0/&#10;WP5y+9oSWeb0fEKJZg32aP95/2X/df99/+324+0nggZkqTUuQ+cbg+6+ewIddjtW7Mw18HeOaFjW&#10;TK/FpbXQ1oKVmOUovExOnvY4LoAU7QsoMRrbeIhAXWWbQCGSQhAdu7U7dkh0nnD8mI7Gs3HIlKNt&#10;OkynZ2cxBMvuXhvr/DMBDQlCTi1OQERn22vnQzYsu3MJwRwoWa6kUlGx62KpLNkynJZVPAf0n9yU&#10;Jm1OZ5N00hPwV4hhPH+CaKTHsVeyCVWEE5xYFmh7qssoeyZVL2PKSh94DNT1JPqu6GLjZuFt4LiA&#10;cofEWuinHLcShRrsB0panPCcuvcbZgUl6rnG5sxG43FYiaiMJ+cpKvbUUpxamOYIlVNPSS8ufb9G&#10;G2PlusZI/ThouMSGVjJyfZ/VIX2c4tiCw8aFNTnVo9f9f2HxAwAA//8DAFBLAwQUAAYACAAAACEA&#10;+VaJgeAAAAALAQAADwAAAGRycy9kb3ducmV2LnhtbEyPwU7DMAyG70i8Q2QkLoilLXTtStMJIYHY&#10;DQaCa9ZkbUXilCTrytvjneBkW/70+3O9nq1hk/ZhcCggXSTANLZODdgJeH97vC6BhShRSeNQC/jR&#10;AdbN+VktK+WO+KqnbewYhWCopIA+xrHiPLS9tjIs3KiRdnvnrYw0+o4rL48Ubg3PkmTJrRyQLvRy&#10;1A+9br+2ByugvH2ePsPm5uWjXe7NKl4V09O3F+LyYr6/Axb1HP9gOOmTOjTktHMHVIEZAUW6KggV&#10;kJVUT0CSlxmwHXV5ngJvav7/h+YXAAD//wMAUEsBAi0AFAAGAAgAAAAhALaDOJL+AAAA4QEAABMA&#10;AAAAAAAAAAAAAAAAAAAAAFtDb250ZW50X1R5cGVzXS54bWxQSwECLQAUAAYACAAAACEAOP0h/9YA&#10;AACUAQAACwAAAAAAAAAAAAAAAAAvAQAAX3JlbHMvLnJlbHNQSwECLQAUAAYACAAAACEAGl4PZ0UC&#10;AABfBAAADgAAAAAAAAAAAAAAAAAuAgAAZHJzL2Uyb0RvYy54bWxQSwECLQAUAAYACAAAACEA+VaJ&#10;geAAAAALAQAADwAAAAAAAAAAAAAAAACfBAAAZHJzL2Rvd25yZXYueG1sUEsFBgAAAAAEAAQA8wAA&#10;AKwFAAAAAA==&#10;">
                <v:textbox>
                  <w:txbxContent>
                    <w:p w14:paraId="34E955C3" w14:textId="7FCEACD5" w:rsidR="008F58F2" w:rsidRDefault="008F58F2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 w:rsidRPr="00A12DD0">
                        <w:rPr>
                          <w:rFonts w:ascii="AcadNusx" w:hAnsi="AcadNusx"/>
                          <w:b/>
                          <w:bCs/>
                        </w:rPr>
                        <w:t xml:space="preserve">  </w:t>
                      </w:r>
                      <w:r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>შტაბის</w:t>
                      </w:r>
                      <w:r w:rsidR="00F44FE9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</w:t>
                      </w:r>
                      <w:r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წევრი </w:t>
                      </w:r>
                      <w:r w:rsidR="00DC4958"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</w:t>
                      </w:r>
                      <w:r w:rsidR="00DC4958" w:rsidRPr="00A12DD0">
                        <w:rPr>
                          <w:rFonts w:ascii="Sylfaen" w:hAnsi="Sylfaen"/>
                          <w:lang w:val="ka-GE"/>
                        </w:rPr>
                        <w:t xml:space="preserve">ეკონომიკური განვითარების სამსახურის უფროსი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2D0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E3AE624" wp14:editId="4C6F2A72">
                <wp:simplePos x="0" y="0"/>
                <wp:positionH relativeFrom="column">
                  <wp:posOffset>1857374</wp:posOffset>
                </wp:positionH>
                <wp:positionV relativeFrom="paragraph">
                  <wp:posOffset>143510</wp:posOffset>
                </wp:positionV>
                <wp:extent cx="499110" cy="314325"/>
                <wp:effectExtent l="38100" t="38100" r="53340" b="47625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9110" cy="3143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A2D23" id="Прямая соединительная линия 89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25pt,11.3pt" to="185.5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VYTcAIAAKwEAAAOAAAAZHJzL2Uyb0RvYy54bWysVMFuEzEQvSPxD5bv6WaTbUlW3VQom8Ch&#10;QKWWD3DW3qyF17ZsN5sIIQFnpHwCv8ABpEoFvmHzR4ydNCVwqRA5OGPPzJuZNzN7erasBVowY7mS&#10;GY6PuhgxWSjK5TzDr6+mnQFG1hFJiVCSZXjFLD4bPX502uiU9VSlBGUGAYi0aaMzXDmn0yiyRcVq&#10;Yo+UZhKUpTI1cXA184ga0gB6LaJet3sSNcpQbVTBrIXXfKvEo4Bflqxwr8rSModEhiE3F04Tzpk/&#10;o9EpSeeG6IoXuzTIP2RREy4h6B4qJ46ga8P/gqp5YZRVpTsqVB2psuQFCzVANXH3j2ouK6JZqAXI&#10;sXpPk/1/sMXLxYVBnGZ4MMRIkhp61H7evN+s2+/tl80abT60P9tv7df2pv3R3mw+gny7+QSyV7a3&#10;u+c1AnfgstE2BcixvDCejWIpL/W5Kt5YJNW4InLOQk1XKw1xYu8RHbj4i9WQ0ax5oSjYkGunArHL&#10;0tSoFFw/944eHMhDy9DJ1b6TbOlQAY/JcBjH0O8CVP046feOQyySehjvrI11z5iqkRcyLLj0RJOU&#10;LM6t82ndm/hnqaZciDAsQqImw8NjgPQaqwSnXhkuZj4bC4MWxI9b+O3iHpgZdS1pAKsYoRNJkQuE&#10;OMOBIsGwj1AzipFgsFVeCtaOcPFQayhASJ8TUAIl7aTtTL4ddoeTwWSQdJLeyaSTdPO883Q6Tjon&#10;0/jJcd7Px+M8fufLi5O04pQy6Su82484edj87TZ1O9n7DdlTGR2iB84h2bv/kHSYDj8Q29GaKbq6&#10;ML49flBgJYLxbn39zv1+D1b3H5nRLwAAAP//AwBQSwMEFAAGAAgAAAAhAFyhPUThAAAACQEAAA8A&#10;AABkcnMvZG93bnJldi54bWxMj01Lw0AQhu+C/2EZwZvdZMVGYzal+IEUQbAV63GbHZNgdjbNbtP4&#10;7x1PepthHt553mIxuU6MOITWk4Z0loBAqrxtqdbwtnm8uAYRoiFrOk+o4RsDLMrTk8Lk1h/pFcd1&#10;rAWHUMiNhibGPpcyVA06E2a+R+Lbpx+cibwOtbSDOXK466RKkrl0piX+0Jge7xqsvtYHp2H7/rEM&#10;avtSPT/Q2N1vnvbZarXX+vxsWt6CiDjFPxh+9VkdSnba+QPZIDoN6kZdMcqDmoNg4DJLUxA7DZlK&#10;QZaF/N+g/AEAAP//AwBQSwECLQAUAAYACAAAACEAtoM4kv4AAADhAQAAEwAAAAAAAAAAAAAAAAAA&#10;AAAAW0NvbnRlbnRfVHlwZXNdLnhtbFBLAQItABQABgAIAAAAIQA4/SH/1gAAAJQBAAALAAAAAAAA&#10;AAAAAAAAAC8BAABfcmVscy8ucmVsc1BLAQItABQABgAIAAAAIQBI3VYTcAIAAKwEAAAOAAAAAAAA&#10;AAAAAAAAAC4CAABkcnMvZTJvRG9jLnhtbFBLAQItABQABgAIAAAAIQBcoT1E4QAAAAkBAAAPAAAA&#10;AAAAAAAAAAAAAMoEAABkcnMvZG93bnJldi54bWxQSwUGAAAAAAQABADzAAAA2AUAAAAA&#10;">
                <v:stroke startarrow="block" endarrow="block"/>
              </v:line>
            </w:pict>
          </mc:Fallback>
        </mc:AlternateContent>
      </w:r>
      <w:r w:rsidR="00DC2D0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AA6D33" wp14:editId="6DA5C0C6">
                <wp:simplePos x="0" y="0"/>
                <wp:positionH relativeFrom="column">
                  <wp:posOffset>4057650</wp:posOffset>
                </wp:positionH>
                <wp:positionV relativeFrom="paragraph">
                  <wp:posOffset>74930</wp:posOffset>
                </wp:positionV>
                <wp:extent cx="476250" cy="590550"/>
                <wp:effectExtent l="38100" t="38100" r="57150" b="5715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6250" cy="590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3363F2" id="Прямая соединительная линия 82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.5pt,5.9pt" to="357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Kl7dQIAALYEAAAOAAAAZHJzL2Uyb0RvYy54bWysVM1uEzEQviPxDpbv6e6GTZqsuqlQNoFD&#10;gUot3J21N2vhtS3bzY8QEnBGyiPwChxAqlTgGTZvxNhJA4VLhcjBGXtmvpn5ZmZPTleNQAtmLFcy&#10;x8lRjBGTpaJcznP88nLaGWBkHZGUCCVZjtfM4tPRwwcnS52xrqqVoMwgAJE2W+oc187pLIpsWbOG&#10;2COlmQRlpUxDHFzNPKKGLAG9EVE3jvvRUhmqjSqZtfBa7JR4FPCripXuRVVZ5pDIMeTmwmnCOfNn&#10;NDoh2dwQXfNynwb5hywawiUEPUAVxBF0ZfhfUA0vjbKqckelaiJVVbxkoQaoJon/qOaiJpqFWoAc&#10;qw802f8HWz5fnBvEaY4HXYwkaaBH7aftu+2m/dZ+3m7Q9n37o/3afmmv2+/t9fYDyDfbjyB7ZXuz&#10;f94gcAcul9pmADmW58azUa7khT5T5WuLpBrXRM5ZqOlyrSFO4j2iOy7+YjVkNFs+UxRsyJVTgdhV&#10;ZRpUCa6fescgvfKSDwM0olXo6frQU7ZyqITH9Ljf7UHnS1D1hnEPZB+VZB7QO2tj3ROmGuSFHAsu&#10;PeUkI4sz63amtyb+WaopFwLeSSYkWuZ42Ov2goNVglOv9Dpr5rOxMGhB/OCF3z7uHTOjriQNYDUj&#10;dCIpcoEaZziQJRj2ERpGMRIM9stLwdoRLu5rDbUK6XMCSqCkvbSbzjfDeDgZTAZpJ+32J500LorO&#10;4+k47fSnyXGveFSMx0Xy1peXpFnNKWXSV3i7KUl6v0nc7+xuxg+7cqAyuose2gPJ3v6HpMOc+NHY&#10;DdlM0fW58e3xIwPLEYz3i+y37/d7sPr1uRn9BAAA//8DAFBLAwQUAAYACAAAACEAyinis98AAAAK&#10;AQAADwAAAGRycy9kb3ducmV2LnhtbEyPT0vDQBDF74LfYRmhN7uJLTHGbEopFEG0YBXP2+zkD2Zn&#10;w+62id/e8aTHee/x5v3KzWwHcUEfekcK0mUCAql2pqdWwcf7/jYHEaImowdHqOAbA2yq66tSF8ZN&#10;9IaXY2wFl1AotIIuxrGQMtQdWh2WbkRir3He6sinb6XxeuJyO8i7JMmk1T3xh06PuOuw/jqerYLm&#10;4Ofp8Jxn+Wvvty9mt2qazyelFjfz9hFExDn+heF3Pk+Hijed3JlMEIOCbPXALJGNlBE4cJ+uWTix&#10;kKxzkFUp/yNUPwAAAP//AwBQSwECLQAUAAYACAAAACEAtoM4kv4AAADhAQAAEwAAAAAAAAAAAAAA&#10;AAAAAAAAW0NvbnRlbnRfVHlwZXNdLnhtbFBLAQItABQABgAIAAAAIQA4/SH/1gAAAJQBAAALAAAA&#10;AAAAAAAAAAAAAC8BAABfcmVscy8ucmVsc1BLAQItABQABgAIAAAAIQBsaKl7dQIAALYEAAAOAAAA&#10;AAAAAAAAAAAAAC4CAABkcnMvZTJvRG9jLnhtbFBLAQItABQABgAIAAAAIQDKKeKz3wAAAAoBAAAP&#10;AAAAAAAAAAAAAAAAAM8EAABkcnMvZG93bnJldi54bWxQSwUGAAAAAAQABADzAAAA2wUAAAAA&#10;">
                <v:stroke startarrow="block" endarrow="block"/>
              </v:line>
            </w:pict>
          </mc:Fallback>
        </mc:AlternateContent>
      </w:r>
    </w:p>
    <w:p w14:paraId="7AA2D7CB" w14:textId="39A63FBD" w:rsidR="00AE10EC" w:rsidRPr="009A0943" w:rsidRDefault="00DC2D07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 wp14:anchorId="5C22425D" wp14:editId="12EA3E3E">
                <wp:simplePos x="0" y="0"/>
                <wp:positionH relativeFrom="column">
                  <wp:posOffset>3733800</wp:posOffset>
                </wp:positionH>
                <wp:positionV relativeFrom="paragraph">
                  <wp:posOffset>149859</wp:posOffset>
                </wp:positionV>
                <wp:extent cx="666750" cy="1196975"/>
                <wp:effectExtent l="38100" t="38100" r="57150" b="6032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1196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2EBB5" id="Прямая соединительная линия 79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94pt,11.8pt" to="346.5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7NFawIAAKMEAAAOAAAAZHJzL2Uyb0RvYy54bWysVM2O0zAQviPxDpbv3TSlTbfRpivUtFwW&#10;WGmXB3Btp7Fw7Mj2Nq0QEnBG6iPwChxAWmmBZ0jfiLH7AwuXFaIHd+yZ+Wbmm5mcna8qiZbcWKFV&#10;huOTLkZcUc2EWmT41fWsc4qRdUQxIrXiGV5zi8/Hjx+dNXXKe7rUknGDAETZtKkzXDpXp1Fkackr&#10;Yk90zRUoC20q4uBqFhEzpAH0Ska9bjeJGm1YbTTl1sJrvlPiccAvCk7dy6Kw3CGZYcjNhdOEc+7P&#10;aHxG0oUhdSnoPg3yD1lURCgIeoTKiSPoxoi/oCpBjba6cCdUV5EuCkF5qAGqibt/VHNVkpqHWoAc&#10;Wx9psv8Plr5YXhokWIaHI4wUqaBH7aftu+2m/dZ+3m7Q9n37o/3afmlv2+/t7fYDyHfbjyB7ZXu3&#10;f94gcAcum9qmADlRl8azQVfqqr7Q9LVFSk9KohY81HS9riFO7D2iey7+YmvIaN481wxsyI3TgdhV&#10;YSoPCZShVejf+tg/vnKIwmOSJMMBdJmCKo5HyWg4CCFIevCujXXPuK6QFzIshfL8kpQsL6zz2ZD0&#10;YOKflZ4JKcOMSIWaDI8GvUFwsFoK5pXezJrFfCINWhI/ZeG3j3vPzOgbxQJYyQmbKoZc4MEZAcxI&#10;jn2EijOMJIdl8lKwdkTIh1pDAVL5nIATKGkv7Ubxzag7mp5OT/udfi+ZdvrdPO88nU36nWQWDwf5&#10;k3wyyeO3vry4n5aCMa58hYe1iPsPG7v9gu4G+rgYRyqj++iBc0j28B+SDkPh52A3UXPN1pfGt8fP&#10;B2xCMN5vrV+13+/B6te3ZfwTAAD//wMAUEsDBBQABgAIAAAAIQCGVRyf3wAAAAoBAAAPAAAAZHJz&#10;L2Rvd25yZXYueG1sTI/NTsMwEITvSLyDtUjcqPMjoiTEqWhFLxyQmvIAbrwkofE6it028PQsJzju&#10;7Gjmm2q92FFccPaDIwXxKgKB1DozUKfg/bB7yEH4oMno0REq+EIP6/r2ptKlcVfa46UJneAQ8qVW&#10;0IcwlVL6tker/cpNSPz7cLPVgc+5k2bWVw63o0yiKJNWD8QNvZ5w22N7as5WQTpsvpu3F1O87sbN&#10;YXtyi/0s9krd3y3PTyACLuHPDL/4jA41Mx3dmYwXo4LHPOctQUGSZiDYkBUpC0cW4iQGWVfy/4T6&#10;BwAA//8DAFBLAQItABQABgAIAAAAIQC2gziS/gAAAOEBAAATAAAAAAAAAAAAAAAAAAAAAABbQ29u&#10;dGVudF9UeXBlc10ueG1sUEsBAi0AFAAGAAgAAAAhADj9If/WAAAAlAEAAAsAAAAAAAAAAAAAAAAA&#10;LwEAAF9yZWxzLy5yZWxzUEsBAi0AFAAGAAgAAAAhAEpXs0VrAgAAowQAAA4AAAAAAAAAAAAAAAAA&#10;LgIAAGRycy9lMm9Eb2MueG1sUEsBAi0AFAAGAAgAAAAhAIZVHJ/fAAAACgEAAA8AAAAAAAAAAAAA&#10;AAAAxQQAAGRycy9kb3ducmV2LnhtbFBLBQYAAAAABAAEAPMAAADRBQAAAAA=&#10;">
                <v:stroke startarrow="block" endarrow="block"/>
              </v:line>
            </w:pict>
          </mc:Fallback>
        </mc:AlternateContent>
      </w:r>
    </w:p>
    <w:p w14:paraId="543D847A" w14:textId="23CB680F" w:rsidR="00AE10EC" w:rsidRPr="009A0943" w:rsidRDefault="00ED0296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044CDE" wp14:editId="37677388">
                <wp:simplePos x="0" y="0"/>
                <wp:positionH relativeFrom="column">
                  <wp:posOffset>2276474</wp:posOffset>
                </wp:positionH>
                <wp:positionV relativeFrom="paragraph">
                  <wp:posOffset>104140</wp:posOffset>
                </wp:positionV>
                <wp:extent cx="504825" cy="1063625"/>
                <wp:effectExtent l="38100" t="38100" r="66675" b="60325"/>
                <wp:wrapNone/>
                <wp:docPr id="77" name="Прямая соединительная линия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4825" cy="1063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0D7DAE" id="Прямая соединительная линия 77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8.2pt" to="219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/2jcgIAAK0EAAAOAAAAZHJzL2Uyb0RvYy54bWysVMFuEzEQvSPxD5bv6e6mmzRddVOhbAKH&#10;ApVaPsBZe7MWXtuy3WwihASckfoJ/AIHkCoV+IbNHzF20kDhUiFycGbG4zczb2b25HTVCLRkxnIl&#10;c5wcxBgxWSrK5SLHry5nvRFG1hFJiVCS5XjNLD4dP3500uqM9VWtBGUGAYi0WatzXDunsyiyZc0a&#10;Yg+UZhIuK2Ua4kA1i4ga0gJ6I6J+HA+jVhmqjSqZtWAttpd4HPCripXuZVVZ5pDIMeTmwmnCOfdn&#10;ND4h2cIQXfNylwb5hywawiUE3UMVxBF0ZfhfUA0vjbKqcgelaiJVVbxkoQaoJon/qOaiJpqFWoAc&#10;q/c02f8HW75YnhvEaY6PjjCSpIEedZ827zbX3bfu8+Yabd53P7qv3Zfupvve3Ww+gHy7+Qiyv+xu&#10;d+ZrBM+By1bbDCAn8tx4NsqVvNBnqnxtkVSTmsgFCzVdrjXESfyL6N4Tr1gNGc3b54qCD7lyKhC7&#10;qkyDKsH1M//QgwN5aBU6ud53kq0cKsE4iNNRf4BRCVdJPDwcguKDkczj+NfaWPeUqQZ5IceCS880&#10;ycjyzLqt652LN0s140KAnWRCojbHxwOA9KpVglN/GRSzmE+EQUvi5y38dnHvuRl1JWkAqxmhU0mR&#10;C4w4w4EjwbCP0DCKkWCwVl4K3o5w8VBvqFVInxNwAiXtpO1QvjmOj6ej6Sjtpf3htJfGRdF7Mpuk&#10;veEsORoUh8VkUiRvfXlJmtWcUiZ9hXcLkqQPG8Ddqm5He78ieyqj++ihPZDs3X9IOoyHn4jtbM0V&#10;XZ8b3x4/KbATwXm3v37pfteD16+vzPgnAAAA//8DAFBLAwQUAAYACAAAACEA+iJfk+IAAAAKAQAA&#10;DwAAAGRycy9kb3ducmV2LnhtbEyPS0/DMBCE70j8B2uRuFGHpo8Q4lQVD6EKCaktohzdeEki4nUa&#10;u2n671lOcNyZT7Mz2WKwjeix87UjBbejCARS4UxNpYL37fNNAsIHTUY3jlDBGT0s8suLTKfGnWiN&#10;/SaUgkPIp1pBFUKbSumLCq32I9cisfflOqsDn10pTadPHG4bOY6imbS6Jv5Q6RYfKiy+N0erYPfx&#10;ufTj3Vvx+kR987h9OcxXq4NS11fD8h5EwCH8wfBbn6tDzp327kjGi0ZBPE2mjLIxm4BgYBInPG7P&#10;QhLfgcwz+X9C/gMAAP//AwBQSwECLQAUAAYACAAAACEAtoM4kv4AAADhAQAAEwAAAAAAAAAAAAAA&#10;AAAAAAAAW0NvbnRlbnRfVHlwZXNdLnhtbFBLAQItABQABgAIAAAAIQA4/SH/1gAAAJQBAAALAAAA&#10;AAAAAAAAAAAAAC8BAABfcmVscy8ucmVsc1BLAQItABQABgAIAAAAIQBvC/2jcgIAAK0EAAAOAAAA&#10;AAAAAAAAAAAAAC4CAABkcnMvZTJvRG9jLnhtbFBLAQItABQABgAIAAAAIQD6Il+T4gAAAAoBAAAP&#10;AAAAAAAAAAAAAAAAAMwEAABkcnMvZG93bnJldi54bWxQSwUGAAAAAAQABADzAAAA2wUAAAAA&#10;">
                <v:stroke startarrow="block" endarrow="block"/>
              </v:line>
            </w:pict>
          </mc:Fallback>
        </mc:AlternateContent>
      </w:r>
    </w:p>
    <w:p w14:paraId="57100E5E" w14:textId="48261BE0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1E040205" w14:textId="3EA78875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1ACE3370" w14:textId="341E1CF9" w:rsidR="00AE10EC" w:rsidRPr="009A0943" w:rsidRDefault="00AE10EC" w:rsidP="00AE10EC">
      <w:pPr>
        <w:tabs>
          <w:tab w:val="left" w:pos="5925"/>
        </w:tabs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 w:rsidRPr="009A0943">
        <w:rPr>
          <w:rFonts w:ascii="AcadNusx" w:hAnsi="AcadNusx"/>
          <w:sz w:val="24"/>
          <w:szCs w:val="24"/>
          <w:lang w:val="fi-FI"/>
        </w:rPr>
        <w:tab/>
      </w:r>
    </w:p>
    <w:p w14:paraId="73981D4F" w14:textId="41E31B4E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2DA966CC" w14:textId="6367EF78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56D966C4" w14:textId="56E75E4C" w:rsidR="00AE10EC" w:rsidRPr="009A0943" w:rsidRDefault="00A918D2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858C1D" wp14:editId="6CC5F88E">
                <wp:simplePos x="0" y="0"/>
                <wp:positionH relativeFrom="margin">
                  <wp:posOffset>3918005</wp:posOffset>
                </wp:positionH>
                <wp:positionV relativeFrom="paragraph">
                  <wp:posOffset>179677</wp:posOffset>
                </wp:positionV>
                <wp:extent cx="2249805" cy="787180"/>
                <wp:effectExtent l="0" t="0" r="17145" b="13335"/>
                <wp:wrapNone/>
                <wp:docPr id="73" name="Надпись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9805" cy="78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1DAEE" w14:textId="59B8FBEE" w:rsidR="00A12DD0" w:rsidRDefault="008F58F2" w:rsidP="00A12DD0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</w:pPr>
                            <w:r w:rsidRPr="00A12DD0">
                              <w:rPr>
                                <w:rFonts w:ascii="AcadNusx" w:hAnsi="AcadNusx"/>
                                <w:b/>
                                <w:bCs/>
                              </w:rPr>
                              <w:t xml:space="preserve"> 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>შტაბის</w:t>
                            </w:r>
                            <w:r w:rsidR="00F44FE9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  <w:t xml:space="preserve"> წევრი </w:t>
                            </w:r>
                          </w:p>
                          <w:p w14:paraId="5B50E35B" w14:textId="54A07F70" w:rsidR="008F58F2" w:rsidRPr="00A12DD0" w:rsidRDefault="006A5B7E" w:rsidP="00A12DD0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lang w:val="ka-GE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lang w:val="ka-GE"/>
                              </w:rPr>
                              <w:t>საფინანსო-საბიუჯეტო სამსახურის უფროსი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58C1D" id="Надпись 73" o:spid="_x0000_s1036" type="#_x0000_t202" style="position:absolute;left:0;text-align:left;margin-left:308.5pt;margin-top:14.15pt;width:177.15pt;height:6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DO/RwIAAGAEAAAOAAAAZHJzL2Uyb0RvYy54bWysVM2O0zAQviPxDpbvNElpaRs1XS1dipCW&#10;H2nhARzHSSwcj7HdJstt77wC78CBAzdeoftGTJxut1rggsjB8njGn2e+bybLs65RZCesk6Azmoxi&#10;SoTmUEhdZfTD+82TOSXOM10wBVpk9Fo4erZ6/GjZmlSMoQZVCEsQRLu0NRmtvTdpFDlei4a5ERih&#10;0VmCbZhH01ZRYVmL6I2KxnH8LGrBFsYCF87h6cXgpKuAX5aC+7dl6YQnKqOYmw+rDWver9FqydLK&#10;MlNLfkiD/UMWDZMaHz1CXTDPyNbK36AayS04KP2IQxNBWUouQg1YTRI/qOaqZkaEWpAcZ440uf8H&#10;y9/s3lkii4zOnlKiWYMa7b/uv+2/73/uf9ze3H4h6ECWWuNSDL4yGO6759Ch2qFiZy6Bf3REw7pm&#10;uhLn1kJbC1Zglkl/Mzq5OuC4HiRvX0OBr7GthwDUlbbpKURSCKKjWtdHhUTnCcfD8XiymMdTSjj6&#10;ZvNZMg8SRiy9u22s8y8FNKTfZNRiBwR0trt0vs+GpXch/WMOlCw2Uqlg2CpfK0t2DLtlE75QwIMw&#10;pUmb0cV0PB0I+CtEHL4/QTTSY9sr2WR0fgxiaU/bC12EpvRMqmGPKSt94LGnbiDRd3kXhEsCBT3J&#10;ORTXyKyFoc1xLHFTg/1MSYstnlH3acusoES90qjOIplM+pkIxmQ6G6NhTz35qYdpjlAZ9ZQM27Uf&#10;5mhrrKxqfGnoBw3nqGgpA9n3WR3yxzYOGhxGrp+TUztE3f8YVr8AAAD//wMAUEsDBBQABgAIAAAA&#10;IQBZNWbl4AAAAAoBAAAPAAAAZHJzL2Rvd25yZXYueG1sTI/LTsMwEEX3SPyDNUhsEHUekKQhToWQ&#10;QLCDgmDrxm4SYY+D7abh7xlWsJvRHN05t9ks1rBZ+zA6FJCuEmAaO6dG7AW8vd5fVsBClKikcagF&#10;fOsAm/b0pJG1ckd80fM29oxCMNRSwBDjVHMeukFbGVZu0ki3vfNWRlp9z5WXRwq3hmdJUnArR6QP&#10;g5z03aC7z+3BCqiuHueP8JQ/v3fF3qzjRTk/fHkhzs+W2xtgUS/xD4ZffVKHlpx27oAqMCOgSEvq&#10;EgVkVQ6MgHWZ0rAj8jrLgbcN/1+h/QEAAP//AwBQSwECLQAUAAYACAAAACEAtoM4kv4AAADhAQAA&#10;EwAAAAAAAAAAAAAAAAAAAAAAW0NvbnRlbnRfVHlwZXNdLnhtbFBLAQItABQABgAIAAAAIQA4/SH/&#10;1gAAAJQBAAALAAAAAAAAAAAAAAAAAC8BAABfcmVscy8ucmVsc1BLAQItABQABgAIAAAAIQD4hDO/&#10;RwIAAGAEAAAOAAAAAAAAAAAAAAAAAC4CAABkcnMvZTJvRG9jLnhtbFBLAQItABQABgAIAAAAIQBZ&#10;NWbl4AAAAAoBAAAPAAAAAAAAAAAAAAAAAKEEAABkcnMvZG93bnJldi54bWxQSwUGAAAAAAQABADz&#10;AAAArgUAAAAA&#10;">
                <v:textbox>
                  <w:txbxContent>
                    <w:p w14:paraId="0001DAEE" w14:textId="59B8FBEE" w:rsidR="00A12DD0" w:rsidRDefault="008F58F2" w:rsidP="00A12DD0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</w:pPr>
                      <w:r w:rsidRPr="00A12DD0">
                        <w:rPr>
                          <w:rFonts w:ascii="AcadNusx" w:hAnsi="AcadNusx"/>
                          <w:b/>
                          <w:bCs/>
                        </w:rPr>
                        <w:t xml:space="preserve">  </w:t>
                      </w:r>
                      <w:r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>შტაბის</w:t>
                      </w:r>
                      <w:r w:rsidR="00F44FE9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</w:t>
                      </w:r>
                      <w:r w:rsidRPr="00A12DD0"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  <w:t xml:space="preserve"> წევრი </w:t>
                      </w:r>
                    </w:p>
                    <w:p w14:paraId="5B50E35B" w14:textId="54A07F70" w:rsidR="008F58F2" w:rsidRPr="00A12DD0" w:rsidRDefault="006A5B7E" w:rsidP="00A12DD0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lang w:val="ka-GE"/>
                        </w:rPr>
                      </w:pPr>
                      <w:r w:rsidRPr="00A12DD0">
                        <w:rPr>
                          <w:rFonts w:ascii="Sylfaen" w:hAnsi="Sylfaen"/>
                          <w:lang w:val="ka-GE"/>
                        </w:rPr>
                        <w:t>საფინანსო-საბიუჯეტო სამსახურის უფროსი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48520E" w14:textId="72DE581E" w:rsidR="00AE10EC" w:rsidRPr="009A0943" w:rsidRDefault="00A12DD0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5D2347" wp14:editId="598F8071">
                <wp:simplePos x="0" y="0"/>
                <wp:positionH relativeFrom="margin">
                  <wp:posOffset>498944</wp:posOffset>
                </wp:positionH>
                <wp:positionV relativeFrom="paragraph">
                  <wp:posOffset>8559</wp:posOffset>
                </wp:positionV>
                <wp:extent cx="2171700" cy="1025718"/>
                <wp:effectExtent l="0" t="0" r="19050" b="22225"/>
                <wp:wrapNone/>
                <wp:docPr id="72" name="Надпись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0257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1E34F" w14:textId="49804A8E" w:rsidR="00A12DD0" w:rsidRDefault="00DD4F30" w:rsidP="00A12DD0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sz w:val="24"/>
                                <w:szCs w:val="24"/>
                                <w:lang w:val="ka-GE"/>
                              </w:rPr>
                              <w:t xml:space="preserve">შტაბის </w:t>
                            </w:r>
                            <w:r w:rsidR="00F44FE9">
                              <w:rPr>
                                <w:rFonts w:ascii="Sylfaen" w:hAnsi="Sylfaen"/>
                                <w:b/>
                                <w:bCs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sz w:val="24"/>
                                <w:szCs w:val="24"/>
                                <w:lang w:val="ka-GE"/>
                              </w:rPr>
                              <w:t>წევრი</w:t>
                            </w:r>
                          </w:p>
                          <w:p w14:paraId="294CB05C" w14:textId="3F7D3EA3" w:rsidR="008F58F2" w:rsidRPr="00A12DD0" w:rsidRDefault="00DD4F30" w:rsidP="00A12DD0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A12DD0">
                              <w:rPr>
                                <w:rFonts w:ascii="Sylfaen" w:hAnsi="Sylfaen"/>
                                <w:b/>
                                <w:bCs/>
                                <w:sz w:val="24"/>
                                <w:szCs w:val="24"/>
                                <w:lang w:val="ka-GE"/>
                              </w:rPr>
                              <w:t xml:space="preserve">  </w:t>
                            </w:r>
                            <w:proofErr w:type="spellStart"/>
                            <w:r w:rsidRPr="00A12DD0">
                              <w:rPr>
                                <w:rFonts w:ascii="Sylfaen" w:hAnsi="Sylfaen"/>
                                <w:sz w:val="24"/>
                                <w:szCs w:val="24"/>
                                <w:lang w:val="ka-GE"/>
                              </w:rPr>
                              <w:t>ააიპ</w:t>
                            </w:r>
                            <w:proofErr w:type="spellEnd"/>
                            <w:r w:rsidRPr="00A12DD0">
                              <w:rPr>
                                <w:rFonts w:ascii="Sylfaen" w:hAnsi="Sylfaen"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="00587E40">
                              <w:rPr>
                                <w:b/>
                                <w:bCs/>
                              </w:rPr>
                              <w:t>–</w:t>
                            </w:r>
                            <w:r w:rsidR="00587E4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A12DD0">
                              <w:rPr>
                                <w:rFonts w:ascii="Sylfaen" w:hAnsi="Sylfaen"/>
                                <w:sz w:val="24"/>
                                <w:szCs w:val="24"/>
                                <w:lang w:val="ka-GE"/>
                              </w:rPr>
                              <w:t>ოზურგეთის მუნიციპალური ინსპექციის უფროსი</w:t>
                            </w:r>
                            <w:r w:rsidR="0013399A" w:rsidRPr="00A12DD0">
                              <w:rPr>
                                <w:rFonts w:ascii="Sylfaen" w:hAnsi="Sylfaen"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5D2347" id="_x0000_t202" coordsize="21600,21600" o:spt="202" path="m,l,21600r21600,l21600,xe">
                <v:stroke joinstyle="miter"/>
                <v:path gradientshapeok="t" o:connecttype="rect"/>
              </v:shapetype>
              <v:shape id="Надпись 72" o:spid="_x0000_s1037" type="#_x0000_t202" style="position:absolute;left:0;text-align:left;margin-left:39.3pt;margin-top:.65pt;width:171pt;height:80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xcERgIAAGEEAAAOAAAAZHJzL2Uyb0RvYy54bWysVM2O0zAQviPxDpbvND9q6W7UdLV0KUJa&#10;fqSFB3AcJ7FwPMZ2m5Qbd16Bd+DAgRuv0H0jJk63W/4uiBysGc/4m5lvZrK46FtFtsI6CTqnySSm&#10;RGgOpdR1Tt++WT86o8R5pkumQIuc7oSjF8uHDxadyUQKDahSWIIg2mWdyWnjvcmiyPFGtMxNwAiN&#10;xgpsyzyqto5KyzpEb1WUxvHjqANbGgtcOIe3V6ORLgN+VQnuX1WVE56onGJuPpw2nMVwRssFy2rL&#10;TCP5IQ32D1m0TGoMeoS6Yp6RjZW/QbWSW3BQ+QmHNoKqklyEGrCaJP6lmpuGGRFqQXKcOdLk/h8s&#10;f7l9bYksczpPKdGsxR7tP++/7L/uv++/3X68/UTQgCx1xmXofGPQ3fdPoMduh4qduQb+zhENq4bp&#10;WlxaC10jWIlZJsPL6OTpiOMGkKJ7ASVGYxsPAaivbDtQiKQQRMdu7Y4dEr0nHC/TZJ7MYzRxtCVx&#10;OpsnZyEGy+6eG+v8MwEtGYScWhyBAM+2184P6bDszmWI5kDJci2VCoqti5WyZMtwXNbhO6D/5KY0&#10;6XJ6PktnIwN/hYjD9yeIVnqceyXbnJ4dnVg28PZUl2EqPZNqlDFlpQ9EDtyNLPq+6EPnkkDzwHIB&#10;5Q6ptTDOOe4lCg3YD5R0OOM5de83zApK1HON7TlPptNhKYIync1TVOyppTi1MM0RKqeeklFc+XGR&#10;NsbKusFI40BouMSWVjKQfZ/VIX+c49CDw84Ni3KqB6/7P8PyBwAAAP//AwBQSwMEFAAGAAgAAAAh&#10;AHjSna3dAAAACAEAAA8AAABkcnMvZG93bnJldi54bWxMj8FOwzAQRO9I/IO1SFwQdUirNIQ4FUIC&#10;wQ0Kgqsbb5MIex1sNw1/z3KC49sZzc7Um9lZMWGIgycFV4sMBFLrzUCdgrfX+8sSREyajLaeUME3&#10;Rtg0pye1row/0gtO29QJDqFYaQV9SmMlZWx7dDou/IjE2t4HpxNj6KQJ+sjhzso8ywrp9ED8odcj&#10;3vXYfm4PTkG5epw+4tPy+b0t9vY6Xaynh6+g1PnZfHsDIuGc/szwW5+rQ8Oddv5AJgqrYF0W7OT7&#10;EgTLqzxj3jEXeQmyqeX/Ac0PAAAA//8DAFBLAQItABQABgAIAAAAIQC2gziS/gAAAOEBAAATAAAA&#10;AAAAAAAAAAAAAAAAAABbQ29udGVudF9UeXBlc10ueG1sUEsBAi0AFAAGAAgAAAAhADj9If/WAAAA&#10;lAEAAAsAAAAAAAAAAAAAAAAALwEAAF9yZWxzLy5yZWxzUEsBAi0AFAAGAAgAAAAhAEYXFwRGAgAA&#10;YQQAAA4AAAAAAAAAAAAAAAAALgIAAGRycy9lMm9Eb2MueG1sUEsBAi0AFAAGAAgAAAAhAHjSna3d&#10;AAAACAEAAA8AAAAAAAAAAAAAAAAAoAQAAGRycy9kb3ducmV2LnhtbFBLBQYAAAAABAAEAPMAAACq&#10;BQAAAAA=&#10;">
                <v:textbox>
                  <w:txbxContent>
                    <w:p w14:paraId="72D1E34F" w14:textId="49804A8E" w:rsidR="00A12DD0" w:rsidRDefault="00DD4F30" w:rsidP="00A12DD0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4"/>
                          <w:szCs w:val="24"/>
                          <w:lang w:val="ka-GE"/>
                        </w:rPr>
                      </w:pPr>
                      <w:r w:rsidRPr="00A12DD0">
                        <w:rPr>
                          <w:rFonts w:ascii="Sylfaen" w:hAnsi="Sylfaen"/>
                          <w:b/>
                          <w:bCs/>
                          <w:sz w:val="24"/>
                          <w:szCs w:val="24"/>
                          <w:lang w:val="ka-GE"/>
                        </w:rPr>
                        <w:t xml:space="preserve">შტაბის </w:t>
                      </w:r>
                      <w:r w:rsidR="00F44FE9">
                        <w:rPr>
                          <w:rFonts w:ascii="Sylfaen" w:hAnsi="Sylfaen"/>
                          <w:b/>
                          <w:bCs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 w:rsidRPr="00A12DD0">
                        <w:rPr>
                          <w:rFonts w:ascii="Sylfaen" w:hAnsi="Sylfaen"/>
                          <w:b/>
                          <w:bCs/>
                          <w:sz w:val="24"/>
                          <w:szCs w:val="24"/>
                          <w:lang w:val="ka-GE"/>
                        </w:rPr>
                        <w:t>წევრი</w:t>
                      </w:r>
                    </w:p>
                    <w:p w14:paraId="294CB05C" w14:textId="3F7D3EA3" w:rsidR="008F58F2" w:rsidRPr="00A12DD0" w:rsidRDefault="00DD4F30" w:rsidP="00A12DD0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4"/>
                          <w:szCs w:val="24"/>
                          <w:lang w:val="ka-GE"/>
                        </w:rPr>
                      </w:pPr>
                      <w:r w:rsidRPr="00A12DD0">
                        <w:rPr>
                          <w:rFonts w:ascii="Sylfaen" w:hAnsi="Sylfaen"/>
                          <w:b/>
                          <w:bCs/>
                          <w:sz w:val="24"/>
                          <w:szCs w:val="24"/>
                          <w:lang w:val="ka-GE"/>
                        </w:rPr>
                        <w:t xml:space="preserve">  </w:t>
                      </w:r>
                      <w:proofErr w:type="spellStart"/>
                      <w:r w:rsidRPr="00A12DD0">
                        <w:rPr>
                          <w:rFonts w:ascii="Sylfaen" w:hAnsi="Sylfaen"/>
                          <w:sz w:val="24"/>
                          <w:szCs w:val="24"/>
                          <w:lang w:val="ka-GE"/>
                        </w:rPr>
                        <w:t>ააიპ</w:t>
                      </w:r>
                      <w:proofErr w:type="spellEnd"/>
                      <w:r w:rsidRPr="00A12DD0">
                        <w:rPr>
                          <w:rFonts w:ascii="Sylfaen" w:hAnsi="Sylfaen"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 w:rsidR="00587E40">
                        <w:rPr>
                          <w:b/>
                          <w:bCs/>
                        </w:rPr>
                        <w:t>–</w:t>
                      </w:r>
                      <w:r w:rsidR="00587E40">
                        <w:rPr>
                          <w:b/>
                          <w:bCs/>
                        </w:rPr>
                        <w:t xml:space="preserve"> </w:t>
                      </w:r>
                      <w:bookmarkStart w:id="1" w:name="_GoBack"/>
                      <w:bookmarkEnd w:id="1"/>
                      <w:r w:rsidRPr="00A12DD0">
                        <w:rPr>
                          <w:rFonts w:ascii="Sylfaen" w:hAnsi="Sylfaen"/>
                          <w:sz w:val="24"/>
                          <w:szCs w:val="24"/>
                          <w:lang w:val="ka-GE"/>
                        </w:rPr>
                        <w:t>ოზურგეთის მუნიციპალური ინსპექციის უფროსი</w:t>
                      </w:r>
                      <w:r w:rsidR="0013399A" w:rsidRPr="00A12DD0">
                        <w:rPr>
                          <w:rFonts w:ascii="Sylfaen" w:hAnsi="Sylfaen"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80CFA9" w14:textId="7731E29D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0AAB4184" w14:textId="75C7D75B" w:rsidR="00AE10EC" w:rsidRPr="009A0943" w:rsidRDefault="00AE10EC" w:rsidP="00AE10EC">
      <w:pPr>
        <w:spacing w:after="0" w:line="240" w:lineRule="auto"/>
        <w:jc w:val="both"/>
        <w:rPr>
          <w:rFonts w:ascii="AcadNusx" w:hAnsi="AcadNusx"/>
          <w:sz w:val="24"/>
          <w:szCs w:val="24"/>
          <w:lang w:val="fi-FI"/>
        </w:rPr>
      </w:pPr>
    </w:p>
    <w:p w14:paraId="2F9EFC4F" w14:textId="3EE2BA9D" w:rsidR="00AE10EC" w:rsidRPr="00FC7CD7" w:rsidRDefault="00AE10EC" w:rsidP="00AE10EC">
      <w:pPr>
        <w:spacing w:after="0" w:line="240" w:lineRule="auto"/>
        <w:ind w:left="7920"/>
        <w:rPr>
          <w:rFonts w:ascii="Sylfaen" w:hAnsi="Sylfaen" w:cs="Sylfaen"/>
          <w:b/>
          <w:lang w:val="ka-G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1F4677" wp14:editId="1840FCE7">
                <wp:simplePos x="0" y="0"/>
                <wp:positionH relativeFrom="column">
                  <wp:posOffset>7178040</wp:posOffset>
                </wp:positionH>
                <wp:positionV relativeFrom="paragraph">
                  <wp:posOffset>9525</wp:posOffset>
                </wp:positionV>
                <wp:extent cx="1206500" cy="298450"/>
                <wp:effectExtent l="6350" t="9525" r="6350" b="6350"/>
                <wp:wrapNone/>
                <wp:docPr id="71" name="Надпись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67091" w14:textId="77777777" w:rsidR="008F58F2" w:rsidRPr="009311B3" w:rsidRDefault="008F58F2" w:rsidP="00AE10EC">
                            <w:pPr>
                              <w:rPr>
                                <w:rFonts w:ascii="Arial" w:hAnsi="Arial" w:cs="Arial"/>
                                <w:b/>
                                <w:lang w:val="ka-GE"/>
                              </w:rPr>
                            </w:pPr>
                            <w:r w:rsidRPr="009311B3">
                              <w:rPr>
                                <w:rFonts w:ascii="Sylfaen" w:hAnsi="Sylfaen" w:cs="Sylfaen"/>
                                <w:b/>
                                <w:lang w:val="ka-GE"/>
                              </w:rPr>
                              <w:t>დანართი</w:t>
                            </w:r>
                            <w:r w:rsidRPr="009311B3">
                              <w:rPr>
                                <w:rFonts w:ascii="Arial" w:hAnsi="Arial" w:cs="Arial"/>
                                <w:b/>
                                <w:lang w:val="ka-GE"/>
                              </w:rPr>
                              <w:t xml:space="preserve"> 8.2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F4677" id="Надпись 71" o:spid="_x0000_s1038" type="#_x0000_t202" style="position:absolute;left:0;text-align:left;margin-left:565.2pt;margin-top:.75pt;width:95pt;height:2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0b8YQIAAJcEAAAOAAAAZHJzL2Uyb0RvYy54bWysVM2O0zAQviPxDpbvNGnU7rbVpqulSxHS&#10;8iMtPIDjOImF/7DdJuXGnVfgHThw4MYrdN+Isb0tXfaGyMGyPeNvZr5vJheXgxRoy6zjWpV4PMox&#10;Yorqmqu2xB/er5/NMHKeqJoIrViJd8zhy+XTJxe9WbBCd1rUzCIAUW7RmxJ33ptFljnaMUncSBum&#10;wNhoK4mHo22z2pIe0KXIijw/y3pta2M1Zc7B7XUy4mXEbxpG/dumccwjUWLIzcfVxrUKa7a8IIvW&#10;EtNxep8G+YcsJOEKgh6hroknaGP5IyjJqdVON35Etcx003DKYg1QzTj/q5rbjhgWawFynDnS5P4f&#10;LH2zfWcRr0t8PsZIEQka7b/tv+9/7H/tf959ufuKwAAs9cYtwPnWgLsfnusB1I4VO3Oj6UeHlF51&#10;RLXsylrdd4zUkGV8mZ08TTgugFT9a11DNLLxOgINjZWBQiAFATqotTsqxAaPaAhZ5GfTHEwUbMV8&#10;NplGCTOyOLw21vmXTEsUNiW20AERnWxvnIc6wPXgEoI5LXi95kLEg22rlbBoS6Bb1vELpcOTB25C&#10;ob7E82kxTQQ8gAiNy44gVZtIEhsJ1SbgcR6+1HlwD/2Z7g+VxN4PEI8jS+5hWgSXJZ6doAS2X6g6&#10;9rInXKQ9pC0UYAT6A+OJez9UQ9R7XBxkrXS9A0GsTtMB0wybTtvPGPUwGSV2nzbEMozEKwWizseT&#10;SRileJhMzws42FNLdWohigJUiT1Gabvyafw2xvK2g0iJIaWvoBEaHjUKKaes7vOH7o9s3E9qGK/T&#10;c/T68z9Z/gYAAP//AwBQSwMEFAAGAAgAAAAhAEpLlgreAAAACgEAAA8AAABkcnMvZG93bnJldi54&#10;bWxMj0FPwzAMhe9I/IfISNxYsq2bRmk6IRC7IbSCBse0MW1F41RNthV+Pe4Jbn720/P3su3oOnHC&#10;IbSeNMxnCgRS5W1LtYa316ebDYgQDVnTeUIN3xhgm19eZCa1/kx7PBWxFhxCITUamhj7VMpQNehM&#10;mPkeiW+ffnAmshxqaQdz5nDXyYVSa+lMS/yhMT0+NFh9FUenIVRqfXhJisN7KXf4c2vt48fuWevr&#10;q/H+DkTEMf6ZYcJndMiZqfRHskF0rOdLlbCXpxWIybBcTItSQ7JZgcwz+b9C/gsAAP//AwBQSwEC&#10;LQAUAAYACAAAACEAtoM4kv4AAADhAQAAEwAAAAAAAAAAAAAAAAAAAAAAW0NvbnRlbnRfVHlwZXNd&#10;LnhtbFBLAQItABQABgAIAAAAIQA4/SH/1gAAAJQBAAALAAAAAAAAAAAAAAAAAC8BAABfcmVscy8u&#10;cmVsc1BLAQItABQABgAIAAAAIQC5a0b8YQIAAJcEAAAOAAAAAAAAAAAAAAAAAC4CAABkcnMvZTJv&#10;RG9jLnhtbFBLAQItABQABgAIAAAAIQBKS5YK3gAAAAoBAAAPAAAAAAAAAAAAAAAAALsEAABkcnMv&#10;ZG93bnJldi54bWxQSwUGAAAAAAQABADzAAAAxgUAAAAA&#10;" strokecolor="white [3212]">
                <v:textbox>
                  <w:txbxContent>
                    <w:p w14:paraId="7E167091" w14:textId="77777777" w:rsidR="008F58F2" w:rsidRPr="009311B3" w:rsidRDefault="008F58F2" w:rsidP="00AE10EC">
                      <w:pPr>
                        <w:rPr>
                          <w:rFonts w:ascii="Arial" w:hAnsi="Arial" w:cs="Arial"/>
                          <w:b/>
                          <w:lang w:val="ka-GE"/>
                        </w:rPr>
                      </w:pPr>
                      <w:r w:rsidRPr="009311B3">
                        <w:rPr>
                          <w:rFonts w:ascii="Sylfaen" w:hAnsi="Sylfaen" w:cs="Sylfaen"/>
                          <w:b/>
                          <w:lang w:val="ka-GE"/>
                        </w:rPr>
                        <w:t>დანართი</w:t>
                      </w:r>
                      <w:r w:rsidRPr="009311B3">
                        <w:rPr>
                          <w:rFonts w:ascii="Arial" w:hAnsi="Arial" w:cs="Arial"/>
                          <w:b/>
                          <w:lang w:val="ka-GE"/>
                        </w:rPr>
                        <w:t xml:space="preserve"> 8.2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E10EC" w:rsidRPr="00FC7CD7" w:rsidSect="00FB7EAD">
      <w:pgSz w:w="12240" w:h="15840"/>
      <w:pgMar w:top="1134" w:right="1080" w:bottom="127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D2CC3"/>
    <w:multiLevelType w:val="hybridMultilevel"/>
    <w:tmpl w:val="03D67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87"/>
    <w:rsid w:val="000A5488"/>
    <w:rsid w:val="000C054B"/>
    <w:rsid w:val="000C5687"/>
    <w:rsid w:val="000C6754"/>
    <w:rsid w:val="0013399A"/>
    <w:rsid w:val="00140D2B"/>
    <w:rsid w:val="00144A7E"/>
    <w:rsid w:val="00160A5F"/>
    <w:rsid w:val="00164C02"/>
    <w:rsid w:val="00195B8A"/>
    <w:rsid w:val="001E63A9"/>
    <w:rsid w:val="001E68EB"/>
    <w:rsid w:val="00242497"/>
    <w:rsid w:val="00271B98"/>
    <w:rsid w:val="002A34B2"/>
    <w:rsid w:val="002D5FD0"/>
    <w:rsid w:val="002E2F4C"/>
    <w:rsid w:val="00321E14"/>
    <w:rsid w:val="003C6BBE"/>
    <w:rsid w:val="00427553"/>
    <w:rsid w:val="004339AF"/>
    <w:rsid w:val="004360CF"/>
    <w:rsid w:val="00493D03"/>
    <w:rsid w:val="004976C9"/>
    <w:rsid w:val="00497842"/>
    <w:rsid w:val="004979EC"/>
    <w:rsid w:val="00497E85"/>
    <w:rsid w:val="004A6AB3"/>
    <w:rsid w:val="00533D43"/>
    <w:rsid w:val="00587E40"/>
    <w:rsid w:val="005A0DC4"/>
    <w:rsid w:val="00626CF1"/>
    <w:rsid w:val="0065425C"/>
    <w:rsid w:val="006A5B7E"/>
    <w:rsid w:val="006C5A0A"/>
    <w:rsid w:val="006D0695"/>
    <w:rsid w:val="00700483"/>
    <w:rsid w:val="007421F5"/>
    <w:rsid w:val="007D1E8F"/>
    <w:rsid w:val="007D4DEE"/>
    <w:rsid w:val="00882392"/>
    <w:rsid w:val="008C3C9D"/>
    <w:rsid w:val="008C5CEE"/>
    <w:rsid w:val="008F529D"/>
    <w:rsid w:val="008F58F2"/>
    <w:rsid w:val="00944A70"/>
    <w:rsid w:val="00954CB2"/>
    <w:rsid w:val="00994E8F"/>
    <w:rsid w:val="009D34CA"/>
    <w:rsid w:val="00A12DD0"/>
    <w:rsid w:val="00A47240"/>
    <w:rsid w:val="00A75530"/>
    <w:rsid w:val="00A918D2"/>
    <w:rsid w:val="00AA161F"/>
    <w:rsid w:val="00AE10EC"/>
    <w:rsid w:val="00AF3DFE"/>
    <w:rsid w:val="00B07669"/>
    <w:rsid w:val="00B32127"/>
    <w:rsid w:val="00B3458F"/>
    <w:rsid w:val="00B53DE6"/>
    <w:rsid w:val="00B769C7"/>
    <w:rsid w:val="00B84AE3"/>
    <w:rsid w:val="00B92D54"/>
    <w:rsid w:val="00BE2EE7"/>
    <w:rsid w:val="00BF7512"/>
    <w:rsid w:val="00C03C06"/>
    <w:rsid w:val="00C95AED"/>
    <w:rsid w:val="00CA0B68"/>
    <w:rsid w:val="00CA26DC"/>
    <w:rsid w:val="00CA43B6"/>
    <w:rsid w:val="00CC617C"/>
    <w:rsid w:val="00CE63B2"/>
    <w:rsid w:val="00D447D5"/>
    <w:rsid w:val="00DA7A16"/>
    <w:rsid w:val="00DC2D07"/>
    <w:rsid w:val="00DC4958"/>
    <w:rsid w:val="00DD4F30"/>
    <w:rsid w:val="00DE4989"/>
    <w:rsid w:val="00E32943"/>
    <w:rsid w:val="00E450E5"/>
    <w:rsid w:val="00E957E7"/>
    <w:rsid w:val="00ED0296"/>
    <w:rsid w:val="00ED3812"/>
    <w:rsid w:val="00F0027D"/>
    <w:rsid w:val="00F22BC1"/>
    <w:rsid w:val="00F30F12"/>
    <w:rsid w:val="00F44FE9"/>
    <w:rsid w:val="00F62391"/>
    <w:rsid w:val="00F8720C"/>
    <w:rsid w:val="00F96322"/>
    <w:rsid w:val="00FB7EAD"/>
    <w:rsid w:val="00FC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2B5E3"/>
  <w15:chartTrackingRefBased/>
  <w15:docId w15:val="{5FEB7128-2793-4723-8B20-DBC1B87D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51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BF7512"/>
    <w:pPr>
      <w:spacing w:after="0" w:line="240" w:lineRule="auto"/>
      <w:jc w:val="center"/>
    </w:pPr>
    <w:rPr>
      <w:rFonts w:ascii="AcadNusx" w:eastAsia="Times New Roman" w:hAnsi="AcadNusx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F7512"/>
    <w:rPr>
      <w:rFonts w:ascii="AcadNusx" w:eastAsia="Times New Roman" w:hAnsi="AcadNus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F75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75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512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512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E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7842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6D0695"/>
    <w:pPr>
      <w:spacing w:after="160" w:line="256" w:lineRule="auto"/>
      <w:ind w:left="720"/>
      <w:contextualSpacing/>
    </w:pPr>
    <w:rPr>
      <w:rFonts w:eastAsiaTheme="minorHAns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E3B92-63AB-4E37-9ECD-A937B14B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Maka Chighlashvili</cp:lastModifiedBy>
  <cp:revision>273</cp:revision>
  <dcterms:created xsi:type="dcterms:W3CDTF">2019-06-03T07:56:00Z</dcterms:created>
  <dcterms:modified xsi:type="dcterms:W3CDTF">2026-03-02T08:43:00Z</dcterms:modified>
</cp:coreProperties>
</file>