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5F8289" w14:textId="77777777" w:rsidR="00AE6892" w:rsidRPr="00A14F5F" w:rsidRDefault="00AE6892">
      <w:pPr>
        <w:divId w:val="1546602065"/>
        <w:rPr>
          <w:rFonts w:ascii="Sylfaen" w:eastAsia="Times New Roman" w:hAnsi="Sylfaen"/>
          <w:lang w:val="ka-GE"/>
        </w:rPr>
      </w:pPr>
    </w:p>
    <w:p w14:paraId="0B80C481" w14:textId="77777777" w:rsidR="00AE6892" w:rsidRPr="00A14F5F" w:rsidRDefault="00AE6892">
      <w:pPr>
        <w:divId w:val="1546602065"/>
        <w:rPr>
          <w:rFonts w:ascii="Sylfaen" w:eastAsia="Times New Roman" w:hAnsi="Sylfaen"/>
          <w:lang w:val="ka-GE"/>
        </w:rPr>
      </w:pPr>
    </w:p>
    <w:p w14:paraId="0E6108C2" w14:textId="77777777" w:rsidR="00AE6892" w:rsidRPr="00A14F5F" w:rsidRDefault="00AE6892">
      <w:pPr>
        <w:divId w:val="1546602065"/>
        <w:rPr>
          <w:rFonts w:ascii="Sylfaen" w:eastAsia="Times New Roman" w:hAnsi="Sylfaen"/>
          <w:lang w:val="ka-GE"/>
        </w:rPr>
      </w:pPr>
    </w:p>
    <w:p w14:paraId="155C5128" w14:textId="77777777" w:rsidR="00AE6892" w:rsidRPr="00A14F5F" w:rsidRDefault="00AE6892">
      <w:pPr>
        <w:divId w:val="1546602065"/>
        <w:rPr>
          <w:rFonts w:ascii="Sylfaen" w:eastAsia="Times New Roman" w:hAnsi="Sylfaen"/>
          <w:lang w:val="ka-GE"/>
        </w:rPr>
      </w:pPr>
    </w:p>
    <w:p w14:paraId="135E6378" w14:textId="77777777" w:rsidR="00AE6892" w:rsidRPr="00A14F5F" w:rsidRDefault="00AE6892">
      <w:pPr>
        <w:divId w:val="1546602065"/>
        <w:rPr>
          <w:rFonts w:ascii="Sylfaen" w:eastAsia="Times New Roman" w:hAnsi="Sylfaen"/>
          <w:lang w:val="ka-GE"/>
        </w:rPr>
      </w:pPr>
    </w:p>
    <w:p w14:paraId="48726365" w14:textId="77777777" w:rsidR="00AE6892" w:rsidRPr="00A14F5F" w:rsidRDefault="00AE6892">
      <w:pPr>
        <w:divId w:val="1546602065"/>
        <w:rPr>
          <w:rFonts w:ascii="Sylfaen" w:eastAsia="Times New Roman" w:hAnsi="Sylfaen"/>
          <w:lang w:val="ka-GE"/>
        </w:rPr>
      </w:pPr>
    </w:p>
    <w:p w14:paraId="4E2FF35A" w14:textId="23CFDEC8" w:rsidR="00AE6892" w:rsidRPr="00A14F5F" w:rsidRDefault="00AE6892" w:rsidP="00C14E81">
      <w:pPr>
        <w:jc w:val="right"/>
        <w:divId w:val="1546602065"/>
        <w:rPr>
          <w:rFonts w:ascii="Sylfaen" w:hAnsi="Sylfaen" w:cs="Sylfaen"/>
          <w:b/>
          <w:bCs/>
          <w:lang w:val="ka-GE"/>
        </w:rPr>
      </w:pPr>
      <w:r w:rsidRPr="00A14F5F">
        <w:rPr>
          <w:rFonts w:ascii="Sylfaen" w:eastAsia="Times New Roman" w:hAnsi="Sylfaen"/>
          <w:b/>
          <w:bCs/>
          <w:lang w:val="ka-GE"/>
        </w:rPr>
        <w:t xml:space="preserve">დანართი </w:t>
      </w:r>
      <w:r w:rsidRPr="00A14F5F">
        <w:rPr>
          <w:rFonts w:ascii="Sylfaen" w:hAnsi="Sylfaen" w:cs="Sylfaen"/>
          <w:b/>
          <w:bCs/>
          <w:lang w:val="ka-GE"/>
        </w:rPr>
        <w:t xml:space="preserve">№1 </w:t>
      </w:r>
    </w:p>
    <w:p w14:paraId="54EB32E0" w14:textId="5DC0956E" w:rsidR="007276D7" w:rsidRPr="00A14F5F" w:rsidRDefault="00AE6892" w:rsidP="00C14E81">
      <w:pPr>
        <w:jc w:val="center"/>
        <w:divId w:val="1546602065"/>
        <w:rPr>
          <w:rFonts w:ascii="Sylfaen" w:hAnsi="Sylfaen" w:cs="Sylfaen"/>
          <w:b/>
          <w:bCs/>
          <w:lang w:val="ka-GE"/>
        </w:rPr>
      </w:pPr>
      <w:r w:rsidRPr="00A14F5F">
        <w:rPr>
          <w:rFonts w:ascii="Sylfaen" w:hAnsi="Sylfaen" w:cs="Sylfaen"/>
          <w:b/>
          <w:bCs/>
          <w:lang w:val="ka-GE"/>
        </w:rPr>
        <w:t>საპენსიო ფონდის ორგანიზაციული სტრუქტურა</w:t>
      </w:r>
    </w:p>
    <w:p w14:paraId="73BFD2DF" w14:textId="77777777" w:rsidR="007276D7" w:rsidRPr="00A14F5F" w:rsidRDefault="007276D7">
      <w:pPr>
        <w:divId w:val="1546602065"/>
        <w:rPr>
          <w:rFonts w:ascii="Sylfaen" w:hAnsi="Sylfaen" w:cs="Sylfaen"/>
          <w:b/>
          <w:bCs/>
          <w:lang w:val="ka-GE"/>
        </w:rPr>
      </w:pPr>
    </w:p>
    <w:p w14:paraId="39AF29DA" w14:textId="05DCB0B8" w:rsidR="00AE6892" w:rsidRPr="00A14F5F" w:rsidRDefault="00AE6892">
      <w:pPr>
        <w:divId w:val="1546602065"/>
        <w:rPr>
          <w:rFonts w:ascii="Sylfaen" w:hAnsi="Sylfaen" w:cs="Sylfaen"/>
          <w:b/>
          <w:bCs/>
          <w:lang w:val="ka-GE"/>
        </w:rPr>
      </w:pPr>
    </w:p>
    <w:p w14:paraId="67D8F7D4" w14:textId="0C3C021A" w:rsidR="007276D7" w:rsidRPr="00A14F5F" w:rsidRDefault="007276D7">
      <w:pPr>
        <w:divId w:val="1546602065"/>
        <w:rPr>
          <w:rFonts w:ascii="Sylfaen" w:hAnsi="Sylfaen" w:cs="Sylfaen"/>
          <w:b/>
          <w:bCs/>
          <w:lang w:val="ka-GE"/>
        </w:rPr>
      </w:pPr>
    </w:p>
    <w:p w14:paraId="7071FDCF" w14:textId="49E63270" w:rsidR="00AE6892" w:rsidRPr="00A14F5F" w:rsidRDefault="00C24DEA">
      <w:pPr>
        <w:divId w:val="1546602065"/>
        <w:rPr>
          <w:rFonts w:ascii="Sylfaen" w:eastAsia="Times New Roman" w:hAnsi="Sylfaen"/>
          <w:b/>
          <w:bCs/>
          <w:lang w:val="ka-GE"/>
        </w:rPr>
      </w:pPr>
      <w:r>
        <w:rPr>
          <w:rFonts w:eastAsia="Times New Roman"/>
          <w:noProof/>
        </w:rPr>
        <w:drawing>
          <wp:inline distT="0" distB="0" distL="0" distR="0" wp14:anchorId="6DA41F74" wp14:editId="48884CE7">
            <wp:extent cx="5943600" cy="4041775"/>
            <wp:effectExtent l="0" t="0" r="0" b="0"/>
            <wp:docPr id="12517301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r:link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4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E6892" w:rsidRPr="00A14F5F">
      <w:footerReference w:type="even" r:id="rId13"/>
      <w:foot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8939A5" w14:textId="77777777" w:rsidR="00B21473" w:rsidRDefault="00B21473"/>
  </w:endnote>
  <w:endnote w:type="continuationSeparator" w:id="0">
    <w:p w14:paraId="36B86660" w14:textId="77777777" w:rsidR="00B21473" w:rsidRDefault="00B2147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500781045"/>
      <w:docPartObj>
        <w:docPartGallery w:val="Page Numbers (Bottom of Page)"/>
        <w:docPartUnique/>
      </w:docPartObj>
    </w:sdtPr>
    <w:sdtContent>
      <w:p w14:paraId="13A6F5D3" w14:textId="0CCA2E15" w:rsidR="00591E63" w:rsidRDefault="00591E63" w:rsidP="00B96FA4">
        <w:pPr>
          <w:pStyle w:val="Footer"/>
          <w:framePr w:wrap="none" w:vAnchor="text" w:hAnchor="margin" w:xAlign="center" w:y="1"/>
          <w:jc w:val="center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5E56282" w14:textId="77777777" w:rsidR="00591E63" w:rsidRDefault="00591E6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906728458"/>
      <w:docPartObj>
        <w:docPartGallery w:val="Page Numbers (Bottom of Page)"/>
        <w:docPartUnique/>
      </w:docPartObj>
    </w:sdtPr>
    <w:sdtContent>
      <w:p w14:paraId="588F8C5F" w14:textId="2D7ABFBF" w:rsidR="00591E63" w:rsidRDefault="00591E63" w:rsidP="00B96FA4">
        <w:pPr>
          <w:pStyle w:val="Footer"/>
          <w:framePr w:wrap="none" w:vAnchor="text" w:hAnchor="margin" w:xAlign="center" w:y="1"/>
          <w:jc w:val="center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285673"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390E50A" w14:textId="77777777" w:rsidR="00591E63" w:rsidRDefault="00591E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CB4C93" w14:textId="77777777" w:rsidR="00B21473" w:rsidRDefault="00B21473"/>
  </w:footnote>
  <w:footnote w:type="continuationSeparator" w:id="0">
    <w:p w14:paraId="3D615687" w14:textId="77777777" w:rsidR="00B21473" w:rsidRDefault="00B2147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9D2A40"/>
    <w:multiLevelType w:val="hybridMultilevel"/>
    <w:tmpl w:val="07E2E6EA"/>
    <w:lvl w:ilvl="0" w:tplc="5A8C057E">
      <w:start w:val="1"/>
      <w:numFmt w:val="decimal"/>
      <w:lvlText w:val="%1."/>
      <w:lvlJc w:val="left"/>
      <w:pPr>
        <w:ind w:left="1020" w:hanging="360"/>
      </w:pPr>
    </w:lvl>
    <w:lvl w:ilvl="1" w:tplc="F90E5212">
      <w:start w:val="1"/>
      <w:numFmt w:val="decimal"/>
      <w:lvlText w:val="%2."/>
      <w:lvlJc w:val="left"/>
      <w:pPr>
        <w:ind w:left="1020" w:hanging="360"/>
      </w:pPr>
    </w:lvl>
    <w:lvl w:ilvl="2" w:tplc="001C87A6">
      <w:start w:val="1"/>
      <w:numFmt w:val="decimal"/>
      <w:lvlText w:val="%3."/>
      <w:lvlJc w:val="left"/>
      <w:pPr>
        <w:ind w:left="1020" w:hanging="360"/>
      </w:pPr>
    </w:lvl>
    <w:lvl w:ilvl="3" w:tplc="8FAE6EF0">
      <w:start w:val="1"/>
      <w:numFmt w:val="decimal"/>
      <w:lvlText w:val="%4."/>
      <w:lvlJc w:val="left"/>
      <w:pPr>
        <w:ind w:left="1020" w:hanging="360"/>
      </w:pPr>
    </w:lvl>
    <w:lvl w:ilvl="4" w:tplc="8B1C305C">
      <w:start w:val="1"/>
      <w:numFmt w:val="decimal"/>
      <w:lvlText w:val="%5."/>
      <w:lvlJc w:val="left"/>
      <w:pPr>
        <w:ind w:left="1020" w:hanging="360"/>
      </w:pPr>
    </w:lvl>
    <w:lvl w:ilvl="5" w:tplc="93581978">
      <w:start w:val="1"/>
      <w:numFmt w:val="decimal"/>
      <w:lvlText w:val="%6."/>
      <w:lvlJc w:val="left"/>
      <w:pPr>
        <w:ind w:left="1020" w:hanging="360"/>
      </w:pPr>
    </w:lvl>
    <w:lvl w:ilvl="6" w:tplc="567AD928">
      <w:start w:val="1"/>
      <w:numFmt w:val="decimal"/>
      <w:lvlText w:val="%7."/>
      <w:lvlJc w:val="left"/>
      <w:pPr>
        <w:ind w:left="1020" w:hanging="360"/>
      </w:pPr>
    </w:lvl>
    <w:lvl w:ilvl="7" w:tplc="6624DE92">
      <w:start w:val="1"/>
      <w:numFmt w:val="decimal"/>
      <w:lvlText w:val="%8."/>
      <w:lvlJc w:val="left"/>
      <w:pPr>
        <w:ind w:left="1020" w:hanging="360"/>
      </w:pPr>
    </w:lvl>
    <w:lvl w:ilvl="8" w:tplc="28A82412">
      <w:start w:val="1"/>
      <w:numFmt w:val="decimal"/>
      <w:lvlText w:val="%9."/>
      <w:lvlJc w:val="left"/>
      <w:pPr>
        <w:ind w:left="1020" w:hanging="360"/>
      </w:pPr>
    </w:lvl>
  </w:abstractNum>
  <w:abstractNum w:abstractNumId="1" w15:restartNumberingAfterBreak="0">
    <w:nsid w:val="5C3234E6"/>
    <w:multiLevelType w:val="hybridMultilevel"/>
    <w:tmpl w:val="E8583128"/>
    <w:lvl w:ilvl="0" w:tplc="711A510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D20F3E"/>
    <w:multiLevelType w:val="multilevel"/>
    <w:tmpl w:val="09B4AFE2"/>
    <w:lvl w:ilvl="0">
      <w:start w:val="1"/>
      <w:numFmt w:val="decimal"/>
      <w:pStyle w:val="ListPara1"/>
      <w:lvlText w:val="%1."/>
      <w:lvlJc w:val="left"/>
      <w:pPr>
        <w:ind w:left="454" w:hanging="454"/>
      </w:pPr>
      <w:rPr>
        <w:rFonts w:hint="default"/>
        <w:b w:val="0"/>
        <w:bCs w:val="0"/>
        <w:i w:val="0"/>
        <w:iCs w:val="0"/>
        <w:spacing w:val="0"/>
        <w:w w:val="100"/>
        <w:sz w:val="24"/>
        <w:szCs w:val="24"/>
        <w:lang w:eastAsia="en-US" w:bidi="ar-SA"/>
      </w:rPr>
    </w:lvl>
    <w:lvl w:ilvl="1">
      <w:start w:val="1"/>
      <w:numFmt w:val="lowerLetter"/>
      <w:pStyle w:val="ListPara2"/>
      <w:lvlText w:val="%2)"/>
      <w:lvlJc w:val="left"/>
      <w:pPr>
        <w:ind w:left="851" w:hanging="397"/>
      </w:pPr>
      <w:rPr>
        <w:rFonts w:hint="default"/>
        <w:lang w:eastAsia="en-US" w:bidi="ar-SA"/>
      </w:rPr>
    </w:lvl>
    <w:lvl w:ilvl="2">
      <w:start w:val="1"/>
      <w:numFmt w:val="lowerRoman"/>
      <w:pStyle w:val="ListPara3"/>
      <w:lvlText w:val="%3)"/>
      <w:lvlJc w:val="left"/>
      <w:pPr>
        <w:ind w:left="1304" w:hanging="453"/>
      </w:pPr>
      <w:rPr>
        <w:rFonts w:hint="default"/>
        <w:b w:val="0"/>
        <w:bCs/>
        <w:lang w:eastAsia="en-US" w:bidi="ar-SA"/>
      </w:rPr>
    </w:lvl>
    <w:lvl w:ilvl="3">
      <w:numFmt w:val="bullet"/>
      <w:lvlText w:val="•"/>
      <w:lvlJc w:val="left"/>
      <w:pPr>
        <w:ind w:left="3804" w:hanging="375"/>
      </w:pPr>
      <w:rPr>
        <w:rFonts w:hint="default"/>
        <w:lang w:eastAsia="en-US" w:bidi="ar-SA"/>
      </w:rPr>
    </w:lvl>
    <w:lvl w:ilvl="4">
      <w:numFmt w:val="bullet"/>
      <w:lvlText w:val="•"/>
      <w:lvlJc w:val="left"/>
      <w:pPr>
        <w:ind w:left="4912" w:hanging="375"/>
      </w:pPr>
      <w:rPr>
        <w:rFonts w:hint="default"/>
        <w:lang w:eastAsia="en-US" w:bidi="ar-SA"/>
      </w:rPr>
    </w:lvl>
    <w:lvl w:ilvl="5">
      <w:numFmt w:val="bullet"/>
      <w:lvlText w:val="•"/>
      <w:lvlJc w:val="left"/>
      <w:pPr>
        <w:ind w:left="6020" w:hanging="375"/>
      </w:pPr>
      <w:rPr>
        <w:rFonts w:hint="default"/>
        <w:lang w:eastAsia="en-US" w:bidi="ar-SA"/>
      </w:rPr>
    </w:lvl>
    <w:lvl w:ilvl="6">
      <w:numFmt w:val="bullet"/>
      <w:lvlText w:val="•"/>
      <w:lvlJc w:val="left"/>
      <w:pPr>
        <w:ind w:left="7128" w:hanging="375"/>
      </w:pPr>
      <w:rPr>
        <w:rFonts w:hint="default"/>
        <w:lang w:eastAsia="en-US" w:bidi="ar-SA"/>
      </w:rPr>
    </w:lvl>
    <w:lvl w:ilvl="7">
      <w:numFmt w:val="bullet"/>
      <w:lvlText w:val="•"/>
      <w:lvlJc w:val="left"/>
      <w:pPr>
        <w:ind w:left="8236" w:hanging="375"/>
      </w:pPr>
      <w:rPr>
        <w:rFonts w:hint="default"/>
        <w:lang w:eastAsia="en-US" w:bidi="ar-SA"/>
      </w:rPr>
    </w:lvl>
    <w:lvl w:ilvl="8">
      <w:numFmt w:val="bullet"/>
      <w:lvlText w:val="•"/>
      <w:lvlJc w:val="left"/>
      <w:pPr>
        <w:ind w:left="9344" w:hanging="375"/>
      </w:pPr>
      <w:rPr>
        <w:rFonts w:hint="default"/>
        <w:lang w:eastAsia="en-US" w:bidi="ar-SA"/>
      </w:rPr>
    </w:lvl>
  </w:abstractNum>
  <w:abstractNum w:abstractNumId="3" w15:restartNumberingAfterBreak="0">
    <w:nsid w:val="67CA76BE"/>
    <w:multiLevelType w:val="hybridMultilevel"/>
    <w:tmpl w:val="1DCEC27E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90195777">
    <w:abstractNumId w:val="2"/>
  </w:num>
  <w:num w:numId="2" w16cid:durableId="1358194480">
    <w:abstractNumId w:val="1"/>
  </w:num>
  <w:num w:numId="3" w16cid:durableId="772825671">
    <w:abstractNumId w:val="3"/>
  </w:num>
  <w:num w:numId="4" w16cid:durableId="21298094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3B79"/>
    <w:rsid w:val="00001325"/>
    <w:rsid w:val="000024B7"/>
    <w:rsid w:val="000050C6"/>
    <w:rsid w:val="00005AF1"/>
    <w:rsid w:val="000068B8"/>
    <w:rsid w:val="00007268"/>
    <w:rsid w:val="000105D1"/>
    <w:rsid w:val="00010B8E"/>
    <w:rsid w:val="00011D59"/>
    <w:rsid w:val="00012E92"/>
    <w:rsid w:val="000130CD"/>
    <w:rsid w:val="00013BB6"/>
    <w:rsid w:val="00014DCD"/>
    <w:rsid w:val="00016D87"/>
    <w:rsid w:val="0001779D"/>
    <w:rsid w:val="00021358"/>
    <w:rsid w:val="00023884"/>
    <w:rsid w:val="00024572"/>
    <w:rsid w:val="00024636"/>
    <w:rsid w:val="00025BE1"/>
    <w:rsid w:val="00026913"/>
    <w:rsid w:val="0003043E"/>
    <w:rsid w:val="00032079"/>
    <w:rsid w:val="00033000"/>
    <w:rsid w:val="00033BF7"/>
    <w:rsid w:val="000364FB"/>
    <w:rsid w:val="000378AD"/>
    <w:rsid w:val="00037E39"/>
    <w:rsid w:val="00040A98"/>
    <w:rsid w:val="000466CA"/>
    <w:rsid w:val="00047402"/>
    <w:rsid w:val="0005126F"/>
    <w:rsid w:val="00052801"/>
    <w:rsid w:val="00053F4D"/>
    <w:rsid w:val="0005420C"/>
    <w:rsid w:val="000543B1"/>
    <w:rsid w:val="00055D3C"/>
    <w:rsid w:val="000568FB"/>
    <w:rsid w:val="00056B82"/>
    <w:rsid w:val="00056F48"/>
    <w:rsid w:val="000603FB"/>
    <w:rsid w:val="0006171C"/>
    <w:rsid w:val="000649E4"/>
    <w:rsid w:val="00064C96"/>
    <w:rsid w:val="0006597B"/>
    <w:rsid w:val="00070FD7"/>
    <w:rsid w:val="0007146C"/>
    <w:rsid w:val="00072CA2"/>
    <w:rsid w:val="00072CE9"/>
    <w:rsid w:val="00074039"/>
    <w:rsid w:val="0007460A"/>
    <w:rsid w:val="000746D0"/>
    <w:rsid w:val="00077421"/>
    <w:rsid w:val="00080224"/>
    <w:rsid w:val="00080B05"/>
    <w:rsid w:val="00080B84"/>
    <w:rsid w:val="000837F6"/>
    <w:rsid w:val="000848AB"/>
    <w:rsid w:val="00084E0E"/>
    <w:rsid w:val="00085454"/>
    <w:rsid w:val="00086E6A"/>
    <w:rsid w:val="00090575"/>
    <w:rsid w:val="00091719"/>
    <w:rsid w:val="000929CB"/>
    <w:rsid w:val="00092ABD"/>
    <w:rsid w:val="000930AC"/>
    <w:rsid w:val="000A005A"/>
    <w:rsid w:val="000A151D"/>
    <w:rsid w:val="000A2CA0"/>
    <w:rsid w:val="000A584A"/>
    <w:rsid w:val="000A5EB8"/>
    <w:rsid w:val="000A63ED"/>
    <w:rsid w:val="000A6A43"/>
    <w:rsid w:val="000A6DE5"/>
    <w:rsid w:val="000A754B"/>
    <w:rsid w:val="000A7D09"/>
    <w:rsid w:val="000B1406"/>
    <w:rsid w:val="000B1C5C"/>
    <w:rsid w:val="000B2111"/>
    <w:rsid w:val="000B299F"/>
    <w:rsid w:val="000B3822"/>
    <w:rsid w:val="000B455A"/>
    <w:rsid w:val="000B5148"/>
    <w:rsid w:val="000B5270"/>
    <w:rsid w:val="000B701A"/>
    <w:rsid w:val="000B7533"/>
    <w:rsid w:val="000C1F10"/>
    <w:rsid w:val="000C2CD7"/>
    <w:rsid w:val="000C6739"/>
    <w:rsid w:val="000C7A3B"/>
    <w:rsid w:val="000D1082"/>
    <w:rsid w:val="000D3093"/>
    <w:rsid w:val="000D3CFB"/>
    <w:rsid w:val="000D4AFF"/>
    <w:rsid w:val="000D5534"/>
    <w:rsid w:val="000D648F"/>
    <w:rsid w:val="000E2950"/>
    <w:rsid w:val="000E3951"/>
    <w:rsid w:val="000E3D22"/>
    <w:rsid w:val="000E6247"/>
    <w:rsid w:val="000E6627"/>
    <w:rsid w:val="000F02DB"/>
    <w:rsid w:val="000F072F"/>
    <w:rsid w:val="000F1AB9"/>
    <w:rsid w:val="000F1CEF"/>
    <w:rsid w:val="000F2A1E"/>
    <w:rsid w:val="000F44E5"/>
    <w:rsid w:val="000F52AC"/>
    <w:rsid w:val="00100D16"/>
    <w:rsid w:val="00100E7F"/>
    <w:rsid w:val="00103C3A"/>
    <w:rsid w:val="0010435C"/>
    <w:rsid w:val="00105627"/>
    <w:rsid w:val="00106551"/>
    <w:rsid w:val="0010701B"/>
    <w:rsid w:val="0010772F"/>
    <w:rsid w:val="001077D4"/>
    <w:rsid w:val="00110442"/>
    <w:rsid w:val="00111E46"/>
    <w:rsid w:val="00112478"/>
    <w:rsid w:val="0011253C"/>
    <w:rsid w:val="00114236"/>
    <w:rsid w:val="0011429C"/>
    <w:rsid w:val="001149E8"/>
    <w:rsid w:val="0011622E"/>
    <w:rsid w:val="00120299"/>
    <w:rsid w:val="001208CD"/>
    <w:rsid w:val="0012202B"/>
    <w:rsid w:val="001235D7"/>
    <w:rsid w:val="001253F2"/>
    <w:rsid w:val="00125C05"/>
    <w:rsid w:val="00127608"/>
    <w:rsid w:val="00130EA2"/>
    <w:rsid w:val="00132C4B"/>
    <w:rsid w:val="00132CF4"/>
    <w:rsid w:val="00133969"/>
    <w:rsid w:val="0013407F"/>
    <w:rsid w:val="00134A0A"/>
    <w:rsid w:val="00136210"/>
    <w:rsid w:val="0014008D"/>
    <w:rsid w:val="00141FF3"/>
    <w:rsid w:val="00142440"/>
    <w:rsid w:val="00142B3E"/>
    <w:rsid w:val="00144528"/>
    <w:rsid w:val="001458E4"/>
    <w:rsid w:val="00146931"/>
    <w:rsid w:val="00146F09"/>
    <w:rsid w:val="00151BC4"/>
    <w:rsid w:val="00154602"/>
    <w:rsid w:val="00154AB0"/>
    <w:rsid w:val="00155FBE"/>
    <w:rsid w:val="00156DE2"/>
    <w:rsid w:val="00157805"/>
    <w:rsid w:val="0016030B"/>
    <w:rsid w:val="00160632"/>
    <w:rsid w:val="00160F13"/>
    <w:rsid w:val="00161CA6"/>
    <w:rsid w:val="001623DA"/>
    <w:rsid w:val="001625CB"/>
    <w:rsid w:val="001651A2"/>
    <w:rsid w:val="00165F3F"/>
    <w:rsid w:val="001720A5"/>
    <w:rsid w:val="00175272"/>
    <w:rsid w:val="00175DCC"/>
    <w:rsid w:val="001765CA"/>
    <w:rsid w:val="001805A6"/>
    <w:rsid w:val="001805DF"/>
    <w:rsid w:val="00181894"/>
    <w:rsid w:val="00181B97"/>
    <w:rsid w:val="00181FFC"/>
    <w:rsid w:val="00183194"/>
    <w:rsid w:val="001838BC"/>
    <w:rsid w:val="00184A6D"/>
    <w:rsid w:val="001851AF"/>
    <w:rsid w:val="00186251"/>
    <w:rsid w:val="00186B86"/>
    <w:rsid w:val="00193D8D"/>
    <w:rsid w:val="00195316"/>
    <w:rsid w:val="00196AC0"/>
    <w:rsid w:val="0019789B"/>
    <w:rsid w:val="001A0BF3"/>
    <w:rsid w:val="001A19E8"/>
    <w:rsid w:val="001A3197"/>
    <w:rsid w:val="001A33B0"/>
    <w:rsid w:val="001A4977"/>
    <w:rsid w:val="001A5AF8"/>
    <w:rsid w:val="001A62DF"/>
    <w:rsid w:val="001A664F"/>
    <w:rsid w:val="001A6877"/>
    <w:rsid w:val="001A6FEB"/>
    <w:rsid w:val="001B25C7"/>
    <w:rsid w:val="001B28CB"/>
    <w:rsid w:val="001B2B54"/>
    <w:rsid w:val="001B3C30"/>
    <w:rsid w:val="001B3EEF"/>
    <w:rsid w:val="001B4492"/>
    <w:rsid w:val="001B48D7"/>
    <w:rsid w:val="001B6E3F"/>
    <w:rsid w:val="001B7020"/>
    <w:rsid w:val="001B710C"/>
    <w:rsid w:val="001C0BF6"/>
    <w:rsid w:val="001C2501"/>
    <w:rsid w:val="001C2A66"/>
    <w:rsid w:val="001C4577"/>
    <w:rsid w:val="001C5857"/>
    <w:rsid w:val="001C60A3"/>
    <w:rsid w:val="001D11C7"/>
    <w:rsid w:val="001D3811"/>
    <w:rsid w:val="001D39F2"/>
    <w:rsid w:val="001D3A49"/>
    <w:rsid w:val="001D4618"/>
    <w:rsid w:val="001D4BB2"/>
    <w:rsid w:val="001D5199"/>
    <w:rsid w:val="001D55BA"/>
    <w:rsid w:val="001D7443"/>
    <w:rsid w:val="001E0591"/>
    <w:rsid w:val="001E182F"/>
    <w:rsid w:val="001E2ABE"/>
    <w:rsid w:val="001E650B"/>
    <w:rsid w:val="001E68D0"/>
    <w:rsid w:val="001E6A4C"/>
    <w:rsid w:val="001E6CEB"/>
    <w:rsid w:val="001E70FE"/>
    <w:rsid w:val="001E7B18"/>
    <w:rsid w:val="001F044A"/>
    <w:rsid w:val="001F1C70"/>
    <w:rsid w:val="001F2773"/>
    <w:rsid w:val="001F2C98"/>
    <w:rsid w:val="001F37F3"/>
    <w:rsid w:val="001F415E"/>
    <w:rsid w:val="001F4540"/>
    <w:rsid w:val="001F4B14"/>
    <w:rsid w:val="001F6A11"/>
    <w:rsid w:val="001F6E27"/>
    <w:rsid w:val="002004C6"/>
    <w:rsid w:val="002028CE"/>
    <w:rsid w:val="00203DA6"/>
    <w:rsid w:val="00205158"/>
    <w:rsid w:val="00212106"/>
    <w:rsid w:val="0021270E"/>
    <w:rsid w:val="002142C7"/>
    <w:rsid w:val="00214B09"/>
    <w:rsid w:val="0021580D"/>
    <w:rsid w:val="00215934"/>
    <w:rsid w:val="00220EAA"/>
    <w:rsid w:val="00221057"/>
    <w:rsid w:val="00221A9C"/>
    <w:rsid w:val="0022203A"/>
    <w:rsid w:val="00222F57"/>
    <w:rsid w:val="002246BF"/>
    <w:rsid w:val="00230061"/>
    <w:rsid w:val="00231071"/>
    <w:rsid w:val="002318BD"/>
    <w:rsid w:val="002323C0"/>
    <w:rsid w:val="002337D7"/>
    <w:rsid w:val="00234AB9"/>
    <w:rsid w:val="00236623"/>
    <w:rsid w:val="00236BF5"/>
    <w:rsid w:val="00237168"/>
    <w:rsid w:val="0024160C"/>
    <w:rsid w:val="00241903"/>
    <w:rsid w:val="002419D1"/>
    <w:rsid w:val="00241D90"/>
    <w:rsid w:val="00241F24"/>
    <w:rsid w:val="00242229"/>
    <w:rsid w:val="00242363"/>
    <w:rsid w:val="00242B59"/>
    <w:rsid w:val="00243A02"/>
    <w:rsid w:val="00244E5C"/>
    <w:rsid w:val="002462F7"/>
    <w:rsid w:val="0025090E"/>
    <w:rsid w:val="00250DC4"/>
    <w:rsid w:val="0025144A"/>
    <w:rsid w:val="00251B5E"/>
    <w:rsid w:val="002524EF"/>
    <w:rsid w:val="00253084"/>
    <w:rsid w:val="00253A0B"/>
    <w:rsid w:val="00254F3A"/>
    <w:rsid w:val="002559AB"/>
    <w:rsid w:val="00256237"/>
    <w:rsid w:val="0025645A"/>
    <w:rsid w:val="00256CDD"/>
    <w:rsid w:val="00260B1C"/>
    <w:rsid w:val="002611AF"/>
    <w:rsid w:val="00262034"/>
    <w:rsid w:val="00262A5A"/>
    <w:rsid w:val="00264A40"/>
    <w:rsid w:val="00265E4D"/>
    <w:rsid w:val="0027011A"/>
    <w:rsid w:val="002701B9"/>
    <w:rsid w:val="00270EEC"/>
    <w:rsid w:val="00272CEC"/>
    <w:rsid w:val="00274485"/>
    <w:rsid w:val="002805A0"/>
    <w:rsid w:val="002808F4"/>
    <w:rsid w:val="00280C68"/>
    <w:rsid w:val="002815C9"/>
    <w:rsid w:val="00282F11"/>
    <w:rsid w:val="002836B9"/>
    <w:rsid w:val="00285673"/>
    <w:rsid w:val="00285BFF"/>
    <w:rsid w:val="0028762D"/>
    <w:rsid w:val="00287640"/>
    <w:rsid w:val="00291495"/>
    <w:rsid w:val="002914C7"/>
    <w:rsid w:val="002919F3"/>
    <w:rsid w:val="00293A80"/>
    <w:rsid w:val="002949EC"/>
    <w:rsid w:val="00294AE3"/>
    <w:rsid w:val="002950FF"/>
    <w:rsid w:val="00296B21"/>
    <w:rsid w:val="002A37F5"/>
    <w:rsid w:val="002A65EF"/>
    <w:rsid w:val="002A6C36"/>
    <w:rsid w:val="002B0741"/>
    <w:rsid w:val="002B0F31"/>
    <w:rsid w:val="002B3FD8"/>
    <w:rsid w:val="002B40FF"/>
    <w:rsid w:val="002B4221"/>
    <w:rsid w:val="002B5748"/>
    <w:rsid w:val="002B65A1"/>
    <w:rsid w:val="002B7C46"/>
    <w:rsid w:val="002C0181"/>
    <w:rsid w:val="002C0299"/>
    <w:rsid w:val="002C07D0"/>
    <w:rsid w:val="002C2EC9"/>
    <w:rsid w:val="002C34E8"/>
    <w:rsid w:val="002C5C09"/>
    <w:rsid w:val="002C6245"/>
    <w:rsid w:val="002C78C8"/>
    <w:rsid w:val="002D046C"/>
    <w:rsid w:val="002D06F3"/>
    <w:rsid w:val="002D0736"/>
    <w:rsid w:val="002D17FA"/>
    <w:rsid w:val="002D27AC"/>
    <w:rsid w:val="002D35A9"/>
    <w:rsid w:val="002D3F43"/>
    <w:rsid w:val="002D57AA"/>
    <w:rsid w:val="002D6190"/>
    <w:rsid w:val="002E0061"/>
    <w:rsid w:val="002E0400"/>
    <w:rsid w:val="002E1A89"/>
    <w:rsid w:val="002E25A7"/>
    <w:rsid w:val="002E4BCE"/>
    <w:rsid w:val="002E519C"/>
    <w:rsid w:val="002E615C"/>
    <w:rsid w:val="002F03F2"/>
    <w:rsid w:val="002F1B41"/>
    <w:rsid w:val="002F29AF"/>
    <w:rsid w:val="002F313B"/>
    <w:rsid w:val="002F5AEE"/>
    <w:rsid w:val="003004EB"/>
    <w:rsid w:val="003007D9"/>
    <w:rsid w:val="0030293B"/>
    <w:rsid w:val="00302DE0"/>
    <w:rsid w:val="00303364"/>
    <w:rsid w:val="003045C0"/>
    <w:rsid w:val="00305637"/>
    <w:rsid w:val="00306568"/>
    <w:rsid w:val="00306932"/>
    <w:rsid w:val="00307EA0"/>
    <w:rsid w:val="00311E37"/>
    <w:rsid w:val="00312E07"/>
    <w:rsid w:val="00313B79"/>
    <w:rsid w:val="00314D40"/>
    <w:rsid w:val="003159CF"/>
    <w:rsid w:val="00316892"/>
    <w:rsid w:val="00316C0D"/>
    <w:rsid w:val="00317400"/>
    <w:rsid w:val="00317C49"/>
    <w:rsid w:val="00320090"/>
    <w:rsid w:val="0032224F"/>
    <w:rsid w:val="00322B24"/>
    <w:rsid w:val="00323624"/>
    <w:rsid w:val="0032708A"/>
    <w:rsid w:val="00331BEF"/>
    <w:rsid w:val="00331E5E"/>
    <w:rsid w:val="003327C9"/>
    <w:rsid w:val="0033616A"/>
    <w:rsid w:val="00340395"/>
    <w:rsid w:val="003406F1"/>
    <w:rsid w:val="00341CB0"/>
    <w:rsid w:val="003439DB"/>
    <w:rsid w:val="003440E6"/>
    <w:rsid w:val="0034474A"/>
    <w:rsid w:val="00345781"/>
    <w:rsid w:val="00345798"/>
    <w:rsid w:val="00346227"/>
    <w:rsid w:val="0034723E"/>
    <w:rsid w:val="00347402"/>
    <w:rsid w:val="003476AB"/>
    <w:rsid w:val="00347AE9"/>
    <w:rsid w:val="00354199"/>
    <w:rsid w:val="00354537"/>
    <w:rsid w:val="0035663C"/>
    <w:rsid w:val="003567EB"/>
    <w:rsid w:val="003609D9"/>
    <w:rsid w:val="0036230E"/>
    <w:rsid w:val="0036489A"/>
    <w:rsid w:val="00366C42"/>
    <w:rsid w:val="00370920"/>
    <w:rsid w:val="00370D91"/>
    <w:rsid w:val="0037347D"/>
    <w:rsid w:val="003769EA"/>
    <w:rsid w:val="0038268F"/>
    <w:rsid w:val="00383000"/>
    <w:rsid w:val="00383051"/>
    <w:rsid w:val="0038500D"/>
    <w:rsid w:val="00385F08"/>
    <w:rsid w:val="00386949"/>
    <w:rsid w:val="00387861"/>
    <w:rsid w:val="00390195"/>
    <w:rsid w:val="0039222D"/>
    <w:rsid w:val="003928CA"/>
    <w:rsid w:val="003944A8"/>
    <w:rsid w:val="00397162"/>
    <w:rsid w:val="003975D6"/>
    <w:rsid w:val="00397D49"/>
    <w:rsid w:val="003A0200"/>
    <w:rsid w:val="003A06BD"/>
    <w:rsid w:val="003A08A1"/>
    <w:rsid w:val="003A09F5"/>
    <w:rsid w:val="003A35F0"/>
    <w:rsid w:val="003A38C1"/>
    <w:rsid w:val="003A4D9A"/>
    <w:rsid w:val="003B04C2"/>
    <w:rsid w:val="003B1401"/>
    <w:rsid w:val="003B32DE"/>
    <w:rsid w:val="003B3562"/>
    <w:rsid w:val="003B554B"/>
    <w:rsid w:val="003B60B6"/>
    <w:rsid w:val="003C0534"/>
    <w:rsid w:val="003C0867"/>
    <w:rsid w:val="003C2E14"/>
    <w:rsid w:val="003C3401"/>
    <w:rsid w:val="003C37CF"/>
    <w:rsid w:val="003C45CC"/>
    <w:rsid w:val="003C4C2D"/>
    <w:rsid w:val="003C5D3C"/>
    <w:rsid w:val="003C691D"/>
    <w:rsid w:val="003C6FEC"/>
    <w:rsid w:val="003D1448"/>
    <w:rsid w:val="003D1E47"/>
    <w:rsid w:val="003D4527"/>
    <w:rsid w:val="003D55AC"/>
    <w:rsid w:val="003E0876"/>
    <w:rsid w:val="003E1447"/>
    <w:rsid w:val="003E1519"/>
    <w:rsid w:val="003E19A0"/>
    <w:rsid w:val="003E2A2E"/>
    <w:rsid w:val="003E56A1"/>
    <w:rsid w:val="003E7361"/>
    <w:rsid w:val="003E7943"/>
    <w:rsid w:val="003F0650"/>
    <w:rsid w:val="003F55E4"/>
    <w:rsid w:val="004003A9"/>
    <w:rsid w:val="0040153F"/>
    <w:rsid w:val="00401762"/>
    <w:rsid w:val="00403914"/>
    <w:rsid w:val="00404461"/>
    <w:rsid w:val="004053C3"/>
    <w:rsid w:val="0040795C"/>
    <w:rsid w:val="004124E8"/>
    <w:rsid w:val="00414540"/>
    <w:rsid w:val="00414F7C"/>
    <w:rsid w:val="004162D2"/>
    <w:rsid w:val="00417074"/>
    <w:rsid w:val="00421FA5"/>
    <w:rsid w:val="00422503"/>
    <w:rsid w:val="004228BB"/>
    <w:rsid w:val="004229B1"/>
    <w:rsid w:val="00422FAB"/>
    <w:rsid w:val="004235B2"/>
    <w:rsid w:val="00424BC7"/>
    <w:rsid w:val="00427E86"/>
    <w:rsid w:val="0043249C"/>
    <w:rsid w:val="00432536"/>
    <w:rsid w:val="00432940"/>
    <w:rsid w:val="00432C3A"/>
    <w:rsid w:val="00432FA1"/>
    <w:rsid w:val="004335E5"/>
    <w:rsid w:val="00433F71"/>
    <w:rsid w:val="004344C6"/>
    <w:rsid w:val="00436DFF"/>
    <w:rsid w:val="00442A36"/>
    <w:rsid w:val="00446044"/>
    <w:rsid w:val="004460B3"/>
    <w:rsid w:val="00447044"/>
    <w:rsid w:val="00447C75"/>
    <w:rsid w:val="00450C0A"/>
    <w:rsid w:val="00450D6C"/>
    <w:rsid w:val="00450DCE"/>
    <w:rsid w:val="004511D5"/>
    <w:rsid w:val="00451DB6"/>
    <w:rsid w:val="00452A49"/>
    <w:rsid w:val="00452B48"/>
    <w:rsid w:val="00452DA0"/>
    <w:rsid w:val="00454A14"/>
    <w:rsid w:val="00455143"/>
    <w:rsid w:val="00455CAF"/>
    <w:rsid w:val="00457D92"/>
    <w:rsid w:val="00464717"/>
    <w:rsid w:val="00465DC1"/>
    <w:rsid w:val="00465FD0"/>
    <w:rsid w:val="0046678D"/>
    <w:rsid w:val="00466A86"/>
    <w:rsid w:val="0046708B"/>
    <w:rsid w:val="00467330"/>
    <w:rsid w:val="00471741"/>
    <w:rsid w:val="00471835"/>
    <w:rsid w:val="00472848"/>
    <w:rsid w:val="00473703"/>
    <w:rsid w:val="0047558E"/>
    <w:rsid w:val="004764D4"/>
    <w:rsid w:val="004769D6"/>
    <w:rsid w:val="00477854"/>
    <w:rsid w:val="00477CAA"/>
    <w:rsid w:val="00480293"/>
    <w:rsid w:val="00480617"/>
    <w:rsid w:val="004823F5"/>
    <w:rsid w:val="00483D4F"/>
    <w:rsid w:val="00484539"/>
    <w:rsid w:val="00487F12"/>
    <w:rsid w:val="00490982"/>
    <w:rsid w:val="00491EFD"/>
    <w:rsid w:val="00494533"/>
    <w:rsid w:val="00496561"/>
    <w:rsid w:val="00497A20"/>
    <w:rsid w:val="00497B83"/>
    <w:rsid w:val="004A004D"/>
    <w:rsid w:val="004A065B"/>
    <w:rsid w:val="004A1EE9"/>
    <w:rsid w:val="004A29C1"/>
    <w:rsid w:val="004A2CEE"/>
    <w:rsid w:val="004A41CF"/>
    <w:rsid w:val="004A4D8D"/>
    <w:rsid w:val="004B0C14"/>
    <w:rsid w:val="004B0D64"/>
    <w:rsid w:val="004B2B67"/>
    <w:rsid w:val="004B4356"/>
    <w:rsid w:val="004B47D9"/>
    <w:rsid w:val="004B5C6E"/>
    <w:rsid w:val="004B66C2"/>
    <w:rsid w:val="004B7034"/>
    <w:rsid w:val="004B7501"/>
    <w:rsid w:val="004C2850"/>
    <w:rsid w:val="004C2C29"/>
    <w:rsid w:val="004C729D"/>
    <w:rsid w:val="004D014C"/>
    <w:rsid w:val="004D0EFE"/>
    <w:rsid w:val="004D1E2E"/>
    <w:rsid w:val="004D4C16"/>
    <w:rsid w:val="004E2938"/>
    <w:rsid w:val="004E320C"/>
    <w:rsid w:val="004E371E"/>
    <w:rsid w:val="004E7667"/>
    <w:rsid w:val="004E7D3F"/>
    <w:rsid w:val="004F02F8"/>
    <w:rsid w:val="004F2B1E"/>
    <w:rsid w:val="004F2E4D"/>
    <w:rsid w:val="004F3AC0"/>
    <w:rsid w:val="004F4009"/>
    <w:rsid w:val="004F661C"/>
    <w:rsid w:val="005000B2"/>
    <w:rsid w:val="005002DD"/>
    <w:rsid w:val="0050056C"/>
    <w:rsid w:val="005012A0"/>
    <w:rsid w:val="005036A3"/>
    <w:rsid w:val="0050446C"/>
    <w:rsid w:val="005149E4"/>
    <w:rsid w:val="00515722"/>
    <w:rsid w:val="005168E2"/>
    <w:rsid w:val="005173C1"/>
    <w:rsid w:val="00517862"/>
    <w:rsid w:val="005178D6"/>
    <w:rsid w:val="005201FB"/>
    <w:rsid w:val="00520DE8"/>
    <w:rsid w:val="005213BC"/>
    <w:rsid w:val="0052579B"/>
    <w:rsid w:val="00525B61"/>
    <w:rsid w:val="00525B91"/>
    <w:rsid w:val="00525B9D"/>
    <w:rsid w:val="00527AC9"/>
    <w:rsid w:val="00527AE7"/>
    <w:rsid w:val="00532B90"/>
    <w:rsid w:val="00535138"/>
    <w:rsid w:val="0053611E"/>
    <w:rsid w:val="005365FD"/>
    <w:rsid w:val="00537660"/>
    <w:rsid w:val="0054068A"/>
    <w:rsid w:val="00540AAD"/>
    <w:rsid w:val="0054205E"/>
    <w:rsid w:val="005431D5"/>
    <w:rsid w:val="00543E40"/>
    <w:rsid w:val="00545481"/>
    <w:rsid w:val="00546D5E"/>
    <w:rsid w:val="00546EB0"/>
    <w:rsid w:val="00551E98"/>
    <w:rsid w:val="005525B6"/>
    <w:rsid w:val="00552927"/>
    <w:rsid w:val="00552A26"/>
    <w:rsid w:val="00553FFE"/>
    <w:rsid w:val="00555BB1"/>
    <w:rsid w:val="00560D67"/>
    <w:rsid w:val="00561553"/>
    <w:rsid w:val="00561C52"/>
    <w:rsid w:val="0056271B"/>
    <w:rsid w:val="00563C8E"/>
    <w:rsid w:val="005642CB"/>
    <w:rsid w:val="00564F64"/>
    <w:rsid w:val="00565664"/>
    <w:rsid w:val="00566E2F"/>
    <w:rsid w:val="005673F6"/>
    <w:rsid w:val="005679D1"/>
    <w:rsid w:val="005700AB"/>
    <w:rsid w:val="00576E9A"/>
    <w:rsid w:val="00580521"/>
    <w:rsid w:val="0058075B"/>
    <w:rsid w:val="00583338"/>
    <w:rsid w:val="00585316"/>
    <w:rsid w:val="0058536C"/>
    <w:rsid w:val="00586AE0"/>
    <w:rsid w:val="00587AE1"/>
    <w:rsid w:val="00590967"/>
    <w:rsid w:val="00591CE2"/>
    <w:rsid w:val="00591E63"/>
    <w:rsid w:val="00592E7E"/>
    <w:rsid w:val="0059308C"/>
    <w:rsid w:val="005938F1"/>
    <w:rsid w:val="00593AA5"/>
    <w:rsid w:val="0059502A"/>
    <w:rsid w:val="00595AD3"/>
    <w:rsid w:val="00596FA7"/>
    <w:rsid w:val="0059756B"/>
    <w:rsid w:val="005A2B06"/>
    <w:rsid w:val="005A57DB"/>
    <w:rsid w:val="005A5F0D"/>
    <w:rsid w:val="005A6AFA"/>
    <w:rsid w:val="005B0564"/>
    <w:rsid w:val="005B088C"/>
    <w:rsid w:val="005B2288"/>
    <w:rsid w:val="005B622C"/>
    <w:rsid w:val="005B7021"/>
    <w:rsid w:val="005B723C"/>
    <w:rsid w:val="005B787E"/>
    <w:rsid w:val="005C0677"/>
    <w:rsid w:val="005C215E"/>
    <w:rsid w:val="005C4D70"/>
    <w:rsid w:val="005C70BC"/>
    <w:rsid w:val="005C7425"/>
    <w:rsid w:val="005D284B"/>
    <w:rsid w:val="005D579C"/>
    <w:rsid w:val="005D6DA9"/>
    <w:rsid w:val="005D6E6A"/>
    <w:rsid w:val="005D70DF"/>
    <w:rsid w:val="005D77B7"/>
    <w:rsid w:val="005E01BB"/>
    <w:rsid w:val="005E1397"/>
    <w:rsid w:val="005E1F3E"/>
    <w:rsid w:val="005E2C88"/>
    <w:rsid w:val="005E2D80"/>
    <w:rsid w:val="005E321F"/>
    <w:rsid w:val="005E3233"/>
    <w:rsid w:val="005E463A"/>
    <w:rsid w:val="005E63AB"/>
    <w:rsid w:val="005E7F7C"/>
    <w:rsid w:val="005F0B10"/>
    <w:rsid w:val="005F0E6A"/>
    <w:rsid w:val="005F17DF"/>
    <w:rsid w:val="005F3D32"/>
    <w:rsid w:val="005F7072"/>
    <w:rsid w:val="00600E97"/>
    <w:rsid w:val="00601418"/>
    <w:rsid w:val="00602BC0"/>
    <w:rsid w:val="006030AE"/>
    <w:rsid w:val="00603FEF"/>
    <w:rsid w:val="00606261"/>
    <w:rsid w:val="0060678D"/>
    <w:rsid w:val="00610AF8"/>
    <w:rsid w:val="00610FFB"/>
    <w:rsid w:val="006123AE"/>
    <w:rsid w:val="006123D4"/>
    <w:rsid w:val="006142DA"/>
    <w:rsid w:val="00614EB8"/>
    <w:rsid w:val="00615D64"/>
    <w:rsid w:val="0061692F"/>
    <w:rsid w:val="00616D01"/>
    <w:rsid w:val="00617A41"/>
    <w:rsid w:val="0062099C"/>
    <w:rsid w:val="006238E3"/>
    <w:rsid w:val="00624474"/>
    <w:rsid w:val="00624E09"/>
    <w:rsid w:val="00626109"/>
    <w:rsid w:val="0062643C"/>
    <w:rsid w:val="00626C1F"/>
    <w:rsid w:val="006276CF"/>
    <w:rsid w:val="00627B8B"/>
    <w:rsid w:val="00634DED"/>
    <w:rsid w:val="006367C6"/>
    <w:rsid w:val="00636B42"/>
    <w:rsid w:val="00637C95"/>
    <w:rsid w:val="00641575"/>
    <w:rsid w:val="00641E6E"/>
    <w:rsid w:val="00644974"/>
    <w:rsid w:val="0065098A"/>
    <w:rsid w:val="00650F72"/>
    <w:rsid w:val="00652319"/>
    <w:rsid w:val="006525AA"/>
    <w:rsid w:val="006531AE"/>
    <w:rsid w:val="00653D21"/>
    <w:rsid w:val="00656022"/>
    <w:rsid w:val="00656A7E"/>
    <w:rsid w:val="006571D8"/>
    <w:rsid w:val="006578B6"/>
    <w:rsid w:val="006613CD"/>
    <w:rsid w:val="00661E50"/>
    <w:rsid w:val="00662AE0"/>
    <w:rsid w:val="006633D0"/>
    <w:rsid w:val="00664DB1"/>
    <w:rsid w:val="0066507E"/>
    <w:rsid w:val="006660CE"/>
    <w:rsid w:val="00666D80"/>
    <w:rsid w:val="00667013"/>
    <w:rsid w:val="006704CF"/>
    <w:rsid w:val="00671BEA"/>
    <w:rsid w:val="00673E41"/>
    <w:rsid w:val="0067407E"/>
    <w:rsid w:val="00674694"/>
    <w:rsid w:val="006746F4"/>
    <w:rsid w:val="00675351"/>
    <w:rsid w:val="0067655D"/>
    <w:rsid w:val="00676F6D"/>
    <w:rsid w:val="006770DF"/>
    <w:rsid w:val="006774D5"/>
    <w:rsid w:val="00680333"/>
    <w:rsid w:val="00681EEA"/>
    <w:rsid w:val="00682221"/>
    <w:rsid w:val="00684F3E"/>
    <w:rsid w:val="00685AAC"/>
    <w:rsid w:val="00685C34"/>
    <w:rsid w:val="00691880"/>
    <w:rsid w:val="00692BE5"/>
    <w:rsid w:val="00692F6E"/>
    <w:rsid w:val="006937A1"/>
    <w:rsid w:val="0069470A"/>
    <w:rsid w:val="006954A1"/>
    <w:rsid w:val="00695A5D"/>
    <w:rsid w:val="006972EB"/>
    <w:rsid w:val="0069741B"/>
    <w:rsid w:val="006A0138"/>
    <w:rsid w:val="006A09F5"/>
    <w:rsid w:val="006A2A67"/>
    <w:rsid w:val="006A5C67"/>
    <w:rsid w:val="006B0FCC"/>
    <w:rsid w:val="006B1686"/>
    <w:rsid w:val="006B1705"/>
    <w:rsid w:val="006B213C"/>
    <w:rsid w:val="006B2731"/>
    <w:rsid w:val="006B3B4A"/>
    <w:rsid w:val="006B3CC4"/>
    <w:rsid w:val="006B3E57"/>
    <w:rsid w:val="006B3F45"/>
    <w:rsid w:val="006B4092"/>
    <w:rsid w:val="006B5686"/>
    <w:rsid w:val="006B6F46"/>
    <w:rsid w:val="006B79AE"/>
    <w:rsid w:val="006C06C1"/>
    <w:rsid w:val="006C0C34"/>
    <w:rsid w:val="006C1C0D"/>
    <w:rsid w:val="006C1DE4"/>
    <w:rsid w:val="006C3B09"/>
    <w:rsid w:val="006C482E"/>
    <w:rsid w:val="006C52E4"/>
    <w:rsid w:val="006C718D"/>
    <w:rsid w:val="006D1D74"/>
    <w:rsid w:val="006D20E0"/>
    <w:rsid w:val="006D27A6"/>
    <w:rsid w:val="006D3515"/>
    <w:rsid w:val="006D36AF"/>
    <w:rsid w:val="006D7945"/>
    <w:rsid w:val="006E0A32"/>
    <w:rsid w:val="006E20B1"/>
    <w:rsid w:val="006E5D0A"/>
    <w:rsid w:val="006E7E7A"/>
    <w:rsid w:val="006F172A"/>
    <w:rsid w:val="006F28E7"/>
    <w:rsid w:val="006F3258"/>
    <w:rsid w:val="006F47EF"/>
    <w:rsid w:val="006F550A"/>
    <w:rsid w:val="006F6FD7"/>
    <w:rsid w:val="006F7822"/>
    <w:rsid w:val="006F7D10"/>
    <w:rsid w:val="006F7D32"/>
    <w:rsid w:val="00703948"/>
    <w:rsid w:val="00711672"/>
    <w:rsid w:val="00714124"/>
    <w:rsid w:val="007166C4"/>
    <w:rsid w:val="00716E76"/>
    <w:rsid w:val="00717236"/>
    <w:rsid w:val="007204CC"/>
    <w:rsid w:val="0072165D"/>
    <w:rsid w:val="00722AF9"/>
    <w:rsid w:val="00722B8F"/>
    <w:rsid w:val="00723005"/>
    <w:rsid w:val="0072435D"/>
    <w:rsid w:val="00725D61"/>
    <w:rsid w:val="00725E5C"/>
    <w:rsid w:val="00726A91"/>
    <w:rsid w:val="007276D7"/>
    <w:rsid w:val="00731DEB"/>
    <w:rsid w:val="007347C7"/>
    <w:rsid w:val="0073512D"/>
    <w:rsid w:val="00737969"/>
    <w:rsid w:val="00737A65"/>
    <w:rsid w:val="007416AD"/>
    <w:rsid w:val="0074238D"/>
    <w:rsid w:val="00745256"/>
    <w:rsid w:val="00750B38"/>
    <w:rsid w:val="0075143E"/>
    <w:rsid w:val="00751C21"/>
    <w:rsid w:val="007559ED"/>
    <w:rsid w:val="007569CE"/>
    <w:rsid w:val="00756EA8"/>
    <w:rsid w:val="00761E56"/>
    <w:rsid w:val="007623D0"/>
    <w:rsid w:val="00763299"/>
    <w:rsid w:val="00764341"/>
    <w:rsid w:val="0076500B"/>
    <w:rsid w:val="00766D02"/>
    <w:rsid w:val="00771456"/>
    <w:rsid w:val="00772824"/>
    <w:rsid w:val="007729D1"/>
    <w:rsid w:val="007745DC"/>
    <w:rsid w:val="00774C26"/>
    <w:rsid w:val="007755FA"/>
    <w:rsid w:val="0077592C"/>
    <w:rsid w:val="00776309"/>
    <w:rsid w:val="00776476"/>
    <w:rsid w:val="007778E4"/>
    <w:rsid w:val="00777977"/>
    <w:rsid w:val="00780B27"/>
    <w:rsid w:val="00781643"/>
    <w:rsid w:val="00782F97"/>
    <w:rsid w:val="0078323C"/>
    <w:rsid w:val="00784F70"/>
    <w:rsid w:val="0078740E"/>
    <w:rsid w:val="00787CEE"/>
    <w:rsid w:val="00787FA4"/>
    <w:rsid w:val="00791547"/>
    <w:rsid w:val="00791A50"/>
    <w:rsid w:val="007967FA"/>
    <w:rsid w:val="00797BD7"/>
    <w:rsid w:val="007A1BA9"/>
    <w:rsid w:val="007A24C8"/>
    <w:rsid w:val="007A3654"/>
    <w:rsid w:val="007A5E36"/>
    <w:rsid w:val="007B2FB1"/>
    <w:rsid w:val="007B33D6"/>
    <w:rsid w:val="007B3660"/>
    <w:rsid w:val="007B3F59"/>
    <w:rsid w:val="007B4BF1"/>
    <w:rsid w:val="007B5483"/>
    <w:rsid w:val="007B79BB"/>
    <w:rsid w:val="007C0844"/>
    <w:rsid w:val="007C2361"/>
    <w:rsid w:val="007C2431"/>
    <w:rsid w:val="007C2770"/>
    <w:rsid w:val="007C5B8D"/>
    <w:rsid w:val="007C75EF"/>
    <w:rsid w:val="007C77B7"/>
    <w:rsid w:val="007C7AA6"/>
    <w:rsid w:val="007D1A93"/>
    <w:rsid w:val="007D1D35"/>
    <w:rsid w:val="007D2264"/>
    <w:rsid w:val="007D2B96"/>
    <w:rsid w:val="007D4ADD"/>
    <w:rsid w:val="007D6B15"/>
    <w:rsid w:val="007D742B"/>
    <w:rsid w:val="007D7B13"/>
    <w:rsid w:val="007E0235"/>
    <w:rsid w:val="007E35CD"/>
    <w:rsid w:val="007E3A5A"/>
    <w:rsid w:val="007E3AF0"/>
    <w:rsid w:val="007E3D07"/>
    <w:rsid w:val="007E475B"/>
    <w:rsid w:val="007E65AD"/>
    <w:rsid w:val="007E7E49"/>
    <w:rsid w:val="007F08BF"/>
    <w:rsid w:val="007F1DA3"/>
    <w:rsid w:val="007F1EA2"/>
    <w:rsid w:val="007F31EE"/>
    <w:rsid w:val="007F5658"/>
    <w:rsid w:val="007F7703"/>
    <w:rsid w:val="007F7BA2"/>
    <w:rsid w:val="00800B37"/>
    <w:rsid w:val="0080374A"/>
    <w:rsid w:val="00804C7C"/>
    <w:rsid w:val="00810227"/>
    <w:rsid w:val="00810F22"/>
    <w:rsid w:val="008127FE"/>
    <w:rsid w:val="00813159"/>
    <w:rsid w:val="008148EF"/>
    <w:rsid w:val="00815544"/>
    <w:rsid w:val="00817D03"/>
    <w:rsid w:val="00817D1E"/>
    <w:rsid w:val="00820C4C"/>
    <w:rsid w:val="00824F11"/>
    <w:rsid w:val="0082507E"/>
    <w:rsid w:val="00827BAC"/>
    <w:rsid w:val="00827F70"/>
    <w:rsid w:val="0083006D"/>
    <w:rsid w:val="00830B67"/>
    <w:rsid w:val="0083196A"/>
    <w:rsid w:val="0083312B"/>
    <w:rsid w:val="00835E9B"/>
    <w:rsid w:val="00836E93"/>
    <w:rsid w:val="0084049D"/>
    <w:rsid w:val="00840801"/>
    <w:rsid w:val="00840B7E"/>
    <w:rsid w:val="00840F7D"/>
    <w:rsid w:val="00844CEB"/>
    <w:rsid w:val="00844DD8"/>
    <w:rsid w:val="008464FC"/>
    <w:rsid w:val="0085166C"/>
    <w:rsid w:val="00852FD1"/>
    <w:rsid w:val="008538F9"/>
    <w:rsid w:val="00853949"/>
    <w:rsid w:val="00854620"/>
    <w:rsid w:val="00854677"/>
    <w:rsid w:val="008558AE"/>
    <w:rsid w:val="00856371"/>
    <w:rsid w:val="008564B0"/>
    <w:rsid w:val="00856965"/>
    <w:rsid w:val="008600D1"/>
    <w:rsid w:val="00860456"/>
    <w:rsid w:val="008613B5"/>
    <w:rsid w:val="00861EAD"/>
    <w:rsid w:val="008623C0"/>
    <w:rsid w:val="0086462D"/>
    <w:rsid w:val="0086518F"/>
    <w:rsid w:val="00865316"/>
    <w:rsid w:val="008653A5"/>
    <w:rsid w:val="00865D2F"/>
    <w:rsid w:val="00865F41"/>
    <w:rsid w:val="0086608A"/>
    <w:rsid w:val="008672FB"/>
    <w:rsid w:val="008674BC"/>
    <w:rsid w:val="00877171"/>
    <w:rsid w:val="00877E2B"/>
    <w:rsid w:val="00880390"/>
    <w:rsid w:val="00881365"/>
    <w:rsid w:val="008821F3"/>
    <w:rsid w:val="00882F35"/>
    <w:rsid w:val="00883AF8"/>
    <w:rsid w:val="0088464F"/>
    <w:rsid w:val="00886433"/>
    <w:rsid w:val="00890650"/>
    <w:rsid w:val="0089068D"/>
    <w:rsid w:val="00891811"/>
    <w:rsid w:val="008930CD"/>
    <w:rsid w:val="00894E76"/>
    <w:rsid w:val="00895532"/>
    <w:rsid w:val="008962CC"/>
    <w:rsid w:val="00897B47"/>
    <w:rsid w:val="008A0716"/>
    <w:rsid w:val="008A09C1"/>
    <w:rsid w:val="008A230F"/>
    <w:rsid w:val="008A247F"/>
    <w:rsid w:val="008A3724"/>
    <w:rsid w:val="008A4689"/>
    <w:rsid w:val="008A5B2A"/>
    <w:rsid w:val="008A6AFF"/>
    <w:rsid w:val="008A6F9A"/>
    <w:rsid w:val="008B14FC"/>
    <w:rsid w:val="008B2A3C"/>
    <w:rsid w:val="008B5645"/>
    <w:rsid w:val="008B6668"/>
    <w:rsid w:val="008C5C91"/>
    <w:rsid w:val="008C5E28"/>
    <w:rsid w:val="008D0E2D"/>
    <w:rsid w:val="008D210F"/>
    <w:rsid w:val="008D26E4"/>
    <w:rsid w:val="008D3FD2"/>
    <w:rsid w:val="008D5E59"/>
    <w:rsid w:val="008D6E4A"/>
    <w:rsid w:val="008D7097"/>
    <w:rsid w:val="008D755C"/>
    <w:rsid w:val="008E2995"/>
    <w:rsid w:val="008E422E"/>
    <w:rsid w:val="008E44E4"/>
    <w:rsid w:val="008E5647"/>
    <w:rsid w:val="008E787F"/>
    <w:rsid w:val="008E7BE6"/>
    <w:rsid w:val="008E7FCC"/>
    <w:rsid w:val="008F0720"/>
    <w:rsid w:val="008F1716"/>
    <w:rsid w:val="008F2035"/>
    <w:rsid w:val="008F6115"/>
    <w:rsid w:val="008F6C5B"/>
    <w:rsid w:val="00901AB8"/>
    <w:rsid w:val="00902041"/>
    <w:rsid w:val="00902850"/>
    <w:rsid w:val="00906896"/>
    <w:rsid w:val="009115B9"/>
    <w:rsid w:val="0091412D"/>
    <w:rsid w:val="0091479A"/>
    <w:rsid w:val="0091620B"/>
    <w:rsid w:val="00920AD2"/>
    <w:rsid w:val="00922E17"/>
    <w:rsid w:val="0092303E"/>
    <w:rsid w:val="009232D5"/>
    <w:rsid w:val="009239DB"/>
    <w:rsid w:val="00924A7F"/>
    <w:rsid w:val="00925239"/>
    <w:rsid w:val="009252AB"/>
    <w:rsid w:val="009304E1"/>
    <w:rsid w:val="009372E1"/>
    <w:rsid w:val="00941E07"/>
    <w:rsid w:val="0094269C"/>
    <w:rsid w:val="00942911"/>
    <w:rsid w:val="009445D4"/>
    <w:rsid w:val="00944963"/>
    <w:rsid w:val="00944D3C"/>
    <w:rsid w:val="009466A4"/>
    <w:rsid w:val="009467FE"/>
    <w:rsid w:val="0095072B"/>
    <w:rsid w:val="0095122C"/>
    <w:rsid w:val="009514A3"/>
    <w:rsid w:val="00951F1A"/>
    <w:rsid w:val="009527A3"/>
    <w:rsid w:val="0095452F"/>
    <w:rsid w:val="00954587"/>
    <w:rsid w:val="009578DD"/>
    <w:rsid w:val="00960F89"/>
    <w:rsid w:val="009623FC"/>
    <w:rsid w:val="00962E0C"/>
    <w:rsid w:val="00963D11"/>
    <w:rsid w:val="00964382"/>
    <w:rsid w:val="00965C0D"/>
    <w:rsid w:val="00966026"/>
    <w:rsid w:val="0096724C"/>
    <w:rsid w:val="00970458"/>
    <w:rsid w:val="009713EC"/>
    <w:rsid w:val="00972B50"/>
    <w:rsid w:val="009737B3"/>
    <w:rsid w:val="0097470D"/>
    <w:rsid w:val="00974BDF"/>
    <w:rsid w:val="00974E92"/>
    <w:rsid w:val="00975181"/>
    <w:rsid w:val="00976C07"/>
    <w:rsid w:val="0097736E"/>
    <w:rsid w:val="0098141C"/>
    <w:rsid w:val="00981C6D"/>
    <w:rsid w:val="0098361D"/>
    <w:rsid w:val="009837D3"/>
    <w:rsid w:val="00983F7E"/>
    <w:rsid w:val="009844C1"/>
    <w:rsid w:val="0098479E"/>
    <w:rsid w:val="00985875"/>
    <w:rsid w:val="00985A50"/>
    <w:rsid w:val="00986F6B"/>
    <w:rsid w:val="0098702A"/>
    <w:rsid w:val="00990B2C"/>
    <w:rsid w:val="00990E04"/>
    <w:rsid w:val="00991347"/>
    <w:rsid w:val="00991D72"/>
    <w:rsid w:val="00992A43"/>
    <w:rsid w:val="00992D17"/>
    <w:rsid w:val="00993B7A"/>
    <w:rsid w:val="00994BDB"/>
    <w:rsid w:val="0099538A"/>
    <w:rsid w:val="009968DC"/>
    <w:rsid w:val="00996E63"/>
    <w:rsid w:val="00997A42"/>
    <w:rsid w:val="009A0327"/>
    <w:rsid w:val="009A0ADB"/>
    <w:rsid w:val="009A1051"/>
    <w:rsid w:val="009A1EED"/>
    <w:rsid w:val="009A219E"/>
    <w:rsid w:val="009A2EF1"/>
    <w:rsid w:val="009A3752"/>
    <w:rsid w:val="009A475E"/>
    <w:rsid w:val="009A50DC"/>
    <w:rsid w:val="009A696E"/>
    <w:rsid w:val="009B0E67"/>
    <w:rsid w:val="009B174A"/>
    <w:rsid w:val="009B31ED"/>
    <w:rsid w:val="009B494F"/>
    <w:rsid w:val="009B5146"/>
    <w:rsid w:val="009B7C2B"/>
    <w:rsid w:val="009C2CCB"/>
    <w:rsid w:val="009C617E"/>
    <w:rsid w:val="009C7D93"/>
    <w:rsid w:val="009D0CB5"/>
    <w:rsid w:val="009D3854"/>
    <w:rsid w:val="009D3DE9"/>
    <w:rsid w:val="009D475B"/>
    <w:rsid w:val="009D7E08"/>
    <w:rsid w:val="009E01AF"/>
    <w:rsid w:val="009E30CD"/>
    <w:rsid w:val="009E3771"/>
    <w:rsid w:val="009E423E"/>
    <w:rsid w:val="009E4963"/>
    <w:rsid w:val="009E4BAB"/>
    <w:rsid w:val="009E6FD2"/>
    <w:rsid w:val="009E7201"/>
    <w:rsid w:val="009E75D2"/>
    <w:rsid w:val="009E76A0"/>
    <w:rsid w:val="009F03A2"/>
    <w:rsid w:val="009F1390"/>
    <w:rsid w:val="009F39B7"/>
    <w:rsid w:val="009F56D3"/>
    <w:rsid w:val="00A01CB2"/>
    <w:rsid w:val="00A02683"/>
    <w:rsid w:val="00A02ED7"/>
    <w:rsid w:val="00A04015"/>
    <w:rsid w:val="00A0518D"/>
    <w:rsid w:val="00A05B45"/>
    <w:rsid w:val="00A05D84"/>
    <w:rsid w:val="00A067A7"/>
    <w:rsid w:val="00A0706B"/>
    <w:rsid w:val="00A075EB"/>
    <w:rsid w:val="00A07624"/>
    <w:rsid w:val="00A107BB"/>
    <w:rsid w:val="00A119BC"/>
    <w:rsid w:val="00A13483"/>
    <w:rsid w:val="00A13553"/>
    <w:rsid w:val="00A1379D"/>
    <w:rsid w:val="00A1391E"/>
    <w:rsid w:val="00A13FF0"/>
    <w:rsid w:val="00A145C0"/>
    <w:rsid w:val="00A14F5F"/>
    <w:rsid w:val="00A20779"/>
    <w:rsid w:val="00A20EFB"/>
    <w:rsid w:val="00A22674"/>
    <w:rsid w:val="00A244F1"/>
    <w:rsid w:val="00A254FC"/>
    <w:rsid w:val="00A2691C"/>
    <w:rsid w:val="00A26F55"/>
    <w:rsid w:val="00A30639"/>
    <w:rsid w:val="00A311BF"/>
    <w:rsid w:val="00A3208C"/>
    <w:rsid w:val="00A333BD"/>
    <w:rsid w:val="00A33B6C"/>
    <w:rsid w:val="00A33F10"/>
    <w:rsid w:val="00A343DB"/>
    <w:rsid w:val="00A3489A"/>
    <w:rsid w:val="00A35A16"/>
    <w:rsid w:val="00A36294"/>
    <w:rsid w:val="00A362F6"/>
    <w:rsid w:val="00A3662F"/>
    <w:rsid w:val="00A36A61"/>
    <w:rsid w:val="00A36A66"/>
    <w:rsid w:val="00A36BB8"/>
    <w:rsid w:val="00A36F69"/>
    <w:rsid w:val="00A400FC"/>
    <w:rsid w:val="00A41030"/>
    <w:rsid w:val="00A42285"/>
    <w:rsid w:val="00A43D14"/>
    <w:rsid w:val="00A44D69"/>
    <w:rsid w:val="00A45125"/>
    <w:rsid w:val="00A45FB0"/>
    <w:rsid w:val="00A47F80"/>
    <w:rsid w:val="00A5047B"/>
    <w:rsid w:val="00A5115D"/>
    <w:rsid w:val="00A51E5A"/>
    <w:rsid w:val="00A51F9B"/>
    <w:rsid w:val="00A52A05"/>
    <w:rsid w:val="00A5387F"/>
    <w:rsid w:val="00A5596C"/>
    <w:rsid w:val="00A561B6"/>
    <w:rsid w:val="00A56BC1"/>
    <w:rsid w:val="00A571D9"/>
    <w:rsid w:val="00A577C1"/>
    <w:rsid w:val="00A60306"/>
    <w:rsid w:val="00A60FF5"/>
    <w:rsid w:val="00A6196D"/>
    <w:rsid w:val="00A62704"/>
    <w:rsid w:val="00A63CB5"/>
    <w:rsid w:val="00A65AE3"/>
    <w:rsid w:val="00A66869"/>
    <w:rsid w:val="00A66F7A"/>
    <w:rsid w:val="00A67D33"/>
    <w:rsid w:val="00A72E83"/>
    <w:rsid w:val="00A73713"/>
    <w:rsid w:val="00A7516C"/>
    <w:rsid w:val="00A82228"/>
    <w:rsid w:val="00A82982"/>
    <w:rsid w:val="00A8400A"/>
    <w:rsid w:val="00A86288"/>
    <w:rsid w:val="00A863B2"/>
    <w:rsid w:val="00A86DA9"/>
    <w:rsid w:val="00A87467"/>
    <w:rsid w:val="00A90724"/>
    <w:rsid w:val="00A9300C"/>
    <w:rsid w:val="00A93A83"/>
    <w:rsid w:val="00A93D0B"/>
    <w:rsid w:val="00A94B9B"/>
    <w:rsid w:val="00A957FA"/>
    <w:rsid w:val="00A96C68"/>
    <w:rsid w:val="00A97309"/>
    <w:rsid w:val="00A97515"/>
    <w:rsid w:val="00AA16A5"/>
    <w:rsid w:val="00AA3380"/>
    <w:rsid w:val="00AA3868"/>
    <w:rsid w:val="00AA4FB7"/>
    <w:rsid w:val="00AA7294"/>
    <w:rsid w:val="00AA7958"/>
    <w:rsid w:val="00AB0D46"/>
    <w:rsid w:val="00AB17E4"/>
    <w:rsid w:val="00AB1E0D"/>
    <w:rsid w:val="00AB2BB3"/>
    <w:rsid w:val="00AB2EC1"/>
    <w:rsid w:val="00AB3149"/>
    <w:rsid w:val="00AB3DF8"/>
    <w:rsid w:val="00AB541D"/>
    <w:rsid w:val="00AB550B"/>
    <w:rsid w:val="00AB6248"/>
    <w:rsid w:val="00AC0271"/>
    <w:rsid w:val="00AC15DD"/>
    <w:rsid w:val="00AC1975"/>
    <w:rsid w:val="00AC1C98"/>
    <w:rsid w:val="00AC2F1A"/>
    <w:rsid w:val="00AC3E3F"/>
    <w:rsid w:val="00AC5E00"/>
    <w:rsid w:val="00AD03E4"/>
    <w:rsid w:val="00AD11C7"/>
    <w:rsid w:val="00AD209E"/>
    <w:rsid w:val="00AD328B"/>
    <w:rsid w:val="00AD3729"/>
    <w:rsid w:val="00AD4AC3"/>
    <w:rsid w:val="00AD5ED1"/>
    <w:rsid w:val="00AD6229"/>
    <w:rsid w:val="00AD7C23"/>
    <w:rsid w:val="00AE2A7C"/>
    <w:rsid w:val="00AE3622"/>
    <w:rsid w:val="00AE45A6"/>
    <w:rsid w:val="00AE4A57"/>
    <w:rsid w:val="00AE5865"/>
    <w:rsid w:val="00AE6892"/>
    <w:rsid w:val="00AF48AB"/>
    <w:rsid w:val="00AF7AE2"/>
    <w:rsid w:val="00AF7F19"/>
    <w:rsid w:val="00B000FB"/>
    <w:rsid w:val="00B02A95"/>
    <w:rsid w:val="00B02CD6"/>
    <w:rsid w:val="00B033BE"/>
    <w:rsid w:val="00B044AE"/>
    <w:rsid w:val="00B048FD"/>
    <w:rsid w:val="00B054B3"/>
    <w:rsid w:val="00B06B79"/>
    <w:rsid w:val="00B07546"/>
    <w:rsid w:val="00B1030C"/>
    <w:rsid w:val="00B12C08"/>
    <w:rsid w:val="00B1335A"/>
    <w:rsid w:val="00B13C7F"/>
    <w:rsid w:val="00B1612E"/>
    <w:rsid w:val="00B1751D"/>
    <w:rsid w:val="00B208A2"/>
    <w:rsid w:val="00B20E1B"/>
    <w:rsid w:val="00B21473"/>
    <w:rsid w:val="00B21722"/>
    <w:rsid w:val="00B21776"/>
    <w:rsid w:val="00B21B8E"/>
    <w:rsid w:val="00B2355D"/>
    <w:rsid w:val="00B23647"/>
    <w:rsid w:val="00B24B7B"/>
    <w:rsid w:val="00B24CBF"/>
    <w:rsid w:val="00B251CE"/>
    <w:rsid w:val="00B267FE"/>
    <w:rsid w:val="00B269B7"/>
    <w:rsid w:val="00B26FD2"/>
    <w:rsid w:val="00B274DC"/>
    <w:rsid w:val="00B30952"/>
    <w:rsid w:val="00B30985"/>
    <w:rsid w:val="00B31BD5"/>
    <w:rsid w:val="00B31E2D"/>
    <w:rsid w:val="00B40E75"/>
    <w:rsid w:val="00B419F6"/>
    <w:rsid w:val="00B4308D"/>
    <w:rsid w:val="00B44479"/>
    <w:rsid w:val="00B453D7"/>
    <w:rsid w:val="00B4591E"/>
    <w:rsid w:val="00B45FC0"/>
    <w:rsid w:val="00B463F1"/>
    <w:rsid w:val="00B46948"/>
    <w:rsid w:val="00B47092"/>
    <w:rsid w:val="00B47ED7"/>
    <w:rsid w:val="00B50A79"/>
    <w:rsid w:val="00B528C5"/>
    <w:rsid w:val="00B53149"/>
    <w:rsid w:val="00B543AA"/>
    <w:rsid w:val="00B54FDD"/>
    <w:rsid w:val="00B57184"/>
    <w:rsid w:val="00B578EF"/>
    <w:rsid w:val="00B579DB"/>
    <w:rsid w:val="00B57FD4"/>
    <w:rsid w:val="00B60577"/>
    <w:rsid w:val="00B60B93"/>
    <w:rsid w:val="00B639C3"/>
    <w:rsid w:val="00B649B8"/>
    <w:rsid w:val="00B66423"/>
    <w:rsid w:val="00B66B19"/>
    <w:rsid w:val="00B70E27"/>
    <w:rsid w:val="00B7121C"/>
    <w:rsid w:val="00B73190"/>
    <w:rsid w:val="00B73F11"/>
    <w:rsid w:val="00B744C6"/>
    <w:rsid w:val="00B778EC"/>
    <w:rsid w:val="00B80378"/>
    <w:rsid w:val="00B80ABF"/>
    <w:rsid w:val="00B811BA"/>
    <w:rsid w:val="00B81E72"/>
    <w:rsid w:val="00B82919"/>
    <w:rsid w:val="00B835C9"/>
    <w:rsid w:val="00B84429"/>
    <w:rsid w:val="00B852C0"/>
    <w:rsid w:val="00B8548E"/>
    <w:rsid w:val="00B85C58"/>
    <w:rsid w:val="00B86338"/>
    <w:rsid w:val="00B86FE0"/>
    <w:rsid w:val="00B874EB"/>
    <w:rsid w:val="00B87D42"/>
    <w:rsid w:val="00B90D1C"/>
    <w:rsid w:val="00B917C0"/>
    <w:rsid w:val="00B93FC0"/>
    <w:rsid w:val="00B94CF0"/>
    <w:rsid w:val="00B94E90"/>
    <w:rsid w:val="00B96FA4"/>
    <w:rsid w:val="00BA1302"/>
    <w:rsid w:val="00BA3274"/>
    <w:rsid w:val="00BA3D51"/>
    <w:rsid w:val="00BA3D5A"/>
    <w:rsid w:val="00BA7494"/>
    <w:rsid w:val="00BB02C8"/>
    <w:rsid w:val="00BB1343"/>
    <w:rsid w:val="00BB1C7C"/>
    <w:rsid w:val="00BB27D3"/>
    <w:rsid w:val="00BB3CFA"/>
    <w:rsid w:val="00BB4719"/>
    <w:rsid w:val="00BB583D"/>
    <w:rsid w:val="00BB5D14"/>
    <w:rsid w:val="00BB6072"/>
    <w:rsid w:val="00BB77D6"/>
    <w:rsid w:val="00BB78CC"/>
    <w:rsid w:val="00BB7D84"/>
    <w:rsid w:val="00BC1944"/>
    <w:rsid w:val="00BC1EDD"/>
    <w:rsid w:val="00BC2A27"/>
    <w:rsid w:val="00BC3A61"/>
    <w:rsid w:val="00BC57CD"/>
    <w:rsid w:val="00BC6305"/>
    <w:rsid w:val="00BC6783"/>
    <w:rsid w:val="00BC6D97"/>
    <w:rsid w:val="00BC7A98"/>
    <w:rsid w:val="00BD1467"/>
    <w:rsid w:val="00BD34D5"/>
    <w:rsid w:val="00BD35A0"/>
    <w:rsid w:val="00BD35EA"/>
    <w:rsid w:val="00BD46F9"/>
    <w:rsid w:val="00BD5405"/>
    <w:rsid w:val="00BD6462"/>
    <w:rsid w:val="00BE01E9"/>
    <w:rsid w:val="00BE1AD7"/>
    <w:rsid w:val="00BE3EB9"/>
    <w:rsid w:val="00BF0F4F"/>
    <w:rsid w:val="00BF1E04"/>
    <w:rsid w:val="00BF21A0"/>
    <w:rsid w:val="00BF2545"/>
    <w:rsid w:val="00BF2A1F"/>
    <w:rsid w:val="00BF6412"/>
    <w:rsid w:val="00BF6EEC"/>
    <w:rsid w:val="00C001EA"/>
    <w:rsid w:val="00C012A5"/>
    <w:rsid w:val="00C02662"/>
    <w:rsid w:val="00C02B7F"/>
    <w:rsid w:val="00C02C7A"/>
    <w:rsid w:val="00C02DBF"/>
    <w:rsid w:val="00C04D8F"/>
    <w:rsid w:val="00C05BC7"/>
    <w:rsid w:val="00C06D0C"/>
    <w:rsid w:val="00C10C7E"/>
    <w:rsid w:val="00C1157C"/>
    <w:rsid w:val="00C14E81"/>
    <w:rsid w:val="00C16097"/>
    <w:rsid w:val="00C16719"/>
    <w:rsid w:val="00C17073"/>
    <w:rsid w:val="00C2029A"/>
    <w:rsid w:val="00C21FBC"/>
    <w:rsid w:val="00C2360A"/>
    <w:rsid w:val="00C23E03"/>
    <w:rsid w:val="00C24DEA"/>
    <w:rsid w:val="00C27767"/>
    <w:rsid w:val="00C30E24"/>
    <w:rsid w:val="00C314A0"/>
    <w:rsid w:val="00C31725"/>
    <w:rsid w:val="00C31BAA"/>
    <w:rsid w:val="00C33003"/>
    <w:rsid w:val="00C33E66"/>
    <w:rsid w:val="00C33F71"/>
    <w:rsid w:val="00C341B5"/>
    <w:rsid w:val="00C3452D"/>
    <w:rsid w:val="00C34602"/>
    <w:rsid w:val="00C34B81"/>
    <w:rsid w:val="00C35D46"/>
    <w:rsid w:val="00C35D71"/>
    <w:rsid w:val="00C36637"/>
    <w:rsid w:val="00C36959"/>
    <w:rsid w:val="00C37381"/>
    <w:rsid w:val="00C37797"/>
    <w:rsid w:val="00C40538"/>
    <w:rsid w:val="00C4145F"/>
    <w:rsid w:val="00C434A8"/>
    <w:rsid w:val="00C457E2"/>
    <w:rsid w:val="00C45836"/>
    <w:rsid w:val="00C467D8"/>
    <w:rsid w:val="00C54567"/>
    <w:rsid w:val="00C5561F"/>
    <w:rsid w:val="00C56345"/>
    <w:rsid w:val="00C56A0C"/>
    <w:rsid w:val="00C5786F"/>
    <w:rsid w:val="00C60B01"/>
    <w:rsid w:val="00C61B99"/>
    <w:rsid w:val="00C627FE"/>
    <w:rsid w:val="00C65EEF"/>
    <w:rsid w:val="00C65FBF"/>
    <w:rsid w:val="00C6666A"/>
    <w:rsid w:val="00C7048E"/>
    <w:rsid w:val="00C70DE3"/>
    <w:rsid w:val="00C71445"/>
    <w:rsid w:val="00C71D13"/>
    <w:rsid w:val="00C7464F"/>
    <w:rsid w:val="00C7495E"/>
    <w:rsid w:val="00C75B82"/>
    <w:rsid w:val="00C77F6C"/>
    <w:rsid w:val="00C810D0"/>
    <w:rsid w:val="00C81364"/>
    <w:rsid w:val="00C81728"/>
    <w:rsid w:val="00C83D3F"/>
    <w:rsid w:val="00C84F93"/>
    <w:rsid w:val="00C860DF"/>
    <w:rsid w:val="00C91784"/>
    <w:rsid w:val="00C93050"/>
    <w:rsid w:val="00C95E78"/>
    <w:rsid w:val="00C977E6"/>
    <w:rsid w:val="00CA1E6C"/>
    <w:rsid w:val="00CA1FE1"/>
    <w:rsid w:val="00CA211C"/>
    <w:rsid w:val="00CA22B7"/>
    <w:rsid w:val="00CA306A"/>
    <w:rsid w:val="00CA4BBF"/>
    <w:rsid w:val="00CA5323"/>
    <w:rsid w:val="00CA585A"/>
    <w:rsid w:val="00CA5A01"/>
    <w:rsid w:val="00CA65AA"/>
    <w:rsid w:val="00CB0D87"/>
    <w:rsid w:val="00CB0DF4"/>
    <w:rsid w:val="00CB28C4"/>
    <w:rsid w:val="00CB2C7B"/>
    <w:rsid w:val="00CB37A3"/>
    <w:rsid w:val="00CB64EE"/>
    <w:rsid w:val="00CB661A"/>
    <w:rsid w:val="00CB691F"/>
    <w:rsid w:val="00CB6C7D"/>
    <w:rsid w:val="00CC28A8"/>
    <w:rsid w:val="00CC4640"/>
    <w:rsid w:val="00CC4CE5"/>
    <w:rsid w:val="00CC6A7F"/>
    <w:rsid w:val="00CC7F79"/>
    <w:rsid w:val="00CD1EA7"/>
    <w:rsid w:val="00CD1F54"/>
    <w:rsid w:val="00CD2B87"/>
    <w:rsid w:val="00CD5F1D"/>
    <w:rsid w:val="00CD655D"/>
    <w:rsid w:val="00CD7381"/>
    <w:rsid w:val="00CD7739"/>
    <w:rsid w:val="00CD7C3B"/>
    <w:rsid w:val="00CE15F0"/>
    <w:rsid w:val="00CE1B6D"/>
    <w:rsid w:val="00CE310F"/>
    <w:rsid w:val="00CE3181"/>
    <w:rsid w:val="00CE67DD"/>
    <w:rsid w:val="00CE70CB"/>
    <w:rsid w:val="00CE74B1"/>
    <w:rsid w:val="00CE76D1"/>
    <w:rsid w:val="00CF062F"/>
    <w:rsid w:val="00CF06EF"/>
    <w:rsid w:val="00CF0E3D"/>
    <w:rsid w:val="00CF3AA3"/>
    <w:rsid w:val="00CF3F9A"/>
    <w:rsid w:val="00CF4F8A"/>
    <w:rsid w:val="00CF52D2"/>
    <w:rsid w:val="00CF6546"/>
    <w:rsid w:val="00CF6BFC"/>
    <w:rsid w:val="00CF7C30"/>
    <w:rsid w:val="00D01661"/>
    <w:rsid w:val="00D03700"/>
    <w:rsid w:val="00D04EC4"/>
    <w:rsid w:val="00D05244"/>
    <w:rsid w:val="00D0665F"/>
    <w:rsid w:val="00D07A14"/>
    <w:rsid w:val="00D103E4"/>
    <w:rsid w:val="00D1080E"/>
    <w:rsid w:val="00D120BD"/>
    <w:rsid w:val="00D123A9"/>
    <w:rsid w:val="00D132C4"/>
    <w:rsid w:val="00D14313"/>
    <w:rsid w:val="00D16424"/>
    <w:rsid w:val="00D170EC"/>
    <w:rsid w:val="00D17CAA"/>
    <w:rsid w:val="00D20179"/>
    <w:rsid w:val="00D20FEA"/>
    <w:rsid w:val="00D2219E"/>
    <w:rsid w:val="00D22281"/>
    <w:rsid w:val="00D229B0"/>
    <w:rsid w:val="00D24781"/>
    <w:rsid w:val="00D26830"/>
    <w:rsid w:val="00D268CC"/>
    <w:rsid w:val="00D27383"/>
    <w:rsid w:val="00D31301"/>
    <w:rsid w:val="00D328DA"/>
    <w:rsid w:val="00D32D72"/>
    <w:rsid w:val="00D34A14"/>
    <w:rsid w:val="00D36909"/>
    <w:rsid w:val="00D40784"/>
    <w:rsid w:val="00D40ECD"/>
    <w:rsid w:val="00D41EF1"/>
    <w:rsid w:val="00D444AF"/>
    <w:rsid w:val="00D44AD0"/>
    <w:rsid w:val="00D46A7C"/>
    <w:rsid w:val="00D478BC"/>
    <w:rsid w:val="00D47BC1"/>
    <w:rsid w:val="00D50629"/>
    <w:rsid w:val="00D60549"/>
    <w:rsid w:val="00D64534"/>
    <w:rsid w:val="00D64B55"/>
    <w:rsid w:val="00D67631"/>
    <w:rsid w:val="00D67DB5"/>
    <w:rsid w:val="00D71B39"/>
    <w:rsid w:val="00D72C31"/>
    <w:rsid w:val="00D737FC"/>
    <w:rsid w:val="00D749F4"/>
    <w:rsid w:val="00D74A0A"/>
    <w:rsid w:val="00D772BB"/>
    <w:rsid w:val="00D8044A"/>
    <w:rsid w:val="00D8114E"/>
    <w:rsid w:val="00D81EAC"/>
    <w:rsid w:val="00D84757"/>
    <w:rsid w:val="00D85632"/>
    <w:rsid w:val="00D8619E"/>
    <w:rsid w:val="00D865AD"/>
    <w:rsid w:val="00D941D2"/>
    <w:rsid w:val="00D94621"/>
    <w:rsid w:val="00D947FF"/>
    <w:rsid w:val="00D95961"/>
    <w:rsid w:val="00DA0983"/>
    <w:rsid w:val="00DA2791"/>
    <w:rsid w:val="00DA29A4"/>
    <w:rsid w:val="00DA2AC1"/>
    <w:rsid w:val="00DA32C4"/>
    <w:rsid w:val="00DA4146"/>
    <w:rsid w:val="00DB0ECA"/>
    <w:rsid w:val="00DB1897"/>
    <w:rsid w:val="00DB1CC8"/>
    <w:rsid w:val="00DB23EB"/>
    <w:rsid w:val="00DB2C57"/>
    <w:rsid w:val="00DB69A2"/>
    <w:rsid w:val="00DB6BD9"/>
    <w:rsid w:val="00DB6F97"/>
    <w:rsid w:val="00DB7F29"/>
    <w:rsid w:val="00DC04C5"/>
    <w:rsid w:val="00DC246C"/>
    <w:rsid w:val="00DC2F8A"/>
    <w:rsid w:val="00DC3062"/>
    <w:rsid w:val="00DC3342"/>
    <w:rsid w:val="00DC54E2"/>
    <w:rsid w:val="00DC57A4"/>
    <w:rsid w:val="00DC634E"/>
    <w:rsid w:val="00DC7440"/>
    <w:rsid w:val="00DC7609"/>
    <w:rsid w:val="00DC7C8B"/>
    <w:rsid w:val="00DD005D"/>
    <w:rsid w:val="00DD1C0D"/>
    <w:rsid w:val="00DD22A3"/>
    <w:rsid w:val="00DD2D0B"/>
    <w:rsid w:val="00DD4801"/>
    <w:rsid w:val="00DD5E37"/>
    <w:rsid w:val="00DD6FAA"/>
    <w:rsid w:val="00DE0FF1"/>
    <w:rsid w:val="00DE212C"/>
    <w:rsid w:val="00DE3397"/>
    <w:rsid w:val="00DE4F23"/>
    <w:rsid w:val="00DE51C6"/>
    <w:rsid w:val="00DE6139"/>
    <w:rsid w:val="00DE62AD"/>
    <w:rsid w:val="00DE6CA0"/>
    <w:rsid w:val="00DE6E6B"/>
    <w:rsid w:val="00DE73AE"/>
    <w:rsid w:val="00DF1F25"/>
    <w:rsid w:val="00DF36D2"/>
    <w:rsid w:val="00DF54D9"/>
    <w:rsid w:val="00DF732E"/>
    <w:rsid w:val="00E0125C"/>
    <w:rsid w:val="00E02FAD"/>
    <w:rsid w:val="00E04EBD"/>
    <w:rsid w:val="00E10A5E"/>
    <w:rsid w:val="00E1121A"/>
    <w:rsid w:val="00E11228"/>
    <w:rsid w:val="00E11230"/>
    <w:rsid w:val="00E11661"/>
    <w:rsid w:val="00E17288"/>
    <w:rsid w:val="00E172D3"/>
    <w:rsid w:val="00E21DA1"/>
    <w:rsid w:val="00E21DAA"/>
    <w:rsid w:val="00E2401C"/>
    <w:rsid w:val="00E250CF"/>
    <w:rsid w:val="00E25A2C"/>
    <w:rsid w:val="00E25D5E"/>
    <w:rsid w:val="00E27D4D"/>
    <w:rsid w:val="00E30FD8"/>
    <w:rsid w:val="00E32F60"/>
    <w:rsid w:val="00E36153"/>
    <w:rsid w:val="00E364C3"/>
    <w:rsid w:val="00E36D8E"/>
    <w:rsid w:val="00E41A2D"/>
    <w:rsid w:val="00E41BDF"/>
    <w:rsid w:val="00E427FD"/>
    <w:rsid w:val="00E43B89"/>
    <w:rsid w:val="00E4428C"/>
    <w:rsid w:val="00E45593"/>
    <w:rsid w:val="00E46288"/>
    <w:rsid w:val="00E469C4"/>
    <w:rsid w:val="00E47F9E"/>
    <w:rsid w:val="00E517A1"/>
    <w:rsid w:val="00E560D2"/>
    <w:rsid w:val="00E57236"/>
    <w:rsid w:val="00E57A5B"/>
    <w:rsid w:val="00E60217"/>
    <w:rsid w:val="00E60691"/>
    <w:rsid w:val="00E65486"/>
    <w:rsid w:val="00E65C96"/>
    <w:rsid w:val="00E665B4"/>
    <w:rsid w:val="00E66C20"/>
    <w:rsid w:val="00E66C95"/>
    <w:rsid w:val="00E70A31"/>
    <w:rsid w:val="00E71C4A"/>
    <w:rsid w:val="00E74DA0"/>
    <w:rsid w:val="00E750D9"/>
    <w:rsid w:val="00E75A64"/>
    <w:rsid w:val="00E75B2C"/>
    <w:rsid w:val="00E76427"/>
    <w:rsid w:val="00E76E0C"/>
    <w:rsid w:val="00E85A5A"/>
    <w:rsid w:val="00E87879"/>
    <w:rsid w:val="00E90C4B"/>
    <w:rsid w:val="00E913EA"/>
    <w:rsid w:val="00E916F4"/>
    <w:rsid w:val="00E936B1"/>
    <w:rsid w:val="00E943BD"/>
    <w:rsid w:val="00E945AE"/>
    <w:rsid w:val="00E95AED"/>
    <w:rsid w:val="00E95DE4"/>
    <w:rsid w:val="00E96646"/>
    <w:rsid w:val="00E97E7C"/>
    <w:rsid w:val="00EA091E"/>
    <w:rsid w:val="00EA1888"/>
    <w:rsid w:val="00EA360D"/>
    <w:rsid w:val="00EA50DA"/>
    <w:rsid w:val="00EA6C71"/>
    <w:rsid w:val="00EA6F00"/>
    <w:rsid w:val="00EB014F"/>
    <w:rsid w:val="00EB15DB"/>
    <w:rsid w:val="00EB3E67"/>
    <w:rsid w:val="00EB4454"/>
    <w:rsid w:val="00EB4645"/>
    <w:rsid w:val="00EB5DA4"/>
    <w:rsid w:val="00EC20DB"/>
    <w:rsid w:val="00EC3003"/>
    <w:rsid w:val="00EC3281"/>
    <w:rsid w:val="00EC3285"/>
    <w:rsid w:val="00EC417F"/>
    <w:rsid w:val="00EC64C6"/>
    <w:rsid w:val="00EC67A7"/>
    <w:rsid w:val="00ED344E"/>
    <w:rsid w:val="00ED3C73"/>
    <w:rsid w:val="00ED4025"/>
    <w:rsid w:val="00ED468A"/>
    <w:rsid w:val="00ED4EB3"/>
    <w:rsid w:val="00ED5EBE"/>
    <w:rsid w:val="00ED7E2E"/>
    <w:rsid w:val="00EE183C"/>
    <w:rsid w:val="00EE3D18"/>
    <w:rsid w:val="00EE5A72"/>
    <w:rsid w:val="00EE5AF2"/>
    <w:rsid w:val="00EE60D8"/>
    <w:rsid w:val="00EE696C"/>
    <w:rsid w:val="00EE7916"/>
    <w:rsid w:val="00EE7EB1"/>
    <w:rsid w:val="00EF040F"/>
    <w:rsid w:val="00EF3504"/>
    <w:rsid w:val="00EF477C"/>
    <w:rsid w:val="00EF542C"/>
    <w:rsid w:val="00EF59C4"/>
    <w:rsid w:val="00EF7B97"/>
    <w:rsid w:val="00F02A76"/>
    <w:rsid w:val="00F0461E"/>
    <w:rsid w:val="00F07E56"/>
    <w:rsid w:val="00F10B45"/>
    <w:rsid w:val="00F13925"/>
    <w:rsid w:val="00F16086"/>
    <w:rsid w:val="00F166E1"/>
    <w:rsid w:val="00F20EE2"/>
    <w:rsid w:val="00F21982"/>
    <w:rsid w:val="00F2310C"/>
    <w:rsid w:val="00F2436B"/>
    <w:rsid w:val="00F24CD2"/>
    <w:rsid w:val="00F25804"/>
    <w:rsid w:val="00F25A30"/>
    <w:rsid w:val="00F2638F"/>
    <w:rsid w:val="00F269BB"/>
    <w:rsid w:val="00F27017"/>
    <w:rsid w:val="00F31374"/>
    <w:rsid w:val="00F31391"/>
    <w:rsid w:val="00F31926"/>
    <w:rsid w:val="00F334E4"/>
    <w:rsid w:val="00F33E99"/>
    <w:rsid w:val="00F34A8E"/>
    <w:rsid w:val="00F34AA3"/>
    <w:rsid w:val="00F36BCB"/>
    <w:rsid w:val="00F4265F"/>
    <w:rsid w:val="00F45076"/>
    <w:rsid w:val="00F47020"/>
    <w:rsid w:val="00F50414"/>
    <w:rsid w:val="00F509E6"/>
    <w:rsid w:val="00F51214"/>
    <w:rsid w:val="00F5354E"/>
    <w:rsid w:val="00F53774"/>
    <w:rsid w:val="00F53CCC"/>
    <w:rsid w:val="00F54882"/>
    <w:rsid w:val="00F5634A"/>
    <w:rsid w:val="00F57D27"/>
    <w:rsid w:val="00F61D85"/>
    <w:rsid w:val="00F61E0E"/>
    <w:rsid w:val="00F6405F"/>
    <w:rsid w:val="00F64390"/>
    <w:rsid w:val="00F648F0"/>
    <w:rsid w:val="00F66A9C"/>
    <w:rsid w:val="00F7082B"/>
    <w:rsid w:val="00F7096C"/>
    <w:rsid w:val="00F709D7"/>
    <w:rsid w:val="00F71ED2"/>
    <w:rsid w:val="00F726D0"/>
    <w:rsid w:val="00F743C9"/>
    <w:rsid w:val="00F74CF8"/>
    <w:rsid w:val="00F75B20"/>
    <w:rsid w:val="00F75DE2"/>
    <w:rsid w:val="00F76E70"/>
    <w:rsid w:val="00F809E0"/>
    <w:rsid w:val="00F81351"/>
    <w:rsid w:val="00F82AA6"/>
    <w:rsid w:val="00F8391B"/>
    <w:rsid w:val="00F840F0"/>
    <w:rsid w:val="00F86185"/>
    <w:rsid w:val="00F864E5"/>
    <w:rsid w:val="00F86BD6"/>
    <w:rsid w:val="00F9065E"/>
    <w:rsid w:val="00F91EB9"/>
    <w:rsid w:val="00F9269D"/>
    <w:rsid w:val="00F928D9"/>
    <w:rsid w:val="00F93C5C"/>
    <w:rsid w:val="00FA0826"/>
    <w:rsid w:val="00FA21CF"/>
    <w:rsid w:val="00FA373F"/>
    <w:rsid w:val="00FA3D29"/>
    <w:rsid w:val="00FA40ED"/>
    <w:rsid w:val="00FA547E"/>
    <w:rsid w:val="00FA76CD"/>
    <w:rsid w:val="00FA7915"/>
    <w:rsid w:val="00FB0822"/>
    <w:rsid w:val="00FB0895"/>
    <w:rsid w:val="00FB09E6"/>
    <w:rsid w:val="00FB1861"/>
    <w:rsid w:val="00FB52FA"/>
    <w:rsid w:val="00FB5AF0"/>
    <w:rsid w:val="00FC0FAD"/>
    <w:rsid w:val="00FC18E5"/>
    <w:rsid w:val="00FC30F4"/>
    <w:rsid w:val="00FC365C"/>
    <w:rsid w:val="00FC4849"/>
    <w:rsid w:val="00FC5526"/>
    <w:rsid w:val="00FC6A57"/>
    <w:rsid w:val="00FC79EF"/>
    <w:rsid w:val="00FD078D"/>
    <w:rsid w:val="00FD12AA"/>
    <w:rsid w:val="00FD21FC"/>
    <w:rsid w:val="00FD2890"/>
    <w:rsid w:val="00FD3B41"/>
    <w:rsid w:val="00FD5435"/>
    <w:rsid w:val="00FD5D82"/>
    <w:rsid w:val="00FE0438"/>
    <w:rsid w:val="00FE0DB5"/>
    <w:rsid w:val="00FE2DA6"/>
    <w:rsid w:val="00FE50B0"/>
    <w:rsid w:val="00FE53AA"/>
    <w:rsid w:val="00FE5888"/>
    <w:rsid w:val="00FE667B"/>
    <w:rsid w:val="00FE6863"/>
    <w:rsid w:val="00FE6D5F"/>
    <w:rsid w:val="00FE7ED3"/>
    <w:rsid w:val="00FF0D22"/>
    <w:rsid w:val="00FF181F"/>
    <w:rsid w:val="00FF4AD2"/>
    <w:rsid w:val="00FF4E3F"/>
    <w:rsid w:val="00FF6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5B9D68B"/>
  <w15:chartTrackingRefBased/>
  <w15:docId w15:val="{129745A0-FC71-49AE-BA4E-F8381833B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/>
      <w:u w:val="single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313B7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13B79"/>
    <w:rPr>
      <w:rFonts w:eastAsiaTheme="minorEastAs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13B7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13B79"/>
    <w:rPr>
      <w:rFonts w:eastAsiaTheme="minorEastAsia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6434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64341"/>
    <w:pPr>
      <w:spacing w:after="160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64341"/>
    <w:rPr>
      <w:rFonts w:asciiTheme="minorHAnsi" w:eastAsiaTheme="minorHAnsi" w:hAnsiTheme="minorHAnsi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434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4341"/>
    <w:rPr>
      <w:rFonts w:ascii="Segoe UI" w:eastAsiaTheme="minorEastAsia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F7822"/>
    <w:pPr>
      <w:spacing w:after="0"/>
    </w:pPr>
    <w:rPr>
      <w:rFonts w:ascii="Times New Roman" w:eastAsiaTheme="minorEastAsia" w:hAnsi="Times New Roman" w:cs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F7822"/>
    <w:rPr>
      <w:rFonts w:asciiTheme="minorHAnsi" w:eastAsiaTheme="minorEastAsia" w:hAnsiTheme="minorHAnsi" w:cstheme="minorBidi"/>
      <w:b/>
      <w:bCs/>
    </w:rPr>
  </w:style>
  <w:style w:type="paragraph" w:customStyle="1" w:styleId="ListPara2">
    <w:name w:val="List Para2"/>
    <w:basedOn w:val="Normal"/>
    <w:uiPriority w:val="1"/>
    <w:qFormat/>
    <w:rsid w:val="006F7822"/>
    <w:pPr>
      <w:widowControl w:val="0"/>
      <w:numPr>
        <w:ilvl w:val="1"/>
        <w:numId w:val="1"/>
      </w:numPr>
      <w:autoSpaceDE w:val="0"/>
      <w:autoSpaceDN w:val="0"/>
      <w:contextualSpacing/>
    </w:pPr>
    <w:rPr>
      <w:rFonts w:ascii="Sylfaen" w:eastAsia="Sylfaen" w:hAnsi="Sylfaen" w:cs="Sylfaen"/>
      <w:lang w:val="en-GB"/>
    </w:rPr>
  </w:style>
  <w:style w:type="paragraph" w:customStyle="1" w:styleId="ListPara1">
    <w:name w:val="List Para1"/>
    <w:basedOn w:val="Normal"/>
    <w:link w:val="ListPara1Char"/>
    <w:uiPriority w:val="1"/>
    <w:qFormat/>
    <w:rsid w:val="006F7822"/>
    <w:pPr>
      <w:widowControl w:val="0"/>
      <w:numPr>
        <w:numId w:val="1"/>
      </w:numPr>
      <w:autoSpaceDE w:val="0"/>
      <w:autoSpaceDN w:val="0"/>
      <w:spacing w:before="240"/>
    </w:pPr>
    <w:rPr>
      <w:rFonts w:ascii="Sylfaen" w:eastAsia="Sylfaen" w:hAnsi="Sylfaen" w:cs="Sylfaen"/>
      <w:szCs w:val="22"/>
      <w:lang w:val="en-GB"/>
    </w:rPr>
  </w:style>
  <w:style w:type="character" w:customStyle="1" w:styleId="ListPara1Char">
    <w:name w:val="List Para1 Char"/>
    <w:basedOn w:val="DefaultParagraphFont"/>
    <w:link w:val="ListPara1"/>
    <w:uiPriority w:val="1"/>
    <w:rsid w:val="006F7822"/>
    <w:rPr>
      <w:rFonts w:ascii="Sylfaen" w:eastAsia="Sylfaen" w:hAnsi="Sylfaen" w:cs="Sylfaen"/>
      <w:sz w:val="24"/>
      <w:szCs w:val="22"/>
      <w:lang w:val="en-GB"/>
    </w:rPr>
  </w:style>
  <w:style w:type="paragraph" w:customStyle="1" w:styleId="ListPara3">
    <w:name w:val="List Para3"/>
    <w:basedOn w:val="Normal"/>
    <w:uiPriority w:val="1"/>
    <w:qFormat/>
    <w:rsid w:val="006F7822"/>
    <w:pPr>
      <w:widowControl w:val="0"/>
      <w:numPr>
        <w:ilvl w:val="2"/>
        <w:numId w:val="1"/>
      </w:numPr>
      <w:autoSpaceDE w:val="0"/>
      <w:autoSpaceDN w:val="0"/>
      <w:contextualSpacing/>
    </w:pPr>
    <w:rPr>
      <w:rFonts w:ascii="Sylfaen" w:eastAsia="Sylfaen" w:hAnsi="Sylfaen" w:cs="Sylfaen"/>
      <w:szCs w:val="22"/>
      <w:lang w:val="en-GB"/>
    </w:rPr>
  </w:style>
  <w:style w:type="paragraph" w:styleId="Revision">
    <w:name w:val="Revision"/>
    <w:hidden/>
    <w:uiPriority w:val="99"/>
    <w:semiHidden/>
    <w:rsid w:val="0054205E"/>
    <w:rPr>
      <w:rFonts w:eastAsiaTheme="minorEastAsia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B32D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11661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007268"/>
  </w:style>
  <w:style w:type="paragraph" w:styleId="PlainText">
    <w:name w:val="Plain Text"/>
    <w:basedOn w:val="Normal"/>
    <w:link w:val="PlainTextChar"/>
    <w:uiPriority w:val="99"/>
    <w:unhideWhenUsed/>
    <w:rsid w:val="002F03F2"/>
    <w:rPr>
      <w:rFonts w:ascii="Consolas" w:eastAsiaTheme="minorHAnsi" w:hAnsi="Consolas" w:cstheme="minorBidi"/>
      <w:kern w:val="2"/>
      <w:sz w:val="21"/>
      <w:szCs w:val="21"/>
      <w14:ligatures w14:val="standardContextual"/>
    </w:rPr>
  </w:style>
  <w:style w:type="character" w:customStyle="1" w:styleId="PlainTextChar">
    <w:name w:val="Plain Text Char"/>
    <w:basedOn w:val="DefaultParagraphFont"/>
    <w:link w:val="PlainText"/>
    <w:uiPriority w:val="99"/>
    <w:rsid w:val="002F03F2"/>
    <w:rPr>
      <w:rFonts w:ascii="Consolas" w:eastAsiaTheme="minorHAnsi" w:hAnsi="Consolas" w:cstheme="minorBidi"/>
      <w:kern w:val="2"/>
      <w:sz w:val="21"/>
      <w:szCs w:val="21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93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19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60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0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11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85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795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cid:mf_BB199A00-CE3A-4DF0-9F83-722F456D82C4/L0/001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titus xmlns="http://schemas.titus.com/TitusProperties/">
  <TitusGUID xmlns="">f80897bc-96f3-47aa-a9bf-e2f532cb930d</TitusGUID>
  <TitusMetadata xmlns="">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</TitusMetadata>
</titus>
</file>

<file path=customXml/item2.xml><?xml version="1.0" encoding="utf-8"?>
<WrappedLabelHistory xmlns:xsd="http://www.w3.org/2001/XMLSchema" xmlns:xsi="http://www.w3.org/2001/XMLSchema-instance" xmlns="http://www.boldonjames.com/2016/02/Classifier/internal/wrappedLabelHistory">
  <Value>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XRlbT48c2lzbCBzaXNsVmVyc2lvbj0iMCIgcG9saWN5PSI1YWIwMjdlMy05N2Y1LTRmMmItYjI0Mi0xODlmODRmMWJmZmUiIG9yaWdpbj0idXNlclNlbGVjdGVkIiAvPjxVc2VyTmFtZT5TRUJcYWtoaW5jaGlhc2h2aWxpPC9Vc2VyTmFtZT48RGF0ZVRpbWU+NS83LzIwMjUgMTA6Mzc6NTQgQU08L0RhdGVUaW1lPjxMYWJlbFN0cmluZz5UaGlzIGl0ZW0gaGFzIG5vIGNsYXNzaWZpY2F0aW9uPC9MYWJlbFN0cmluZz48L2l0ZW0+PC9sYWJlbEhpc3Rvcnk+</Value>
</WrappedLabelHistory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sisl xmlns:xsd="http://www.w3.org/2001/XMLSchema" xmlns:xsi="http://www.w3.org/2001/XMLSchema-instance" xmlns="http://www.boldonjames.com/2008/01/sie/internal/label" sislVersion="0" policy="5ab027e3-97f5-4f2b-b242-189f84f1bffe" origin="userSelected"/>
</file>

<file path=customXml/itemProps1.xml><?xml version="1.0" encoding="utf-8"?>
<ds:datastoreItem xmlns:ds="http://schemas.openxmlformats.org/officeDocument/2006/customXml" ds:itemID="{D86AC98F-7AA7-4B9B-AD4D-400E6E371CAC}">
  <ds:schemaRefs>
    <ds:schemaRef ds:uri="http://schemas.titus.com/TitusProperties/"/>
    <ds:schemaRef ds:uri=""/>
  </ds:schemaRefs>
</ds:datastoreItem>
</file>

<file path=customXml/itemProps2.xml><?xml version="1.0" encoding="utf-8"?>
<ds:datastoreItem xmlns:ds="http://schemas.openxmlformats.org/officeDocument/2006/customXml" ds:itemID="{FB083FE3-6C59-43CA-8E1F-F89D00823E01}">
  <ds:schemaRefs>
    <ds:schemaRef ds:uri="http://www.w3.org/2001/XMLSchema"/>
    <ds:schemaRef ds:uri="http://www.boldonjames.com/2016/02/Classifier/internal/wrappedLabelHistory"/>
  </ds:schemaRefs>
</ds:datastoreItem>
</file>

<file path=customXml/itemProps3.xml><?xml version="1.0" encoding="utf-8"?>
<ds:datastoreItem xmlns:ds="http://schemas.openxmlformats.org/officeDocument/2006/customXml" ds:itemID="{2AFB9C65-1FF8-4248-9501-04A573079C0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7D3BD9F-9D4F-4099-A880-DF8A0B794F83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1379</TotalTime>
  <Pages>1</Pages>
  <Words>6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Export HTML To Doc</vt:lpstr>
    </vt:vector>
  </TitlesOfParts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Export HTML To Doc</dc:title>
  <dc:subject/>
  <dc:creator>Ana Khinchiashvili</dc:creator>
  <cp:keywords/>
  <dc:description/>
  <cp:lastModifiedBy>Pension Fund</cp:lastModifiedBy>
  <cp:revision>25</cp:revision>
  <cp:lastPrinted>2026-01-26T12:48:00Z</cp:lastPrinted>
  <dcterms:created xsi:type="dcterms:W3CDTF">2026-01-29T13:42:00Z</dcterms:created>
  <dcterms:modified xsi:type="dcterms:W3CDTF">2026-03-02T06:07:00Z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91cb4f84-af8c-45c5-aa65-ebdb8f44e509</vt:lpwstr>
  </property>
  <property fmtid="{D5CDD505-2E9C-101B-9397-08002B2CF9AE}" pid="3" name="bjSaver">
    <vt:lpwstr>q6W0F27FONvG6SOG/RQOE5H5UlMcOcBr</vt:lpwstr>
  </property>
  <property fmtid="{D5CDD505-2E9C-101B-9397-08002B2CF9AE}" pid="4" name="bjDocumentSecurityLabel">
    <vt:lpwstr>This item has no classification</vt:lpwstr>
  </property>
  <property fmtid="{D5CDD505-2E9C-101B-9397-08002B2CF9AE}" pid="5" name="bjClsUserRVM">
    <vt:lpwstr>[]</vt:lpwstr>
  </property>
  <property fmtid="{D5CDD505-2E9C-101B-9397-08002B2CF9AE}" pid="6" name="bjLabelHistoryID">
    <vt:lpwstr>{FB083FE3-6C59-43CA-8E1F-F89D00823E01}</vt:lpwstr>
  </property>
  <property fmtid="{D5CDD505-2E9C-101B-9397-08002B2CF9AE}" pid="7" name="TitusGUID">
    <vt:lpwstr>3ef73d7a-5ea7-406e-b038-a666478d71dd</vt:lpwstr>
  </property>
  <property fmtid="{D5CDD505-2E9C-101B-9397-08002B2CF9AE}" pid="8" name="Language">
    <vt:lpwstr>{_L_Geo_}</vt:lpwstr>
  </property>
  <property fmtid="{D5CDD505-2E9C-101B-9397-08002B2CF9AE}" pid="9" name="Classification">
    <vt:lpwstr>{_CG_Internal_}</vt:lpwstr>
  </property>
  <property fmtid="{D5CDD505-2E9C-101B-9397-08002B2CF9AE}" pid="10" name="DepartmentGEO">
    <vt:lpwstr>Legal_dep</vt:lpwstr>
  </property>
  <property fmtid="{D5CDD505-2E9C-101B-9397-08002B2CF9AE}" pid="11" name="Date">
    <vt:lpwstr>{_Date_},2025-09-04</vt:lpwstr>
  </property>
  <property fmtid="{D5CDD505-2E9C-101B-9397-08002B2CF9AE}" pid="12" name="Draft">
    <vt:lpwstr>{_CG_Draft_}</vt:lpwstr>
  </property>
  <property fmtid="{D5CDD505-2E9C-101B-9397-08002B2CF9AE}" pid="13" name="ApplyHeader">
    <vt:lpwstr>{_No_Header_}</vt:lpwstr>
  </property>
</Properties>
</file>